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中班秋季游戏活动总结</w:t>
      </w:r>
      <w:bookmarkEnd w:id="1"/>
    </w:p>
    <w:p>
      <w:pPr>
        <w:jc w:val="center"/>
        <w:spacing w:before="0" w:after="450"/>
      </w:pPr>
      <w:r>
        <w:rPr>
          <w:rFonts w:ascii="Arial" w:hAnsi="Arial" w:eastAsia="Arial" w:cs="Arial"/>
          <w:color w:val="999999"/>
          <w:sz w:val="20"/>
          <w:szCs w:val="20"/>
        </w:rPr>
        <w:t xml:space="preserve">来源：网络  作者：紫云轻舞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中班秋季游戏活动总结优秀5篇总结是事后对某一时期、某一项目或某些工作进行回顾和分析，从而做出带有规律性的结论，它可以明确下一步的工作方向，少走弯路，少犯错误，提高工作效益，因此好好准备一份总结吧。那么如何把总结写出新花样呢？以下是小编整理的...</w:t>
      </w:r>
    </w:p>
    <w:p>
      <w:pPr>
        <w:ind w:left="0" w:right="0" w:firstLine="560"/>
        <w:spacing w:before="450" w:after="450" w:line="312" w:lineRule="auto"/>
      </w:pPr>
      <w:r>
        <w:rPr>
          <w:rFonts w:ascii="宋体" w:hAnsi="宋体" w:eastAsia="宋体" w:cs="宋体"/>
          <w:color w:val="000"/>
          <w:sz w:val="28"/>
          <w:szCs w:val="28"/>
        </w:rPr>
        <w:t xml:space="preserve">中班秋季游戏活动总结优秀5篇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明确下一步的工作方向，少走弯路，少犯错误，提高工作效益，因此好好准备一份总结吧。那么如何把总结写出新花样呢？以下是小编整理的中班秋季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中班秋季游戏活动总结（精选篇1）</w:t>
      </w:r>
    </w:p>
    <w:p>
      <w:pPr>
        <w:ind w:left="0" w:right="0" w:firstLine="560"/>
        <w:spacing w:before="450" w:after="450" w:line="312" w:lineRule="auto"/>
      </w:pPr>
      <w:r>
        <w:rPr>
          <w:rFonts w:ascii="宋体" w:hAnsi="宋体" w:eastAsia="宋体" w:cs="宋体"/>
          <w:color w:val="000"/>
          <w:sz w:val="28"/>
          <w:szCs w:val="28"/>
        </w:rPr>
        <w:t xml:space="preserve">本月的22日，我园一行六人到新华实验幼儿园参观学习，收获了很多自己没有的知识和体会。对于自己的工作有了进一步的规划和打算。</w:t>
      </w:r>
    </w:p>
    <w:p>
      <w:pPr>
        <w:ind w:left="0" w:right="0" w:firstLine="560"/>
        <w:spacing w:before="450" w:after="450" w:line="312" w:lineRule="auto"/>
      </w:pPr>
      <w:r>
        <w:rPr>
          <w:rFonts w:ascii="宋体" w:hAnsi="宋体" w:eastAsia="宋体" w:cs="宋体"/>
          <w:color w:val="000"/>
          <w:sz w:val="28"/>
          <w:szCs w:val="28"/>
        </w:rPr>
        <w:t xml:space="preserve">首先，我觉得成都的幼儿园各方面设施条件都是非常到位的。我们乡镇幼儿园要达到那样的水平将是一个漫长的过程。个人认为在条件设施上的提高将会影响教师教育水平，并提高幼儿安全防护。但是有好的一面也有坏的一面，就是城里的幼儿园没有乡镇幼儿园那样的宽敞，没有那么多的植物。</w:t>
      </w:r>
    </w:p>
    <w:p>
      <w:pPr>
        <w:ind w:left="0" w:right="0" w:firstLine="560"/>
        <w:spacing w:before="450" w:after="450" w:line="312" w:lineRule="auto"/>
      </w:pPr>
      <w:r>
        <w:rPr>
          <w:rFonts w:ascii="宋体" w:hAnsi="宋体" w:eastAsia="宋体" w:cs="宋体"/>
          <w:color w:val="000"/>
          <w:sz w:val="28"/>
          <w:szCs w:val="28"/>
        </w:rPr>
        <w:t xml:space="preserve">其次，成都大多幼儿园采取小班教学，真正意义上的让教师有机会去关注每个孩子的成长和心理健康，有助于平等教育教学。当然，乡镇幼儿园要实行这样的教学模式也需要一个过程，人口众多，要满足那么多的幼儿入学，师资力量和教学场地的缺乏是一个需要完善和增加的过程。</w:t>
      </w:r>
    </w:p>
    <w:p>
      <w:pPr>
        <w:ind w:left="0" w:right="0" w:firstLine="560"/>
        <w:spacing w:before="450" w:after="450" w:line="312" w:lineRule="auto"/>
      </w:pPr>
      <w:r>
        <w:rPr>
          <w:rFonts w:ascii="宋体" w:hAnsi="宋体" w:eastAsia="宋体" w:cs="宋体"/>
          <w:color w:val="000"/>
          <w:sz w:val="28"/>
          <w:szCs w:val="28"/>
        </w:rPr>
        <w:t xml:space="preserve">最后，关于参观的重点户外体育活动，他们幼儿园请的是三幼的运动体能锻炼的老师来做交流，个人认为男老师的加入更能对幼儿的体能教育起到锻炼的目标。正所谓男老师和女老师的不同，能够加强男小朋友的阳刚之气。对于每天都是见女老师，偶尔和男老师上课做游戏既新鲜又有趣。当然，这堂课虽然是一个男老师上的，但是活动的内容是值得我们去学习的。对于体育器材运用的单一性，采取的是开发新的体育器材和拓展体育器材的游戏玩法。</w:t>
      </w:r>
    </w:p>
    <w:p>
      <w:pPr>
        <w:ind w:left="0" w:right="0" w:firstLine="560"/>
        <w:spacing w:before="450" w:after="450" w:line="312" w:lineRule="auto"/>
      </w:pPr>
      <w:r>
        <w:rPr>
          <w:rFonts w:ascii="宋体" w:hAnsi="宋体" w:eastAsia="宋体" w:cs="宋体"/>
          <w:color w:val="000"/>
          <w:sz w:val="28"/>
          <w:szCs w:val="28"/>
        </w:rPr>
        <w:t xml:space="preserve">整堂课很充实，幼儿参与积极性特别高。完全调动了幼儿的情绪和锻炼了幼儿的体能，使其达到了教师的教学目的。我对这堂课收获很多，在以后的工作中将完善自己的教学方法，加强自己的教学水平，多观察，多学习，多借鉴同行的教学方法，并开发出适合自己所教幼儿的体育器材和器材。</w:t>
      </w:r>
    </w:p>
    <w:p>
      <w:pPr>
        <w:ind w:left="0" w:right="0" w:firstLine="560"/>
        <w:spacing w:before="450" w:after="450" w:line="312" w:lineRule="auto"/>
      </w:pPr>
      <w:r>
        <w:rPr>
          <w:rFonts w:ascii="黑体" w:hAnsi="黑体" w:eastAsia="黑体" w:cs="黑体"/>
          <w:color w:val="000000"/>
          <w:sz w:val="36"/>
          <w:szCs w:val="36"/>
          <w:b w:val="1"/>
          <w:bCs w:val="1"/>
        </w:rPr>
        <w:t xml:space="preserve">中班秋季游戏活动总结（精选篇2）</w:t>
      </w:r>
    </w:p>
    <w:p>
      <w:pPr>
        <w:ind w:left="0" w:right="0" w:firstLine="560"/>
        <w:spacing w:before="450" w:after="450" w:line="312" w:lineRule="auto"/>
      </w:pPr>
      <w:r>
        <w:rPr>
          <w:rFonts w:ascii="宋体" w:hAnsi="宋体" w:eastAsia="宋体" w:cs="宋体"/>
          <w:color w:val="000"/>
          <w:sz w:val="28"/>
          <w:szCs w:val="28"/>
        </w:rPr>
        <w:t xml:space="preserve">我们园 中班组在20__年12月1日星期三举行了家长半日开放活动,让家长参与进来,了解幼儿在园活动，使家园之间的距离拉的更近,由于形式新颖,内容充实, 引起了家长的极大兴趣.在半日活动开始之即,我们召开了简短“家长会”,向家长简单介绍了半日活动的主要活动安排和各项活动目标,家长在半日活动中,怎样看,如何看? 本次开放日从早晨8:30分开始,一直到中午10:30结束.开展了丰富多彩的活动.家长观看了孩子自选活动,主题活动, 区域活动集体教学活动等,还和小朋友们一起户外玩了亲子游戏“俩人三足过障碍”本次活动内容丰富,紧凑,比较全面的向家长展示了幼儿在园生活的 各项主要内容。</w:t>
      </w:r>
    </w:p>
    <w:p>
      <w:pPr>
        <w:ind w:left="0" w:right="0" w:firstLine="560"/>
        <w:spacing w:before="450" w:after="450" w:line="312" w:lineRule="auto"/>
      </w:pPr>
      <w:r>
        <w:rPr>
          <w:rFonts w:ascii="宋体" w:hAnsi="宋体" w:eastAsia="宋体" w:cs="宋体"/>
          <w:color w:val="000"/>
          <w:sz w:val="28"/>
          <w:szCs w:val="28"/>
        </w:rPr>
        <w:t xml:space="preserve">我们通过让家长参观区域 活动和集体教育活动,让家长了解幼儿在园的学习方式的多样性; 鼓励幼儿通过自己动手操作去探究和发现问题,寻找答案.能够充分体现保教结合原则,在活动中细心地关注每一个幼儿 的情况.活动后注意给小朋友 喝水。</w:t>
      </w:r>
    </w:p>
    <w:p>
      <w:pPr>
        <w:ind w:left="0" w:right="0" w:firstLine="560"/>
        <w:spacing w:before="450" w:after="450" w:line="312" w:lineRule="auto"/>
      </w:pPr>
      <w:r>
        <w:rPr>
          <w:rFonts w:ascii="宋体" w:hAnsi="宋体" w:eastAsia="宋体" w:cs="宋体"/>
          <w:color w:val="000"/>
          <w:sz w:val="28"/>
          <w:szCs w:val="28"/>
        </w:rPr>
        <w:t xml:space="preserve">为了给家长一个视觉效果,我们对教室环境进一步完善,活动区的开设与主题内容想结合,活动区材料主要是利用家长朋友收集的材料,让家长体验孩子在玩中也能学到本领.</w:t>
      </w:r>
    </w:p>
    <w:p>
      <w:pPr>
        <w:ind w:left="0" w:right="0" w:firstLine="560"/>
        <w:spacing w:before="450" w:after="450" w:line="312" w:lineRule="auto"/>
      </w:pPr>
      <w:r>
        <w:rPr>
          <w:rFonts w:ascii="宋体" w:hAnsi="宋体" w:eastAsia="宋体" w:cs="宋体"/>
          <w:color w:val="000"/>
          <w:sz w:val="28"/>
          <w:szCs w:val="28"/>
        </w:rPr>
        <w:t xml:space="preserve">通过亲子活动, 我们把家长从一个旁观者拉入到幼儿的活动中,成为参与者.家长和孩子都全身心投入到活动中，孩子们和家长的兴趣非常高,我们将这种情景用相机记录下来,作为永久的回忆.</w:t>
      </w:r>
    </w:p>
    <w:p>
      <w:pPr>
        <w:ind w:left="0" w:right="0" w:firstLine="560"/>
        <w:spacing w:before="450" w:after="450" w:line="312" w:lineRule="auto"/>
      </w:pPr>
      <w:r>
        <w:rPr>
          <w:rFonts w:ascii="宋体" w:hAnsi="宋体" w:eastAsia="宋体" w:cs="宋体"/>
          <w:color w:val="000"/>
          <w:sz w:val="28"/>
          <w:szCs w:val="28"/>
        </w:rPr>
        <w:t xml:space="preserve">家园开放活动的圆满成功,与家园相互信任密切配合是分不开的,这就对我们老师提出更高的要求:对孩子的关心,对工作的责任感,对家长的尊重和理解,我们会更加努力.虽然存在着许多经验上不足,理论上的欠缺,但我想只要我们用心就一定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中班秋季游戏活动总结（精选篇3）</w:t>
      </w:r>
    </w:p>
    <w:p>
      <w:pPr>
        <w:ind w:left="0" w:right="0" w:firstLine="560"/>
        <w:spacing w:before="450" w:after="450" w:line="312" w:lineRule="auto"/>
      </w:pPr>
      <w:r>
        <w:rPr>
          <w:rFonts w:ascii="宋体" w:hAnsi="宋体" w:eastAsia="宋体" w:cs="宋体"/>
          <w:color w:val="000"/>
          <w:sz w:val="28"/>
          <w:szCs w:val="28"/>
        </w:rPr>
        <w:t xml:space="preserve">__月__日，是二十四节气中的冬至，它是年节之尾，象征团团圆圆。为了让孩子们了解冬至的来历、感知传统文化，感受家乡传统节日的氛围，体验劳动的快乐，学会分享和感恩，让孩子在真实的活动中快乐地成长。</w:t>
      </w:r>
    </w:p>
    <w:p>
      <w:pPr>
        <w:ind w:left="0" w:right="0" w:firstLine="560"/>
        <w:spacing w:before="450" w:after="450" w:line="312" w:lineRule="auto"/>
      </w:pPr>
      <w:r>
        <w:rPr>
          <w:rFonts w:ascii="宋体" w:hAnsi="宋体" w:eastAsia="宋体" w:cs="宋体"/>
          <w:color w:val="000"/>
          <w:sz w:val="28"/>
          <w:szCs w:val="28"/>
        </w:rPr>
        <w:t xml:space="preserve">__幼儿园借助“冬至节”，结合即将到来的“圣诞节”，邀请家长走进幼儿园，举行“乐享冬至喜迎圣诞”亲子美劳活动，共同欢度特色节日。</w:t>
      </w:r>
    </w:p>
    <w:p>
      <w:pPr>
        <w:ind w:left="0" w:right="0" w:firstLine="560"/>
        <w:spacing w:before="450" w:after="450" w:line="312" w:lineRule="auto"/>
      </w:pPr>
      <w:r>
        <w:rPr>
          <w:rFonts w:ascii="宋体" w:hAnsi="宋体" w:eastAsia="宋体" w:cs="宋体"/>
          <w:color w:val="000"/>
          <w:sz w:val="28"/>
          <w:szCs w:val="28"/>
        </w:rPr>
        <w:t xml:space="preserve">活动前夕，幼儿园厨房的阿姨用胡萝卜、紫薯、菠菜、火龙果榨出各色果蔬汁并和出五彩面团，为活动做好精心准备。活动开始前，老师给孩子们讲述了冬至的习俗由来及冬至的小故事，然后，带领孩子们一起认识各种包饺子所需要的原材料和用具。</w:t>
      </w:r>
    </w:p>
    <w:p>
      <w:pPr>
        <w:ind w:left="0" w:right="0" w:firstLine="560"/>
        <w:spacing w:before="450" w:after="450" w:line="312" w:lineRule="auto"/>
      </w:pPr>
      <w:r>
        <w:rPr>
          <w:rFonts w:ascii="宋体" w:hAnsi="宋体" w:eastAsia="宋体" w:cs="宋体"/>
          <w:color w:val="000"/>
          <w:sz w:val="28"/>
          <w:szCs w:val="28"/>
        </w:rPr>
        <w:t xml:space="preserve">活动中，孩子们戴着“圣诞帽”在优美的圣诞旋律下帮着爸爸妈妈们按皮、撒面粉。家长和孩子们积极参与，相互合作，用灵巧的双手包出一个个形状各异、造型百态的五彩饺子。在煮饺子过程中，各班老师适当穿插冬至儿歌及有趣的圣诞亲子游戏，带领家长和孩子们一起制作圣诞小礼物。</w:t>
      </w:r>
    </w:p>
    <w:p>
      <w:pPr>
        <w:ind w:left="0" w:right="0" w:firstLine="560"/>
        <w:spacing w:before="450" w:after="450" w:line="312" w:lineRule="auto"/>
      </w:pPr>
      <w:r>
        <w:rPr>
          <w:rFonts w:ascii="宋体" w:hAnsi="宋体" w:eastAsia="宋体" w:cs="宋体"/>
          <w:color w:val="000"/>
          <w:sz w:val="28"/>
          <w:szCs w:val="28"/>
        </w:rPr>
        <w:t xml:space="preserve">场面温馨感人、其乐融融，快乐无比。吃饺子环节更是精彩叠加，看着自己亲手包的五彩饺子，大家都无比兴奋、无比自豪。当一盘盘热气腾腾的饺子端上来时，孩子们拿起碗和勺，争先恐后品尝自己的劳动果实，家长喂孩子吃饺子、孩子喂家长吃饺子，快乐与感恩在每一位参与者心中久久回荡。真的是一场盛大的“亲子盛宴”。</w:t>
      </w:r>
    </w:p>
    <w:p>
      <w:pPr>
        <w:ind w:left="0" w:right="0" w:firstLine="560"/>
        <w:spacing w:before="450" w:after="450" w:line="312" w:lineRule="auto"/>
      </w:pPr>
      <w:r>
        <w:rPr>
          <w:rFonts w:ascii="宋体" w:hAnsi="宋体" w:eastAsia="宋体" w:cs="宋体"/>
          <w:color w:val="000"/>
          <w:sz w:val="28"/>
          <w:szCs w:val="28"/>
        </w:rPr>
        <w:t xml:space="preserve">本次亲子美劳活动，为家园沟通搭建了良好的平台，让孩子们在欢乐的亲子氛围中感受到节日的传统习俗！让孩子们从中体验到了劳动的快乐与浓浓的亲情！更让每一个孩子在活动中快乐的成长！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中班秋季游戏活动总结（精选篇4）</w:t>
      </w:r>
    </w:p>
    <w:p>
      <w:pPr>
        <w:ind w:left="0" w:right="0" w:firstLine="560"/>
        <w:spacing w:before="450" w:after="450" w:line="312" w:lineRule="auto"/>
      </w:pPr>
      <w:r>
        <w:rPr>
          <w:rFonts w:ascii="宋体" w:hAnsi="宋体" w:eastAsia="宋体" w:cs="宋体"/>
          <w:color w:val="000"/>
          <w:sz w:val="28"/>
          <w:szCs w:val="28"/>
        </w:rPr>
        <w:t xml:space="preserve">一、问题的提出区域活动，就是以幼儿的需要、兴趣为主要依据。</w:t>
      </w:r>
    </w:p>
    <w:p>
      <w:pPr>
        <w:ind w:left="0" w:right="0" w:firstLine="560"/>
        <w:spacing w:before="450" w:after="450" w:line="312" w:lineRule="auto"/>
      </w:pPr>
      <w:r>
        <w:rPr>
          <w:rFonts w:ascii="宋体" w:hAnsi="宋体" w:eastAsia="宋体" w:cs="宋体"/>
          <w:color w:val="000"/>
          <w:sz w:val="28"/>
          <w:szCs w:val="28"/>
        </w:rPr>
        <w:t xml:space="preserve">考虑幼儿园教育的目标、正在进行的其他教育活动等因素，划分一些不同的活动区域，如积木区、表演区、科学区等。在其中投放一些适合的活动材料，制定活动规定，幼儿自由选择活动区域，在其中通过与活动材料、同伴等积极互动，获得个性化的学习和发展。它以其自主性、创造性和趣味性深得幼儿的喜爱，在区域活动中孩子们在与材料的互动中建构了知识，开发了智力。而游戏是一种自由自发的活动，同时也是一种有序的活动，游戏的有序性一旦被破坏，游戏将无法很好地进行下去。区域游戏活动因其自由、自主、教师间接指导等特点，也容易出现一些问题，规则比较难建立。再加上新入园的小班幼儿在入园前由于自己的长辈包办代替，导致自身的自理能力差，随拿随放的现象时有发生。在区域游戏活动中充分暴露了这一点，活动结束后一片狼藉，杂乱堆放，整理材料成为了老师的一种负担。此现象造成了两种结果：一是无奈无休止的整理，二是活动时间的短缺。国有国法，家有家规。幼儿园的班级是一个大家庭，同样，班级内也要有规则的约束，这是幼儿一日生活有序开展的保障。幼儿期是行为习惯培养的最佳期，良好规则意识的建立有助幼儿养成受益一生的素质和习惯。</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小班幼儿犹如刚出壳的小鸡，来到幼儿园这个浓缩的\"小社会\"一切都是那么地新奇，摩拳擦掌跃跃一试，看似破坏性的探索让她们试图了解新环境，获取新知识，这是必不可少的途径。对幼儿来说，区域就是一个有玩具的地方，像自己家的小房间，可以尽情地玩，玩好后可以随手摆放，反正爷爷奶奶会帮他整理，没有顾忌、没有任务，没有任何规则。而且绝大多数幼儿自理能力相对较差，没有收拾整理的经验。</w:t>
      </w:r>
    </w:p>
    <w:p>
      <w:pPr>
        <w:ind w:left="0" w:right="0" w:firstLine="560"/>
        <w:spacing w:before="450" w:after="450" w:line="312" w:lineRule="auto"/>
      </w:pPr>
      <w:r>
        <w:rPr>
          <w:rFonts w:ascii="宋体" w:hAnsi="宋体" w:eastAsia="宋体" w:cs="宋体"/>
          <w:color w:val="000"/>
          <w:sz w:val="28"/>
          <w:szCs w:val="28"/>
        </w:rPr>
        <w:t xml:space="preserve">场景一：刚到游戏的时间，教室、走廊就变成了热闹的菜市场。赵宇航和李子涵这俩位好兄弟正忙着把建构区的积木从里面搬到了超市，然后又从超市把自己买的东西放到了教室的角落里。</w:t>
      </w:r>
    </w:p>
    <w:p>
      <w:pPr>
        <w:ind w:left="0" w:right="0" w:firstLine="560"/>
        <w:spacing w:before="450" w:after="450" w:line="312" w:lineRule="auto"/>
      </w:pPr>
      <w:r>
        <w:rPr>
          <w:rFonts w:ascii="宋体" w:hAnsi="宋体" w:eastAsia="宋体" w:cs="宋体"/>
          <w:color w:val="000"/>
          <w:sz w:val="28"/>
          <w:szCs w:val="28"/>
        </w:rPr>
        <w:t xml:space="preserve">场景二：徐何、母智文、时晨棪这几个男孩子总是在建筑区玩枪战游戏，搞的建筑区乱七八糟，一片狼藉，不时的还发出\"砰砰\"的声音，等到结束音乐响起来后，几个小家伙把积木往垫子上一扔穿好鞋子赶紧跑进了教室。</w:t>
      </w:r>
    </w:p>
    <w:p>
      <w:pPr>
        <w:ind w:left="0" w:right="0" w:firstLine="560"/>
        <w:spacing w:before="450" w:after="450" w:line="312" w:lineRule="auto"/>
      </w:pPr>
      <w:r>
        <w:rPr>
          <w:rFonts w:ascii="宋体" w:hAnsi="宋体" w:eastAsia="宋体" w:cs="宋体"/>
          <w:color w:val="000"/>
          <w:sz w:val="28"/>
          <w:szCs w:val="28"/>
        </w:rPr>
        <w:t xml:space="preserve">场景三：教室里还不间断的冒出争执：\"这个不能放这里的，我不准你放这里。\"\"这是我的！这是我的！\"\"老师！他打我！他碰我！\"相对于集体活动，区域游戏活动更需要幼儿形成强烈的规则感，如何选择区域，如何取放材料，如何做好自己的事情、如何和同伴合作游戏、如何尽可能控制自己的音量来保持教室的安静、如何向老师求助等等。小班幼儿第一次进入区域，由于缺乏对规则的了解，如\"超市\"的场面自然是在所难免的。教师往往站在自己的角度给幼儿规则，只能很多规则来约束和控制幼儿，但它只能对某些幼儿起作用或者只是在短暂的时间内有效果。如何给小班幼儿创设一个安静、有序、富有吸引力的环节让幼儿自觉的遵守游戏规则呢？我们必须重视细节处理，内化规则意识，巧妙制定区域活动规则在区域游戏活动中玩出规矩来。</w:t>
      </w:r>
    </w:p>
    <w:p>
      <w:pPr>
        <w:ind w:left="0" w:right="0" w:firstLine="560"/>
        <w:spacing w:before="450" w:after="450" w:line="312" w:lineRule="auto"/>
      </w:pPr>
      <w:r>
        <w:rPr>
          <w:rFonts w:ascii="宋体" w:hAnsi="宋体" w:eastAsia="宋体" w:cs="宋体"/>
          <w:color w:val="000"/>
          <w:sz w:val="28"/>
          <w:szCs w:val="28"/>
        </w:rPr>
        <w:t xml:space="preserve">三、区域活动规则建立的方法。</w:t>
      </w:r>
    </w:p>
    <w:p>
      <w:pPr>
        <w:ind w:left="0" w:right="0" w:firstLine="560"/>
        <w:spacing w:before="450" w:after="450" w:line="312" w:lineRule="auto"/>
      </w:pPr>
      <w:r>
        <w:rPr>
          <w:rFonts w:ascii="宋体" w:hAnsi="宋体" w:eastAsia="宋体" w:cs="宋体"/>
          <w:color w:val="000"/>
          <w:sz w:val="28"/>
          <w:szCs w:val="28"/>
        </w:rPr>
        <w:t xml:space="preserve">如何在区域活动开展初期做好应对工作，让幼儿顺利地接触并玩好区域活动，让区域活动发挥其应有的教育价值。同时让教师敢于放开手脚让幼儿尽情地玩区域活动，使幼儿玩得开心、教师带得省心，优化区域规则，我认为可以从以下三方面入手。</w:t>
      </w:r>
    </w:p>
    <w:p>
      <w:pPr>
        <w:ind w:left="0" w:right="0" w:firstLine="560"/>
        <w:spacing w:before="450" w:after="450" w:line="312" w:lineRule="auto"/>
      </w:pPr>
      <w:r>
        <w:rPr>
          <w:rFonts w:ascii="宋体" w:hAnsi="宋体" w:eastAsia="宋体" w:cs="宋体"/>
          <w:color w:val="000"/>
          <w:sz w:val="28"/>
          <w:szCs w:val="28"/>
        </w:rPr>
        <w:t xml:space="preserve">1.重视开始环节，先行活动\"前\"规则美国心理学家埃里克森的人格发展学说指出：二到四岁幼儿要重点发展个性的自主性。小班幼儿符合这个年龄阶段，因此对其进行自主性教育势在必行，而自主并不等同于放任，还需教师适时适地指导，让游戏活动的价值体现出促进幼儿能力发展的功能。所以对小班幼儿的区域活动规则的有效引导就显得非常重要。因此，教师应该让幼儿意识到区域活动有自主性外、更要有的是秩序性和规则性。在正式的区域活动开始前，规则意识应在幼儿的心中逐步建立，规则建立了，有规则地开展区域活动才能算是正式的区域活动，规则先行，为活动的开展打下基础。那么如何建立规则呢？</w:t>
      </w:r>
    </w:p>
    <w:p>
      <w:pPr>
        <w:ind w:left="0" w:right="0" w:firstLine="560"/>
        <w:spacing w:before="450" w:after="450" w:line="312" w:lineRule="auto"/>
      </w:pPr>
      <w:r>
        <w:rPr>
          <w:rFonts w:ascii="宋体" w:hAnsi="宋体" w:eastAsia="宋体" w:cs="宋体"/>
          <w:color w:val="000"/>
          <w:sz w:val="28"/>
          <w:szCs w:val="28"/>
        </w:rPr>
        <w:t xml:space="preserve">在区域活动开展前，教师把幼儿带到各区前，一一讲解这是什么区，玩具的名字叫什么？猜猜可以怎么玩？让幼儿对材料有一个大致的了解，也激发了孩子尝试的欲望。接着介绍玩具应该怎么摆放，逐渐增加什么可以做，什么不可以做，在幼儿的概念中形成在幼儿园有\"可以\"也有一些\"不可以\"。作为老师不要认为对孩子说\"不可以\"是不可触碰的高压线，这些可以和不可以就是规则。对孩子讲规则时，并不是粗暴地制止而是委婉地拒绝和适时地引导。当然规则的建立并不是一朝一夕就能见效的，除了活动前亮出规则外，活动中、活动后重新提规则至关重要，需要教师不断地刺激，不断地帮助幼儿巩固，规则才能牢固建立。</w:t>
      </w:r>
    </w:p>
    <w:p>
      <w:pPr>
        <w:ind w:left="0" w:right="0" w:firstLine="560"/>
        <w:spacing w:before="450" w:after="450" w:line="312" w:lineRule="auto"/>
      </w:pPr>
      <w:r>
        <w:rPr>
          <w:rFonts w:ascii="宋体" w:hAnsi="宋体" w:eastAsia="宋体" w:cs="宋体"/>
          <w:color w:val="000"/>
          <w:sz w:val="28"/>
          <w:szCs w:val="28"/>
        </w:rPr>
        <w:t xml:space="preserve">这里所讲的规则更侧重的是摆放规则，如：不随意移动固定放置的物品，一个区的物品不能移到别的区，（有交往需要的例外）每个玩具都有自己的\"家\"玩好后要送它\"回家\"等等，有了摆放规则，给幼儿自己和老师的整理工作提供了方便。当然还有在自选的区域坚持玩到最后等规则也是需要强调和巩固的。</w:t>
      </w:r>
    </w:p>
    <w:p>
      <w:pPr>
        <w:ind w:left="0" w:right="0" w:firstLine="560"/>
        <w:spacing w:before="450" w:after="450" w:line="312" w:lineRule="auto"/>
      </w:pPr>
      <w:r>
        <w:rPr>
          <w:rFonts w:ascii="宋体" w:hAnsi="宋体" w:eastAsia="宋体" w:cs="宋体"/>
          <w:color w:val="000"/>
          <w:sz w:val="28"/>
          <w:szCs w:val="28"/>
        </w:rPr>
        <w:t xml:space="preserve">区域游戏活动的制定，只是为区域活动的高质量提供一种\"可依的法\"，而要让这个\"法\"发挥其作用，关键还在于\"有法可依\"，否则，活动就会失去其存在的意义。在实践中，我们根据不同规则的性质，主要运用四种方法来帮助幼儿更好的掌握和遵守活动的规则。</w:t>
      </w:r>
    </w:p>
    <w:p>
      <w:pPr>
        <w:ind w:left="0" w:right="0" w:firstLine="560"/>
        <w:spacing w:before="450" w:after="450" w:line="312" w:lineRule="auto"/>
      </w:pPr>
      <w:r>
        <w:rPr>
          <w:rFonts w:ascii="宋体" w:hAnsi="宋体" w:eastAsia="宋体" w:cs="宋体"/>
          <w:color w:val="000"/>
          <w:sz w:val="28"/>
          <w:szCs w:val="28"/>
        </w:rPr>
        <w:t xml:space="preserve">（1）暗示法所谓暗示法，是指将区域活动规则蕴含在环境之中，让\"环境说话\"，让区域中的环境来告诉幼儿该区域的活动规则。</w:t>
      </w:r>
    </w:p>
    <w:p>
      <w:pPr>
        <w:ind w:left="0" w:right="0" w:firstLine="560"/>
        <w:spacing w:before="450" w:after="450" w:line="312" w:lineRule="auto"/>
      </w:pPr>
      <w:r>
        <w:rPr>
          <w:rFonts w:ascii="宋体" w:hAnsi="宋体" w:eastAsia="宋体" w:cs="宋体"/>
          <w:color w:val="000"/>
          <w:sz w:val="28"/>
          <w:szCs w:val="28"/>
        </w:rPr>
        <w:t xml:space="preserve">如关于进区人数的限定问题，我们采用进门挂牌、贴名字控制椅子数、投放适量同类材料等方法，来提醒幼儿遵守该活动的规则。如小舞台，我们通过投放适量的椅子，让幼儿形成一种规则；当椅子坐满的时候，先到其他区域去玩，等椅子空了再来，避免一个区域因为认识过多而引发纠纷。再比如建构区，我们投入一定数量的操纵材料，暗示没有足够的材料的幼儿就要去别的区域玩，等等。</w:t>
      </w:r>
    </w:p>
    <w:p>
      <w:pPr>
        <w:ind w:left="0" w:right="0" w:firstLine="560"/>
        <w:spacing w:before="450" w:after="450" w:line="312" w:lineRule="auto"/>
      </w:pPr>
      <w:r>
        <w:rPr>
          <w:rFonts w:ascii="宋体" w:hAnsi="宋体" w:eastAsia="宋体" w:cs="宋体"/>
          <w:color w:val="000"/>
          <w:sz w:val="28"/>
          <w:szCs w:val="28"/>
        </w:rPr>
        <w:t xml:space="preserve">（2）图示法规则的掌握与遵守不能只是依靠环境暗示，有些规则还可以通过图画加文字的方式形象地表示，并贴在相对显眼的位置，提醒幼儿遵守。比如，我们在娃娃家入口处的地板上贴上几双小脚印，鞋跟朝着娃娃家的地方（因幼儿进区时比较从容，离开区域是比较匆忙，这样放鞋子方便幼儿穿），我们将一双整齐的鞋（左右脚正确）画成两张相向而笑的人脸，提醒幼儿，当你的鞋子放成一对好朋友姿势时，左右脚便不会穿错。这样，鞋印不仅仅是娃娃家满额人数的标志，同时又成为了训练小班幼儿生活技能的无言之师。</w:t>
      </w:r>
    </w:p>
    <w:p>
      <w:pPr>
        <w:ind w:left="0" w:right="0" w:firstLine="560"/>
        <w:spacing w:before="450" w:after="450" w:line="312" w:lineRule="auto"/>
      </w:pPr>
      <w:r>
        <w:rPr>
          <w:rFonts w:ascii="宋体" w:hAnsi="宋体" w:eastAsia="宋体" w:cs="宋体"/>
          <w:color w:val="000"/>
          <w:sz w:val="28"/>
          <w:szCs w:val="28"/>
        </w:rPr>
        <w:t xml:space="preserve">除此之外，我们还经常将图示法应用于有关操作材料的使用和收拾的规则。在收拾玩具材料中，我们用不同的区域的材料归类摆放，每一类都有相应的标志，如一把剪刀的图形告诉幼儿这是放剪刀之处，贴着积木的筐子表示这是积木的家，贴着几何图形的表示几何图形应放的位置。这样幼儿在收拾玩具的材料是还可以渗透对应、分类学习。</w:t>
      </w:r>
    </w:p>
    <w:p>
      <w:pPr>
        <w:ind w:left="0" w:right="0" w:firstLine="560"/>
        <w:spacing w:before="450" w:after="450" w:line="312" w:lineRule="auto"/>
      </w:pPr>
      <w:r>
        <w:rPr>
          <w:rFonts w:ascii="宋体" w:hAnsi="宋体" w:eastAsia="宋体" w:cs="宋体"/>
          <w:color w:val="000"/>
          <w:sz w:val="28"/>
          <w:szCs w:val="28"/>
        </w:rPr>
        <w:t xml:space="preserve">（3）提醒法小班幼儿由于受年龄特点的制约，在活动中常常会因忘记规则而影响了自己或别人的操作活动。像这样情况，我们可以采用提醒法给予幼儿适当的帮助、提醒。可以是教师对幼儿的提醒，也可以是幼儿对幼儿的提醒。</w:t>
      </w:r>
    </w:p>
    <w:p>
      <w:pPr>
        <w:ind w:left="0" w:right="0" w:firstLine="560"/>
        <w:spacing w:before="450" w:after="450" w:line="312" w:lineRule="auto"/>
      </w:pPr>
      <w:r>
        <w:rPr>
          <w:rFonts w:ascii="宋体" w:hAnsi="宋体" w:eastAsia="宋体" w:cs="宋体"/>
          <w:color w:val="000"/>
          <w:sz w:val="28"/>
          <w:szCs w:val="28"/>
        </w:rPr>
        <w:t xml:space="preserve">教师可将幼儿部分规则隐含在环境中，帮助幼儿建立秩序感。如在区域活动过程中，教师播放一些轻柔的音乐，当幼儿声音过响时，教师轻轻地提醒：\"我听不到好听的音乐了，你们能安静一些吗？\"当幼儿由于不懂规则而无法活动时，如在娃娃家中，教师看到娃娃被妈妈放在一旁，就走过去抱起娃娃，摸着娃娃的额头：\"哎呀，娃娃怎么发烧了？一定是着凉了，爸爸妈妈们，快送娃娃去医院吧。\"这种\"介入式\"的提醒，既纠正了妈妈忽略娃娃的现象，又丰富了游戏情节。</w:t>
      </w:r>
    </w:p>
    <w:p>
      <w:pPr>
        <w:ind w:left="0" w:right="0" w:firstLine="560"/>
        <w:spacing w:before="450" w:after="450" w:line="312" w:lineRule="auto"/>
      </w:pPr>
      <w:r>
        <w:rPr>
          <w:rFonts w:ascii="宋体" w:hAnsi="宋体" w:eastAsia="宋体" w:cs="宋体"/>
          <w:color w:val="000"/>
          <w:sz w:val="28"/>
          <w:szCs w:val="28"/>
        </w:rPr>
        <w:t xml:space="preserve">（4）趣味法要使幼儿在区域活动时专注， 就必须让他们喜欢区域，愿意长时间操作。针对幼儿喜欢模拟、情绪容易受感染等特点，教师在设计区域材料要非常注意情趣性。如在娃娃家，让幼儿学习用勺子舀各种东西来喂娃娃。在超市里，摆设各种丰富的小吃，生活用品，让幼儿身临其境的融入自己所扮演的社会角色。</w:t>
      </w:r>
    </w:p>
    <w:p>
      <w:pPr>
        <w:ind w:left="0" w:right="0" w:firstLine="560"/>
        <w:spacing w:before="450" w:after="450" w:line="312" w:lineRule="auto"/>
      </w:pPr>
      <w:r>
        <w:rPr>
          <w:rFonts w:ascii="宋体" w:hAnsi="宋体" w:eastAsia="宋体" w:cs="宋体"/>
          <w:color w:val="000"/>
          <w:sz w:val="28"/>
          <w:szCs w:val="28"/>
        </w:rPr>
        <w:t xml:space="preserve">2.逐区开展，材料递增，细化、完善规则（1）逐区开展，细化规则小班幼儿的认识水平低，接受能力弱，如果一下子让各区全面铺开地玩，不光幼儿会显得手忙脚乱，带给老师的也同样是焦头烂额。所以在组织活动时，可先带领幼儿参观活动区，帮助幼儿认识区域的名称、内容和材料。之后采用逐区开放的方式进行。逐区开放符合小班幼儿的年龄特征，帮助加强幼儿的行为目标，为全面开展作储备。</w:t>
      </w:r>
    </w:p>
    <w:p>
      <w:pPr>
        <w:ind w:left="0" w:right="0" w:firstLine="560"/>
        <w:spacing w:before="450" w:after="450" w:line="312" w:lineRule="auto"/>
      </w:pPr>
      <w:r>
        <w:rPr>
          <w:rFonts w:ascii="宋体" w:hAnsi="宋体" w:eastAsia="宋体" w:cs="宋体"/>
          <w:color w:val="000"/>
          <w:sz w:val="28"/>
          <w:szCs w:val="28"/>
        </w:rPr>
        <w:t xml:space="preserve">幼儿来到幼儿园这个新环境，所看到的接触的一切都是新鲜的，他们想去玩、想去探索，这是孩子的年龄特点所决定的。此时教师必须尊重幼儿的天性，不能有太多的限制。而且为了稳定孩子们的情绪，满足他们的心理需求，让他们适时适度地 \"为所欲为\"非常有必要。</w:t>
      </w:r>
    </w:p>
    <w:p>
      <w:pPr>
        <w:ind w:left="0" w:right="0" w:firstLine="560"/>
        <w:spacing w:before="450" w:after="450" w:line="312" w:lineRule="auto"/>
      </w:pPr>
      <w:r>
        <w:rPr>
          <w:rFonts w:ascii="宋体" w:hAnsi="宋体" w:eastAsia="宋体" w:cs="宋体"/>
          <w:color w:val="000"/>
          <w:sz w:val="28"/>
          <w:szCs w:val="28"/>
        </w:rPr>
        <w:t xml:space="preserve">（2）材料递增，完善规则逐区开放，让幼儿全面深入了解了各区的规则，材料有序的递增是完善规则得要点。如：娃娃家，在材料的提供上既要满足人数需求，又要顾到幼儿的收拾技能，所以材料遵循品种少，数量多的原则，等幼儿的兴趣逐渐减退，幼儿知晓简单的规则后，教师方可逐一丰富，丰富材料的目的是为了激起幼儿的再度兴趣，以开展正式的、完整的区域活动。</w:t>
      </w:r>
    </w:p>
    <w:p>
      <w:pPr>
        <w:ind w:left="0" w:right="0" w:firstLine="560"/>
        <w:spacing w:before="450" w:after="450" w:line="312" w:lineRule="auto"/>
      </w:pPr>
      <w:r>
        <w:rPr>
          <w:rFonts w:ascii="宋体" w:hAnsi="宋体" w:eastAsia="宋体" w:cs="宋体"/>
          <w:color w:val="000"/>
          <w:sz w:val="28"/>
          <w:szCs w:val="28"/>
        </w:rPr>
        <w:t xml:space="preserve">3.关注结束环节，建立活动\"后\"规则区域活动结束后，幼儿不会整理，教师替幼儿整理材料变得理所当然。如果教师抓一抓结束环节，建立良好的活动\"后\"规则，这样的状况就会逐渐改变。小班幼儿认知水平还很低，个体之间的差异也很大，让幼儿按类摆放似乎有点困难，但事实证明只要老师把好前面两道关，孩子们能做到，当然这其中需要老师的不断地鼓励、引导和督促。前面说到规则先行时提到摆放规则，有了摆放规则的建立，幼儿在整理时能按老师的要求摆放，别看孩子年龄小，但他们的记忆力强，能理会老师的意图，大部分幼儿知道怎么放才是正确的，谁放错了还会帮忙纠正，初步懂得了分类摆放。随着材料的逐步增加，遇到种类多又相似的区域材料，教师张贴形象的图标帮助孩子们理解材料和位置的对应。（也有小部分幼儿还不会按要求摆放，但我相信在这么一个洁净整洁的大环境下，在大部分幼儿的影响下这部分幼儿迟早会被同化）。</w:t>
      </w:r>
    </w:p>
    <w:p>
      <w:pPr>
        <w:ind w:left="0" w:right="0" w:firstLine="560"/>
        <w:spacing w:before="450" w:after="450" w:line="312" w:lineRule="auto"/>
      </w:pPr>
      <w:r>
        <w:rPr>
          <w:rFonts w:ascii="宋体" w:hAnsi="宋体" w:eastAsia="宋体" w:cs="宋体"/>
          <w:color w:val="000"/>
          <w:sz w:val="28"/>
          <w:szCs w:val="28"/>
        </w:rPr>
        <w:t xml:space="preserve">习惯的建立是一个长久的、逐步稳定的过程，需要不断地内化，是一种行为倾向。所以日常活动中的物归原处的规则要求不能松懈，如：晨间桌面活动的玩具、晨间锻炼器械材料等收放规则很重要，它和区域活动的取放规则应要求一致，可起到相辅相成的作用。同时争取家长的积极配合，家园一致要求对习惯的养成也至关重要。活动结束环节的自我整理规则是必定的要求，教师要不断强调参加该区域的幼儿一起动手全部整理干净，方可离开区域。这不仅能帮助幼儿建立主动整理的良好习惯，还培养了幼儿的责任心。这时候的教师的角色更多的是观察者与引导者，而不是无助的.整理者，整理工作大部分交给了孩子，不仅解放了教师，还使幼儿养成了良好的游戏习惯，对幼儿一生的习惯养成有利。</w:t>
      </w:r>
    </w:p>
    <w:p>
      <w:pPr>
        <w:ind w:left="0" w:right="0" w:firstLine="560"/>
        <w:spacing w:before="450" w:after="450" w:line="312" w:lineRule="auto"/>
      </w:pPr>
      <w:r>
        <w:rPr>
          <w:rFonts w:ascii="黑体" w:hAnsi="黑体" w:eastAsia="黑体" w:cs="黑体"/>
          <w:color w:val="000000"/>
          <w:sz w:val="36"/>
          <w:szCs w:val="36"/>
          <w:b w:val="1"/>
          <w:bCs w:val="1"/>
        </w:rPr>
        <w:t xml:space="preserve">中班秋季游戏活动总结（精选篇5）</w:t>
      </w:r>
    </w:p>
    <w:p>
      <w:pPr>
        <w:ind w:left="0" w:right="0" w:firstLine="560"/>
        <w:spacing w:before="450" w:after="450" w:line="312" w:lineRule="auto"/>
      </w:pPr>
      <w:r>
        <w:rPr>
          <w:rFonts w:ascii="宋体" w:hAnsi="宋体" w:eastAsia="宋体" w:cs="宋体"/>
          <w:color w:val="000"/>
          <w:sz w:val="28"/>
          <w:szCs w:val="28"/>
        </w:rPr>
        <w:t xml:space="preserve">在过去的户外活动中，总是有一些问题。通过这学期的户外运动，有了一些新的想法。</w:t>
      </w:r>
    </w:p>
    <w:p>
      <w:pPr>
        <w:ind w:left="0" w:right="0" w:firstLine="560"/>
        <w:spacing w:before="450" w:after="450" w:line="312" w:lineRule="auto"/>
      </w:pPr>
      <w:r>
        <w:rPr>
          <w:rFonts w:ascii="宋体" w:hAnsi="宋体" w:eastAsia="宋体" w:cs="宋体"/>
          <w:color w:val="000"/>
          <w:sz w:val="28"/>
          <w:szCs w:val="28"/>
        </w:rPr>
        <w:t xml:space="preserve">过去户外活动往往以教师为中心，教师制作并提供活动材料;活动场地的设置和安排;演示、指导某一基本动作、评价和总结活动，使儿童在活动中的主动性未能得到充分发挥。我认为在户外活动中，孩子应该有充分的权利选择玩具，独立玩耍。所以我们每次准备活动材料，都会让孩子和我们一起准备和收集，让他们体会到其中的乐趣，增加对运动器材的兴趣，学会珍惜运动器材。</w:t>
      </w:r>
    </w:p>
    <w:p>
      <w:pPr>
        <w:ind w:left="0" w:right="0" w:firstLine="560"/>
        <w:spacing w:before="450" w:after="450" w:line="312" w:lineRule="auto"/>
      </w:pPr>
      <w:r>
        <w:rPr>
          <w:rFonts w:ascii="宋体" w:hAnsi="宋体" w:eastAsia="宋体" w:cs="宋体"/>
          <w:color w:val="000"/>
          <w:sz w:val="28"/>
          <w:szCs w:val="28"/>
        </w:rPr>
        <w:t xml:space="preserve">其次，在活动过程中充分发挥孩子的创造力，鼓励孩子多玩一件事。圆不只是用来跳的，还可以当车跑，当圆站。充分发挥孩子的自主性，并不意味着老师成了旁观者或提醒者。作为教师的积极参与和儿童的讨论，它直接影响到儿童的兴趣和活动质量。玩跳圈的时候，大部分小朋友都已经不感兴趣了，我就和他们讨论一下，把原来放在一条直线上的圈变成弧形或者蛇形等等。通过不断改变圆圈的放置形式，适当增加圆圈的数量，然后我发现孩子们对跳圆圈又感兴趣了，并且非常投入地喜欢玩和玩。改变游戏的方法可以增加孩子对游戏的兴趣，引导孩子发现和创造新的游戏方式。在体育活动中，教师的自主创新能力不容忽视。只有不断提高他们的创新能力，用创造性的教育思想武装自己，才能更好地开展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要特别注意安全教育。户外场地活动范围很广。当孩子分散在周围时，老师不可能照顾每一个孩子。因此，在活动前有必要对可能存在的不安全因素进行预判，教师在活动前应向孩子讲解活动规则及相关安全事项，增强孩子的自我保护意识。检查仪器，调整孩子的运动负荷，活动前后减少衣物。老师要走来走去，及时纠正孩子的危险行为，倾听孩子的对话和评价。发现问题及时进行必要的安全指导和教育。</w:t>
      </w:r>
    </w:p>
    <w:p>
      <w:pPr>
        <w:ind w:left="0" w:right="0" w:firstLine="560"/>
        <w:spacing w:before="450" w:after="450" w:line="312" w:lineRule="auto"/>
      </w:pPr>
      <w:r>
        <w:rPr>
          <w:rFonts w:ascii="宋体" w:hAnsi="宋体" w:eastAsia="宋体" w:cs="宋体"/>
          <w:color w:val="000"/>
          <w:sz w:val="28"/>
          <w:szCs w:val="28"/>
        </w:rPr>
        <w:t xml:space="preserve">通过这学期户外体育活动的实施，我明白了每一项活动都要认真探索和思考，有效引导孩子玩耍，从而达到活动的目的。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2025-05-03T20:05:23+08:00</dcterms:created>
  <dcterms:modified xsi:type="dcterms:W3CDTF">2025-05-03T20:05:23+08:00</dcterms:modified>
</cp:coreProperties>
</file>

<file path=docProps/custom.xml><?xml version="1.0" encoding="utf-8"?>
<Properties xmlns="http://schemas.openxmlformats.org/officeDocument/2006/custom-properties" xmlns:vt="http://schemas.openxmlformats.org/officeDocument/2006/docPropsVTypes"/>
</file>