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合理制定工作总结怎么写(通用33篇)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合理制定工作总结怎么写1 当天工作总结怎么写篇一 **月**日，工作总结：上午开公司集体会议，汇报**月份工作总结，以及公司领导下月公司安排。整理客户尹建军提供进出库单据。整理周再银个人资产证明。指定客户石松反担保清单。客户郑向平担保意向书...</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w:t>
      </w:r>
    </w:p>
    <w:p>
      <w:pPr>
        <w:ind w:left="0" w:right="0" w:firstLine="560"/>
        <w:spacing w:before="450" w:after="450" w:line="312" w:lineRule="auto"/>
      </w:pPr>
      <w:r>
        <w:rPr>
          <w:rFonts w:ascii="宋体" w:hAnsi="宋体" w:eastAsia="宋体" w:cs="宋体"/>
          <w:color w:val="000"/>
          <w:sz w:val="28"/>
          <w:szCs w:val="28"/>
        </w:rPr>
        <w:t xml:space="preserve">当天工作总结怎么写篇一</w:t>
      </w:r>
    </w:p>
    <w:p>
      <w:pPr>
        <w:ind w:left="0" w:right="0" w:firstLine="560"/>
        <w:spacing w:before="450" w:after="450" w:line="312" w:lineRule="auto"/>
      </w:pPr>
      <w:r>
        <w:rPr>
          <w:rFonts w:ascii="宋体" w:hAnsi="宋体" w:eastAsia="宋体" w:cs="宋体"/>
          <w:color w:val="000"/>
          <w:sz w:val="28"/>
          <w:szCs w:val="28"/>
        </w:rPr>
        <w:t xml:space="preserve">**月**日，工作总结：上午开公司集体会议，汇报**月份工作总结，以及公司领导下月公司安排。整理客户尹建军提供进出库单据。整理周再银个人资产证明。指定客户石松反担保清单。客户郑向平担保意向书，同意放款通知书盖章。去银行送客户，周再银，郑向平，张平客户资料。</w:t>
      </w:r>
    </w:p>
    <w:p>
      <w:pPr>
        <w:ind w:left="0" w:right="0" w:firstLine="560"/>
        <w:spacing w:before="450" w:after="450" w:line="312" w:lineRule="auto"/>
      </w:pPr>
      <w:r>
        <w:rPr>
          <w:rFonts w:ascii="宋体" w:hAnsi="宋体" w:eastAsia="宋体" w:cs="宋体"/>
          <w:color w:val="000"/>
          <w:sz w:val="28"/>
          <w:szCs w:val="28"/>
        </w:rPr>
        <w:t xml:space="preserve">**月**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月**日，工作总结：去客户尹建军水产市场取客户提供资料，*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月**日，工作总结：跟进银行客户尹建军审批进度，整理客户陈耀胜以公正委托贷款合同，跟师傅欧阳，王都一起接见新来客户，了解客户借款需求，后经洽谈不符合公司要求，撰写茵海平项目调查报告，做简易改动。帮助方利群给公证处发送公司营业执照副本传真。告知客户周再银审批通过，提前告知准备邀约签订公司委托贷款合同。</w:t>
      </w:r>
    </w:p>
    <w:p>
      <w:pPr>
        <w:ind w:left="0" w:right="0" w:firstLine="560"/>
        <w:spacing w:before="450" w:after="450" w:line="312" w:lineRule="auto"/>
      </w:pPr>
      <w:r>
        <w:rPr>
          <w:rFonts w:ascii="宋体" w:hAnsi="宋体" w:eastAsia="宋体" w:cs="宋体"/>
          <w:color w:val="000"/>
          <w:sz w:val="28"/>
          <w:szCs w:val="28"/>
        </w:rPr>
        <w:t xml:space="preserve">**月**日，工作总结：邀约周再银客户下周签约公司委托贷款合同。撰写芮海平客户项目调查报告，整理，复印客户叶胜勇基础资料。撰写整理客户周再银</w:t>
      </w:r>
    </w:p>
    <w:p>
      <w:pPr>
        <w:ind w:left="0" w:right="0" w:firstLine="560"/>
        <w:spacing w:before="450" w:after="450" w:line="312" w:lineRule="auto"/>
      </w:pPr>
      <w:r>
        <w:rPr>
          <w:rFonts w:ascii="宋体" w:hAnsi="宋体" w:eastAsia="宋体" w:cs="宋体"/>
          <w:color w:val="000"/>
          <w:sz w:val="28"/>
          <w:szCs w:val="28"/>
        </w:rPr>
        <w:t xml:space="preserve">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**月**日，工作总结：1、上午和师傅欧阳一起去民生银行西单支行，联保体解体，有一部分客户需要介绍到我们公司来操作，目前给了一个客户：沈则龙。初步了解，根据提供材料能操作**X 万。明天由自己去客户公司实地浅谈。2、跟进民生银行西二环客户：石松，目前已经保银行审批，后期进度需要继续跟进。3、民生银行方庄支行，徐经理，曹磊来公司讲解银行政策变动情况。4、整理公证处邮寄来以公正完的客户合同，整理归档。5、邀约客户周再银明天下午 2：00 来公司签约，告知需要准备资料以及公证费用。</w:t>
      </w:r>
    </w:p>
    <w:p>
      <w:pPr>
        <w:ind w:left="0" w:right="0" w:firstLine="560"/>
        <w:spacing w:before="450" w:after="450" w:line="312" w:lineRule="auto"/>
      </w:pPr>
      <w:r>
        <w:rPr>
          <w:rFonts w:ascii="宋体" w:hAnsi="宋体" w:eastAsia="宋体" w:cs="宋体"/>
          <w:color w:val="000"/>
          <w:sz w:val="28"/>
          <w:szCs w:val="28"/>
        </w:rPr>
        <w:t xml:space="preserve">当天工作总结怎么写篇二</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 50-**X</w:t>
      </w:r>
    </w:p>
    <w:p>
      <w:pPr>
        <w:ind w:left="0" w:right="0" w:firstLine="560"/>
        <w:spacing w:before="450" w:after="450" w:line="312" w:lineRule="auto"/>
      </w:pPr>
      <w:r>
        <w:rPr>
          <w:rFonts w:ascii="宋体" w:hAnsi="宋体" w:eastAsia="宋体" w:cs="宋体"/>
          <w:color w:val="000"/>
          <w:sz w:val="28"/>
          <w:szCs w:val="28"/>
        </w:rPr>
        <w:t xml:space="preserve">个电话，一般 9:30 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设计师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当天工作总结怎么写篇三</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 20**年里，本人在公司上级领导和主管</w:t>
      </w:r>
    </w:p>
    <w:p>
      <w:pPr>
        <w:ind w:left="0" w:right="0" w:firstLine="560"/>
        <w:spacing w:before="450" w:after="450" w:line="312" w:lineRule="auto"/>
      </w:pPr>
      <w:r>
        <w:rPr>
          <w:rFonts w:ascii="宋体" w:hAnsi="宋体" w:eastAsia="宋体" w:cs="宋体"/>
          <w:color w:val="000"/>
          <w:sz w:val="28"/>
          <w:szCs w:val="28"/>
        </w:rPr>
        <w:t xml:space="preserve">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w:t>
      </w:r>
    </w:p>
    <w:p>
      <w:pPr>
        <w:ind w:left="0" w:right="0" w:firstLine="560"/>
        <w:spacing w:before="450" w:after="450" w:line="312" w:lineRule="auto"/>
      </w:pPr>
      <w:r>
        <w:rPr>
          <w:rFonts w:ascii="宋体" w:hAnsi="宋体" w:eastAsia="宋体" w:cs="宋体"/>
          <w:color w:val="000"/>
          <w:sz w:val="28"/>
          <w:szCs w:val="28"/>
        </w:rPr>
        <w:t xml:space="preserve">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当天工作总结怎么写篇四</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w:t>
      </w:r>
    </w:p>
    <w:p>
      <w:pPr>
        <w:ind w:left="0" w:right="0" w:firstLine="560"/>
        <w:spacing w:before="450" w:after="450" w:line="312" w:lineRule="auto"/>
      </w:pPr>
      <w:r>
        <w:rPr>
          <w:rFonts w:ascii="宋体" w:hAnsi="宋体" w:eastAsia="宋体" w:cs="宋体"/>
          <w:color w:val="000"/>
          <w:sz w:val="28"/>
          <w:szCs w:val="28"/>
        </w:rPr>
        <w:t xml:space="preserve">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w:t>
      </w:r>
    </w:p>
    <w:p>
      <w:pPr>
        <w:ind w:left="0" w:right="0" w:firstLine="560"/>
        <w:spacing w:before="450" w:after="450" w:line="312" w:lineRule="auto"/>
      </w:pPr>
      <w:r>
        <w:rPr>
          <w:rFonts w:ascii="宋体" w:hAnsi="宋体" w:eastAsia="宋体" w:cs="宋体"/>
          <w:color w:val="000"/>
          <w:sz w:val="28"/>
          <w:szCs w:val="28"/>
        </w:rPr>
        <w:t xml:space="preserve">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合理制定工作总结怎么写3</w:t>
      </w:r>
    </w:p>
    <w:p>
      <w:pPr>
        <w:ind w:left="0" w:right="0" w:firstLine="560"/>
        <w:spacing w:before="450" w:after="450" w:line="312" w:lineRule="auto"/>
      </w:pPr>
      <w:r>
        <w:rPr>
          <w:rFonts w:ascii="宋体" w:hAnsi="宋体" w:eastAsia="宋体" w:cs="宋体"/>
          <w:color w:val="000"/>
          <w:sz w:val="28"/>
          <w:szCs w:val="28"/>
        </w:rPr>
        <w:t xml:space="preserve">回顾20xx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合理制定工作总结怎么写4</w:t>
      </w:r>
    </w:p>
    <w:p>
      <w:pPr>
        <w:ind w:left="0" w:right="0" w:firstLine="560"/>
        <w:spacing w:before="450" w:after="450" w:line="312" w:lineRule="auto"/>
      </w:pPr>
      <w:r>
        <w:rPr>
          <w:rFonts w:ascii="宋体" w:hAnsi="宋体" w:eastAsia="宋体" w:cs="宋体"/>
          <w:color w:val="000"/>
          <w:sz w:val="28"/>
          <w:szCs w:val="28"/>
        </w:rPr>
        <w:t xml:space="preserve">任我部经理以来，十分感谢经理室支持，安排并组织了一批专业知识较强的员工队伍，为部门工作的顺利开展提供了强有力的技术支撑。以下是我个人的年终总结，请领导不吝指正！</w:t>
      </w:r>
    </w:p>
    <w:p>
      <w:pPr>
        <w:ind w:left="0" w:right="0" w:firstLine="560"/>
        <w:spacing w:before="450" w:after="450" w:line="312" w:lineRule="auto"/>
      </w:pPr>
      <w:r>
        <w:rPr>
          <w:rFonts w:ascii="宋体" w:hAnsi="宋体" w:eastAsia="宋体" w:cs="宋体"/>
          <w:color w:val="000"/>
          <w:sz w:val="28"/>
          <w:szCs w:val="28"/>
        </w:rPr>
        <w:t xml:space="preserve">&gt;一、日常业务方面</w:t>
      </w:r>
    </w:p>
    <w:p>
      <w:pPr>
        <w:ind w:left="0" w:right="0" w:firstLine="560"/>
        <w:spacing w:before="450" w:after="450" w:line="312" w:lineRule="auto"/>
      </w:pPr>
      <w:r>
        <w:rPr>
          <w:rFonts w:ascii="宋体" w:hAnsi="宋体" w:eastAsia="宋体" w:cs="宋体"/>
          <w:color w:val="000"/>
          <w:sz w:val="28"/>
          <w:szCs w:val="28"/>
        </w:rPr>
        <w:t xml:space="preserve">上半年，项目支持部在完成常规业务操作的同时，按预期完成了报关前置环节的任务，较为顺利的解决了面临的疑难问题。下半年，G108的项目虽然已接近尾声，但由于前期货物大量是以税款担保缴纳保证金的形式进口，所以部门现在仍需操作大量税款担保消保转免表的业务。并且，现已将项目以外的其他原材料的减免税操作也交由我们部门办理。</w:t>
      </w:r>
    </w:p>
    <w:p>
      <w:pPr>
        <w:ind w:left="0" w:right="0" w:firstLine="560"/>
        <w:spacing w:before="450" w:after="450" w:line="312" w:lineRule="auto"/>
      </w:pPr>
      <w:r>
        <w:rPr>
          <w:rFonts w:ascii="宋体" w:hAnsi="宋体" w:eastAsia="宋体" w:cs="宋体"/>
          <w:color w:val="000"/>
          <w:sz w:val="28"/>
          <w:szCs w:val="28"/>
        </w:rPr>
        <w:t xml:space="preserve">预归类方面，坚持一贯的风控宗旨，为公司销售提供技术配套，长期为有需要的企业提供商品预归类咨询服务；提供了有偿的预归类咨询服务，通过通关网出具预归类意见书，方便企业快速通关。</w:t>
      </w:r>
    </w:p>
    <w:p>
      <w:pPr>
        <w:ind w:left="0" w:right="0" w:firstLine="560"/>
        <w:spacing w:before="450" w:after="450" w:line="312" w:lineRule="auto"/>
      </w:pPr>
      <w:r>
        <w:rPr>
          <w:rFonts w:ascii="宋体" w:hAnsi="宋体" w:eastAsia="宋体" w:cs="宋体"/>
          <w:color w:val="000"/>
          <w:sz w:val="28"/>
          <w:szCs w:val="28"/>
        </w:rPr>
        <w:t xml:space="preserve">现场报关是今年项目支持部的一项新增业务，由于通关一体化进程的发展和海关业务的分流安排，进出口转关报关、区域通关、暂时进出口、修理物品、直接退运、进料加工的报关业务转至金陵关操作。其延伸服务包括保证金征收转退，关区汇总征税等，业务开展十分顺利，与海关、同事沟通也非常顺畅。</w:t>
      </w:r>
    </w:p>
    <w:p>
      <w:pPr>
        <w:ind w:left="0" w:right="0" w:firstLine="560"/>
        <w:spacing w:before="450" w:after="450" w:line="312" w:lineRule="auto"/>
      </w:pPr>
      <w:r>
        <w:rPr>
          <w:rFonts w:ascii="宋体" w:hAnsi="宋体" w:eastAsia="宋体" w:cs="宋体"/>
          <w:color w:val="000"/>
          <w:sz w:val="28"/>
          <w:szCs w:val="28"/>
        </w:rPr>
        <w:t xml:space="preserve">报检工作方面，虽然由于公司涉及进出口业务种类增加，加之商检政策不断变化，今年的报检工作还是在沈悦同志的努力下，较圆满的完成了各项工作。例如，中粮的大米项目明年又还要增加龙潭的进口量。</w:t>
      </w:r>
    </w:p>
    <w:p>
      <w:pPr>
        <w:ind w:left="0" w:right="0" w:firstLine="560"/>
        <w:spacing w:before="450" w:after="450" w:line="312" w:lineRule="auto"/>
      </w:pPr>
      <w:r>
        <w:rPr>
          <w:rFonts w:ascii="宋体" w:hAnsi="宋体" w:eastAsia="宋体" w:cs="宋体"/>
          <w:color w:val="000"/>
          <w:sz w:val="28"/>
          <w:szCs w:val="28"/>
        </w:rPr>
        <w:t xml:space="preserve">&gt;二、人员安排方面</w:t>
      </w:r>
    </w:p>
    <w:p>
      <w:pPr>
        <w:ind w:left="0" w:right="0" w:firstLine="560"/>
        <w:spacing w:before="450" w:after="450" w:line="312" w:lineRule="auto"/>
      </w:pPr>
      <w:r>
        <w:rPr>
          <w:rFonts w:ascii="宋体" w:hAnsi="宋体" w:eastAsia="宋体" w:cs="宋体"/>
          <w:color w:val="000"/>
          <w:sz w:val="28"/>
          <w:szCs w:val="28"/>
        </w:rPr>
        <w:t xml:space="preserve">为配合滁州办事处日常业务的正常进行，今年下半年，我部门张元元被调往滁州办开展工作。在滁州，她的工作重点除常规业务操作和客户维护之外，部分精力放在协助滁州海关推行关检合一平台报关的操作运作上。同时，兼顾项目支持部的日常工作，指导并配合部门其他同事完成工作。</w:t>
      </w:r>
    </w:p>
    <w:p>
      <w:pPr>
        <w:ind w:left="0" w:right="0" w:firstLine="560"/>
        <w:spacing w:before="450" w:after="450" w:line="312" w:lineRule="auto"/>
      </w:pPr>
      <w:r>
        <w:rPr>
          <w:rFonts w:ascii="宋体" w:hAnsi="宋体" w:eastAsia="宋体" w:cs="宋体"/>
          <w:color w:val="000"/>
          <w:sz w:val="28"/>
          <w:szCs w:val="28"/>
        </w:rPr>
        <w:t xml:space="preserve">&gt;三、公关方面</w:t>
      </w:r>
    </w:p>
    <w:p>
      <w:pPr>
        <w:ind w:left="0" w:right="0" w:firstLine="560"/>
        <w:spacing w:before="450" w:after="450" w:line="312" w:lineRule="auto"/>
      </w:pPr>
      <w:r>
        <w:rPr>
          <w:rFonts w:ascii="宋体" w:hAnsi="宋体" w:eastAsia="宋体" w:cs="宋体"/>
          <w:color w:val="000"/>
          <w:sz w:val="28"/>
          <w:szCs w:val="28"/>
        </w:rPr>
        <w:t xml:space="preserve">今年我的对外工作除了维护与海关、商检、报关协会等部门的合作关系外，关注的重点放在两件事情上。其一，参加江苏报关协会的全国优秀报关企业和报关员的申报和评选活动。参评工作开展较为顺利，经过努力，长江公司已经成功提报为江苏省优秀报关企业，报关公司已经成功提报为全国优秀报关企业。其二，对公司的差错率进行统计和控制。报关现场每周进行一次差错汇总后，我会第一时间在金陵关申请返分工作。报关差错率是我司接下来能否成功申请升级为高级认证企业的关键，这也是我明年上半年的工作目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目前，项目支持部在金陵关的业务开展比较稳定，虽然起步较晚，但发展到现如今，业务水平已经与其他代理旗鼓相当，这是我们长期努力的结果。近期，部门经过整理，初步编制了《报关延伸业务服务指南》，目的是供其他部门参考和借鉴。明年，部门会不断加入新元素，不断充实和完善指南内容。</w:t>
      </w:r>
    </w:p>
    <w:p>
      <w:pPr>
        <w:ind w:left="0" w:right="0" w:firstLine="560"/>
        <w:spacing w:before="450" w:after="450" w:line="312" w:lineRule="auto"/>
      </w:pPr>
      <w:r>
        <w:rPr>
          <w:rFonts w:ascii="宋体" w:hAnsi="宋体" w:eastAsia="宋体" w:cs="宋体"/>
          <w:color w:val="000"/>
          <w:sz w:val="28"/>
          <w:szCs w:val="28"/>
        </w:rPr>
        <w:t xml:space="preserve">二、随着海关区域通关一体化改革的全面推行，金陵关的作用显得愈发重要。接下来，公司可以逐步将通关一体化操作的重心转向南区，实际报关作业交由项目支持部负责，这样公司在金陵关设点的优势便会得到更大限度地发挥。</w:t>
      </w:r>
    </w:p>
    <w:p>
      <w:pPr>
        <w:ind w:left="0" w:right="0" w:firstLine="560"/>
        <w:spacing w:before="450" w:after="450" w:line="312" w:lineRule="auto"/>
      </w:pPr>
      <w:r>
        <w:rPr>
          <w:rFonts w:ascii="宋体" w:hAnsi="宋体" w:eastAsia="宋体" w:cs="宋体"/>
          <w:color w:val="000"/>
          <w:sz w:val="28"/>
          <w:szCs w:val="28"/>
        </w:rPr>
        <w:t xml:space="preserve">三、报检工作一直是我们的短板，希望明年能够在经理室的指导和大家共同努力下，总结经验，整理流程，建立起一套较为高效的报检体系。</w:t>
      </w:r>
    </w:p>
    <w:p>
      <w:pPr>
        <w:ind w:left="0" w:right="0" w:firstLine="560"/>
        <w:spacing w:before="450" w:after="450" w:line="312" w:lineRule="auto"/>
      </w:pPr>
      <w:r>
        <w:rPr>
          <w:rFonts w:ascii="宋体" w:hAnsi="宋体" w:eastAsia="宋体" w:cs="宋体"/>
          <w:color w:val="000"/>
          <w:sz w:val="28"/>
          <w:szCs w:val="28"/>
        </w:rPr>
        <w:t xml:space="preserve">明年，在完成日常工作的同时，协调好南京、上海、宁波审单中心的联系通道。另一方面，我计划进一步扩大部门的功能性和影响力，在为整个公司提供配套服务的同时，全面深入地推进部门延伸服务的业务范围，力求使可操作服务类型更加丰富和多元。</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合理制定工作总结怎么写5</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合理制定工作总结怎么写6</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合理制定工作总结怎么写7</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接口人，根据公司要求，指导部门相关人员对每日的日常工作和稽核作好相应的记录，认真检查部门人员的稽核记录并汇总成月报，按时上报风险管理部;功夫不负有心人，通过我们坚持不懈的努力，20xx年部门的X工作在每月考评中一直排名前三位。4月，省公司X部到我分公司检查，我积极配合省分检查人员并提供相关资料，使部门X工作受到好评，并于5月受邀参加省公司X部组织的Xx输理讨论会;</w:t>
      </w:r>
    </w:p>
    <w:p>
      <w:pPr>
        <w:ind w:left="0" w:right="0" w:firstLine="560"/>
        <w:spacing w:before="450" w:after="450" w:line="312" w:lineRule="auto"/>
      </w:pPr>
      <w:r>
        <w:rPr>
          <w:rFonts w:ascii="宋体" w:hAnsi="宋体" w:eastAsia="宋体" w:cs="宋体"/>
          <w:color w:val="000"/>
          <w:sz w:val="28"/>
          <w:szCs w:val="28"/>
        </w:rPr>
        <w:t xml:space="preserve">5、8月，省公司X组到公司检查，我作为部门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合理制定工作总结怎么写9</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合理制定工作总结怎么写10</w:t>
      </w:r>
    </w:p>
    <w:p>
      <w:pPr>
        <w:ind w:left="0" w:right="0" w:firstLine="560"/>
        <w:spacing w:before="450" w:after="450" w:line="312" w:lineRule="auto"/>
      </w:pPr>
      <w:r>
        <w:rPr>
          <w:rFonts w:ascii="宋体" w:hAnsi="宋体" w:eastAsia="宋体" w:cs="宋体"/>
          <w:color w:val="000"/>
          <w:sz w:val="28"/>
          <w:szCs w:val="28"/>
        </w:rPr>
        <w:t xml:space="preserve">在自己的努力和领导的支持下，经过一定时间的磨练终于到了转正的时刻，如何写好转正自我鉴定呢?请看以下的技术员转正自我鉴定资料。转正自我鉴定范文：到xxxxxx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身为xxxx建筑公司的一员，有机会能在这样的条件下学习和锻炼，感到无比的自豪，这种环境和外部的条件给了我们一种自信和荣耀，但更多的是对我们的今后工作的鞭策，就要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合理制定工作总结怎么写11</w:t>
      </w:r>
    </w:p>
    <w:p>
      <w:pPr>
        <w:ind w:left="0" w:right="0" w:firstLine="560"/>
        <w:spacing w:before="450" w:after="450" w:line="312" w:lineRule="auto"/>
      </w:pPr>
      <w:r>
        <w:rPr>
          <w:rFonts w:ascii="宋体" w:hAnsi="宋体" w:eastAsia="宋体" w:cs="宋体"/>
          <w:color w:val="000"/>
          <w:sz w:val="28"/>
          <w:szCs w:val="28"/>
        </w:rPr>
        <w:t xml:space="preserve">xx县文广新局根据_江西省委组织部、省文化厅、省财政厅、省人社厅和省扶贫办《关于印发的通知》文件精神，紧紧把握“文化惠民、文化强县”的主题，积极推进“三区人才”支持计划工作。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&gt;三、真抓实干，突出特色</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合理制定工作总结怎么写12</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从今年以来，工程质量都是放在第一位的。施工中配合监理工程师的监理和指导，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并对自己加深思想意识，提升自己的工作能力，加强工作的责任心，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合理制定工作总结怎么写13</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&gt;一、上手阶段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&gt;二、人际交往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合理制定工作总结怎么写14</w:t>
      </w:r>
    </w:p>
    <w:p>
      <w:pPr>
        <w:ind w:left="0" w:right="0" w:firstLine="560"/>
        <w:spacing w:before="450" w:after="450" w:line="312" w:lineRule="auto"/>
      </w:pPr>
      <w:r>
        <w:rPr>
          <w:rFonts w:ascii="宋体" w:hAnsi="宋体" w:eastAsia="宋体" w:cs="宋体"/>
          <w:color w:val="000"/>
          <w:sz w:val="28"/>
          <w:szCs w:val="28"/>
        </w:rPr>
        <w:t xml:space="preserve">时光荏苒，转眼之间20xx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&gt;一、深刻认识水务工作的要性</w:t>
      </w:r>
    </w:p>
    <w:p>
      <w:pPr>
        <w:ind w:left="0" w:right="0" w:firstLine="560"/>
        <w:spacing w:before="450" w:after="450" w:line="312" w:lineRule="auto"/>
      </w:pPr>
      <w:r>
        <w:rPr>
          <w:rFonts w:ascii="宋体" w:hAnsi="宋体" w:eastAsia="宋体" w:cs="宋体"/>
          <w:color w:val="000"/>
          <w:sz w:val="28"/>
          <w:szCs w:val="28"/>
        </w:rPr>
        <w:t xml:space="preserve">&gt;二、做好日常本职工作，开拓创新，提高工作效率</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&gt;三、加班加点坚守岗位，对待突发情况快速反应，快速处理</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合理制定工作总结怎么写15</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合理制定工作总结怎么写16</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合理制定工作总结怎么写17</w:t>
      </w:r>
    </w:p>
    <w:p>
      <w:pPr>
        <w:ind w:left="0" w:right="0" w:firstLine="560"/>
        <w:spacing w:before="450" w:after="450" w:line="312" w:lineRule="auto"/>
      </w:pPr>
      <w:r>
        <w:rPr>
          <w:rFonts w:ascii="宋体" w:hAnsi="宋体" w:eastAsia="宋体" w:cs="宋体"/>
          <w:color w:val="000"/>
          <w:sz w:val="28"/>
          <w:szCs w:val="28"/>
        </w:rPr>
        <w:t xml:space="preserve">&gt;一、培训体会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&gt;二、培训启迪。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&gt;三、培训感受：</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合理制定工作总结怎么写18</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合理制定工作总结怎么写19</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的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合理制定工作总结怎么写20</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w:t>
      </w:r>
    </w:p>
    <w:p>
      <w:pPr>
        <w:ind w:left="0" w:right="0" w:firstLine="560"/>
        <w:spacing w:before="450" w:after="450" w:line="312" w:lineRule="auto"/>
      </w:pPr>
      <w:r>
        <w:rPr>
          <w:rFonts w:ascii="宋体" w:hAnsi="宋体" w:eastAsia="宋体" w:cs="宋体"/>
          <w:color w:val="000"/>
          <w:sz w:val="28"/>
          <w:szCs w:val="28"/>
        </w:rPr>
        <w:t xml:space="preserve">（&gt;提示：表明时间、事项、贡献度及结论，能数字则用数字说明问题,如果有历史或市场数据,则和历史及市场数据进行比较。）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&gt;二、未完成的工作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&gt;三、本人当年绩效目标完成情况自我评价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&gt;四、下一年度的发展目标及本人需要的支持或帮助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合理制定工作总结怎么写21</w:t>
      </w:r>
    </w:p>
    <w:p>
      <w:pPr>
        <w:ind w:left="0" w:right="0" w:firstLine="560"/>
        <w:spacing w:before="450" w:after="450" w:line="312" w:lineRule="auto"/>
      </w:pPr>
      <w:r>
        <w:rPr>
          <w:rFonts w:ascii="宋体" w:hAnsi="宋体" w:eastAsia="宋体" w:cs="宋体"/>
          <w:color w:val="000"/>
          <w:sz w:val="28"/>
          <w:szCs w:val="28"/>
        </w:rPr>
        <w:t xml:space="preserve">目 录一、总揽情况二、结晶思想三、创新写作</w:t>
      </w:r>
    </w:p>
    <w:p>
      <w:pPr>
        <w:ind w:left="0" w:right="0" w:firstLine="560"/>
        <w:spacing w:before="450" w:after="450" w:line="312" w:lineRule="auto"/>
      </w:pPr>
      <w:r>
        <w:rPr>
          <w:rFonts w:ascii="宋体" w:hAnsi="宋体" w:eastAsia="宋体" w:cs="宋体"/>
          <w:color w:val="000"/>
          <w:sz w:val="28"/>
          <w:szCs w:val="28"/>
        </w:rPr>
        <w:t xml:space="preserve">一要“两下功夫”，弄清“半熟”情况。很多总结是“给我总结”，自己的情况当然是清楚的，再扩大一点，写本单位工作总结，情况至少是比较清楚的。但这种清楚和比较清楚对于写总结报告来说还只能算个基本清楚，我把它叫做“半熟”状态，还需要朝着“更加清楚”的方向“下更深功夫”。功夫一：“纵、横、大、新”四遍梳理。“纵”是从时间上梳理，“横”是从事件上梳理，“大”是从大事上梳理，“新”是从创新（亮点）上梳理。“纵横”梳理是基础梳理，“大新”梳理是上层梳理，真正要写进总结报告的事情，主要是大的事情和富有创新亮点的事情。功夫二：跳出局外对照比较。“当局者迷，旁观者清”。我们有必要跳出来看一看，请别人说一说，和外面比一比，这样，就更清楚哪些是真正成绩，哪些是主要问题，哪些事大哪些事小，哪些当写或不当写。尤其是经验总结和先进材料，一定要比较，找出“个性事”“特色事”“独立事”“亮点事”。一、总揽情况</w:t>
      </w:r>
    </w:p>
    <w:p>
      <w:pPr>
        <w:ind w:left="0" w:right="0" w:firstLine="560"/>
        <w:spacing w:before="450" w:after="450" w:line="312" w:lineRule="auto"/>
      </w:pPr>
      <w:r>
        <w:rPr>
          <w:rFonts w:ascii="宋体" w:hAnsi="宋体" w:eastAsia="宋体" w:cs="宋体"/>
          <w:color w:val="000"/>
          <w:sz w:val="28"/>
          <w:szCs w:val="28"/>
        </w:rPr>
        <w:t xml:space="preserve">二要“六听三看三查”，弄清“陌生”情况。更多总结是“替人总结”。我们经常受命去总结某个地方或某个部门的工作，怎样在很短的时间内把一片从未接触过的领域摸清楚，变陌生为熟悉，变外行为内行？我的体会是多听多看多查。一是“六听”，即听主要领导宏观讲，听中层干部中观讲，听职工和群众微观讲；听正面的了解成绩，听中间的了解情况，听反面的了解问题。有了前三听情况就有了个“八九不离十”，加上后三听情况就更加明了清晰，正所谓“兼听则明，偏信则暗”。二是“三看”，即看材料、看数据和看现场。看材料包括看综合性材料、看单型材料、看方方面面的材料，有时不妨再看看举报材料。看材料其实是走捷径，写得好的材料是可以为己所用的，但也容易被牵着走，自己要有判断。看数据包括看年度月度的报表，看一天的原始数据，看一个阶段的数据变化。当前经济社会各方面的总结，越来越重视数据这一块。看现场包括看准备了的现场，看随机抽样抽到的现场，有时也要看负面现场。现场最具真实性和生命力。三是“三查”，即查上情，了解上一级直至中央精神；查外情，了解外地经验甚至外国经验；查史情，了解历史状况和发展变化情况。“查三情”很重要，它决定总结报告对“六听三看”所获材料的取舍。一、总揽情况</w:t>
      </w:r>
    </w:p>
    <w:p>
      <w:pPr>
        <w:ind w:left="0" w:right="0" w:firstLine="560"/>
        <w:spacing w:before="450" w:after="450" w:line="312" w:lineRule="auto"/>
      </w:pPr>
      <w:r>
        <w:rPr>
          <w:rFonts w:ascii="宋体" w:hAnsi="宋体" w:eastAsia="宋体" w:cs="宋体"/>
          <w:color w:val="000"/>
          <w:sz w:val="28"/>
          <w:szCs w:val="28"/>
        </w:rPr>
        <w:t xml:space="preserve">三要从情况总汇到情况总揽。理解的情况总汇是“一天说不完”，情况总揽是“一两句话可以说明白”。前者是说情况了解得全面丰富，后者是说情况掌握得准确要害。用两个词形容，前者可以“铺天盖地”，后者一定“顶天立地”。前者是基础，后者是升华。总汇需要花功夫，总揽需要有能力，这种能力是从总体上驾驭、从宏观上把握、能够提纲挈领的能力。而我们有的时候，会困在大量的材料里，“坐拥其中”走不出去、“陷足里面”拔不出来。从总汇到总揽须有一个过程，一个学习与锻炼的过程，一个培养与成长的过程，一个从低到高的过程。一、总揽情况</w:t>
      </w:r>
    </w:p>
    <w:p>
      <w:pPr>
        <w:ind w:left="0" w:right="0" w:firstLine="560"/>
        <w:spacing w:before="450" w:after="450" w:line="312" w:lineRule="auto"/>
      </w:pPr>
      <w:r>
        <w:rPr>
          <w:rFonts w:ascii="宋体" w:hAnsi="宋体" w:eastAsia="宋体" w:cs="宋体"/>
          <w:color w:val="000"/>
          <w:sz w:val="28"/>
          <w:szCs w:val="28"/>
        </w:rPr>
        <w:t xml:space="preserve">总结，总是事实，是依据，是基础和前提；结是结论，是思想，是本质和规律。总结总结，易总难结，总结的根本特性就在“结”上面。如何结出思想来？我的体会是“六个坚持”。一是坚持实事求是的根本原则。以事实为依据，是成绩说成绩，是问题说问题，成绩不可夸大，问题不可回避。在实事的基础上求是，求本质求规律。既要“就事论事”，更要“就事论是”。二是坚持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三是坚持与时俱进。总结报告要与时代和社会“同频共振”，体现时代性，保持先进性，力求前瞻性。今年照着往年套，这届照着上届抄，年年总结一个样，届届总结差不多。这种“外甥打灯笼——照舅（旧）”的总结确实不少。我们要有“春江水暖鸭先知”的敏感，要有“草色遥看近却无”的发现，不仅能跟着时代走，还要领着潮流走。二、结晶思想</w:t>
      </w:r>
    </w:p>
    <w:p>
      <w:pPr>
        <w:ind w:left="0" w:right="0" w:firstLine="560"/>
        <w:spacing w:before="450" w:after="450" w:line="312" w:lineRule="auto"/>
      </w:pPr>
      <w:r>
        <w:rPr>
          <w:rFonts w:ascii="宋体" w:hAnsi="宋体" w:eastAsia="宋体" w:cs="宋体"/>
          <w:color w:val="000"/>
          <w:sz w:val="28"/>
          <w:szCs w:val="28"/>
        </w:rPr>
        <w:t xml:space="preserve">四是坚持特色总结。人各有体，事各有别，那种认为A地的总结B地可用，农业厅的总结农业局可用，去年的总结今年可用的想法，肯定是错的，必定要出洋相。特色总结，贵在发掘，贵在比较，贵在俯视。一方面，先要有工作特色，再有总结特色，有妙事才有妙文；另一方面，总结也有“能动性”，也有一般工作的特色总结，要不，怎么有妙笔生花的呢？五是坚持走群众路线。群众中有生动的事例，有深刻的思想，有丰富的语言。一切的成绩都要群众来检验，所有的问题都逃不过群众的眼睛。总结之前要走访群众，总结之后还要回到群众中去，整个总结的过程请群众参与，集中群众的智慧经验，丰富总结的思想内容。六是坚持从本质规律上寻找结论。有些总结报告无思想观点，只是记流水账。有些虽有思想观点，不是原创，不是特有，都是些东抄西摘来的，多是老生常谈的话，有人笑为“常说的老话多，正确的废话多，漂亮的空话多，严谨的套话多，违心的假话多”。好的总结应当总结出那些具有典型意义的、反映自身特点的以及带规律性的经验教训，于今后工作有实在的指导作用。话不在多而在精准，“结”不在长而在管用。二、结晶思想</w:t>
      </w:r>
    </w:p>
    <w:p>
      <w:pPr>
        <w:ind w:left="0" w:right="0" w:firstLine="560"/>
        <w:spacing w:before="450" w:after="450" w:line="312" w:lineRule="auto"/>
      </w:pPr>
      <w:r>
        <w:rPr>
          <w:rFonts w:ascii="宋体" w:hAnsi="宋体" w:eastAsia="宋体" w:cs="宋体"/>
          <w:color w:val="000"/>
          <w:sz w:val="28"/>
          <w:szCs w:val="28"/>
        </w:rPr>
        <w:t xml:space="preserve">文章贵在创新。所谓“妙笔生花”，创新是妙笔之本、生花之根。我体会，总结报告包括其他报告的写作创新应该是全方位的。一是主题上创新。要做到三切合，即切合时代大主题，切合全党工作大主题，切合各级党委工作大主题。切合大主题，才是大创新，才有大作为。我们围绕这样的大主题、新主题，从实处着力，从小处开口，从新处落笔，就会起到很好的效果。二是题材上创新。要做到三贴近，即贴近党委中心，贴近百姓生活，贴近社会需求。重大题材的总结容易做到三贴近，个人学习与工作的小题材总结，要不要、好不好做到三贴近呢？我觉得完全必要也完全可以，因为小都是和大联系在一起的，众多之小积成大，无论多大来自小。三是支点思想上创新。主题思想如皓月一轮，支点思想如繁星点点，支点思想与主题思想的关系就是四个字：众星捧月。支点思想一般表现在经验和体会里，也可表现在做法与成绩里，更可表现在问题和教训里。四是材料选择上创新。总结对材料有“两次需要”：一次需要“大量地占有材料”，再次需要“围绕主题精选材料”。最后用在总结中的材料，要适量，要准确，要典型。总结报告的重要特点是典型性，主要是所用材料的典型性。我的选材标准是“三最”：最突出、最鲜亮、最有特色。三、创新写作</w:t>
      </w:r>
    </w:p>
    <w:p>
      <w:pPr>
        <w:ind w:left="0" w:right="0" w:firstLine="560"/>
        <w:spacing w:before="450" w:after="450" w:line="312" w:lineRule="auto"/>
      </w:pPr>
      <w:r>
        <w:rPr>
          <w:rFonts w:ascii="宋体" w:hAnsi="宋体" w:eastAsia="宋体" w:cs="宋体"/>
          <w:color w:val="000"/>
          <w:sz w:val="28"/>
          <w:szCs w:val="28"/>
        </w:rPr>
        <w:t xml:space="preserve">五是结构上创新。总结的格式大都是两段式或三段式，成绩一段，经验体会一段，后面再写点问题和打算。这是常规。但常规也是可以打破的。我认为，总结之结构，从时间上布局也可，从空间上调度也可，从逻辑上安排也可，顺着倒着都可，无一定之规，咋好咋编排。六是标题上创新。总结报告的标题有一个基本固定的“三加”格式，那就是总结单位+时间+内容+总结。这种标题让人一目了然，但千篇一律地做，就显得刻板、枯燥、机械化。创新就是改变。我的做法是，一要尽可能做个主题，把“三加”格式放下来做个副题。二要尽可能把主题做好、做活、做美。七是语言上创新。总结报告的语言特色，应该追求平实、简洁、生动、深刻、精辟、有力。其表述手法多用叙述、议论，可用描写，还可抒情。其修辞手法可全面采用、“应有尽有”。总结报告要有妙语，一篇好的总结报告看后听后，要尽量让人记住一两个好句子，正所谓“不求万言留青史，但望一句动人心”。三、创新写作</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合理制定工作总结怎么写22</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合理制定工作总结怎么写23</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2025-06-20T21:15:51+08:00</dcterms:created>
  <dcterms:modified xsi:type="dcterms:W3CDTF">2025-06-20T21:15:51+08:00</dcterms:modified>
</cp:coreProperties>
</file>

<file path=docProps/custom.xml><?xml version="1.0" encoding="utf-8"?>
<Properties xmlns="http://schemas.openxmlformats.org/officeDocument/2006/custom-properties" xmlns:vt="http://schemas.openxmlformats.org/officeDocument/2006/docPropsVTypes"/>
</file>