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道路材料员的工作总结(汇总32篇)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道路材料员的工作总结1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对专业和非专业不懂的问题，虚心向同事学习请教，不断提高充实自我，为公司做出更大的贡献。当然也有很多地方自我马虎出错，这些经历也让我不断成熟，在处理各种问题时研究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20xx年是全新的一年，也是自我挑战的一年，我将努力在新的一年中将工作做到最好，为公司的发展尽一份力，让自我成为一名优秀的员工。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时间一晃而过，弹指之间，20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w:t>
      </w:r>
    </w:p>
    <w:p>
      <w:pPr>
        <w:ind w:left="0" w:right="0" w:firstLine="560"/>
        <w:spacing w:before="450" w:after="450" w:line="312" w:lineRule="auto"/>
      </w:pPr>
      <w:r>
        <w:rPr>
          <w:rFonts w:ascii="宋体" w:hAnsi="宋体" w:eastAsia="宋体" w:cs="宋体"/>
          <w:color w:val="000"/>
          <w:sz w:val="28"/>
          <w:szCs w:val="28"/>
        </w:rPr>
        <w:t xml:space="preserve">根据__蔬菜种植机构特点，我们在晋宁县、嵩明县、东川区、宜良县、呈贡县建立了多个示范点，示范点主要种植品种以青花、豌豆、西芹、辣椒、番茄等品种为主。在技术实施方面，一是抓好培训服务，全市今年共举办各类培训班187期，培训菜农达5000人次，发放技术资料5000余份。二是加强监测预防，发布预警防控信息。三是推广物理防治，如杀虫灯、性诱剂、粘虫纸等。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进取进取。对于自我份内的工作以及领导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制度，合理组织材料的采购、加工、运输、储备、供应、回收和利废，并进行有效的控制、监督和考核，以保证顺利实现材料使用过程的效益。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道路材料员的工作总结3</w:t>
      </w:r>
    </w:p>
    <w:p>
      <w:pPr>
        <w:ind w:left="0" w:right="0" w:firstLine="560"/>
        <w:spacing w:before="450" w:after="450" w:line="312" w:lineRule="auto"/>
      </w:pPr>
      <w:r>
        <w:rPr>
          <w:rFonts w:ascii="宋体" w:hAnsi="宋体" w:eastAsia="宋体" w:cs="宋体"/>
          <w:color w:val="000"/>
          <w:sz w:val="28"/>
          <w:szCs w:val="28"/>
        </w:rPr>
        <w:t xml:space="preserve">通过上半年的材料管理工作，我从思想上、学习上、工作上、工作中存在的不足及今后的打算做以下总结：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道路材料员的工作总结4</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半年有余了，我是担任第_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道路材料员的工作总结6</w:t>
      </w:r>
    </w:p>
    <w:p>
      <w:pPr>
        <w:ind w:left="0" w:right="0" w:firstLine="560"/>
        <w:spacing w:before="450" w:after="450" w:line="312" w:lineRule="auto"/>
      </w:pPr>
      <w:r>
        <w:rPr>
          <w:rFonts w:ascii="宋体" w:hAnsi="宋体" w:eastAsia="宋体" w:cs="宋体"/>
          <w:color w:val="000"/>
          <w:sz w:val="28"/>
          <w:szCs w:val="28"/>
        </w:rPr>
        <w:t xml:space="preserve">  为加强管理，确保工程质量目标的实现，加强对各分项工程施工质量的过程控制，开工前我部门就制定了《工程质量检验制度》、《工程质量检验批》、《工程质量责任制》、《工程质量管理制度》等管理性文件，并发放各部门评审通过。截至目前，项目全体管理人员严格遵守上述规章制度，严格按照制度办事，严格按照“三检制度”施工，严格执行工序报验程序、施工质量报验程序，确保工程质量检验制度达到标准化、制度化、规范化。第五、耐性增强。即使是做最基础的工作，也需要不断地创新求进，以提高工作效率。作为质量员，很重要的是在现场，在事前进行质量控制。虽然是一种比较枯燥的工作，但是如果用心多思考一下，自己的工作能力不知不觉中就得到了增强，从工作至今，明显感觉到自己的人际交往能力增强了，我也慢慢形成自己独特的方法。在现场面对的是素质相对低的农民工，与他们打交道更要有耐性，耐心的和他们讲道理，最好是首先站在他们的角度多说些话，先把他们的情绪控制住以后再讲他的不足之处，这样，只要是个讲道理的人都能够听得进去。</w:t>
      </w:r>
    </w:p>
    <w:p>
      <w:pPr>
        <w:ind w:left="0" w:right="0" w:firstLine="560"/>
        <w:spacing w:before="450" w:after="450" w:line="312" w:lineRule="auto"/>
      </w:pPr>
      <w:r>
        <w:rPr>
          <w:rFonts w:ascii="宋体" w:hAnsi="宋体" w:eastAsia="宋体" w:cs="宋体"/>
          <w:color w:val="000"/>
          <w:sz w:val="28"/>
          <w:szCs w:val="28"/>
        </w:rPr>
        <w:t xml:space="preserve">  随着工作的深入，还有更多新的内容等待我去学习，去思索。当然，我也存在着一些不足之处，在接下来的工作中，我将本着对本职工作的认真和激情，把工作做好做精。</w:t>
      </w:r>
    </w:p>
    <w:p>
      <w:pPr>
        <w:ind w:left="0" w:right="0" w:firstLine="560"/>
        <w:spacing w:before="450" w:after="450" w:line="312" w:lineRule="auto"/>
      </w:pPr>
      <w:r>
        <w:rPr>
          <w:rFonts w:ascii="宋体" w:hAnsi="宋体" w:eastAsia="宋体" w:cs="宋体"/>
          <w:color w:val="000"/>
          <w:sz w:val="28"/>
          <w:szCs w:val="28"/>
        </w:rPr>
        <w:t xml:space="preserve">  在接下来的日子中我为自己制定了新的目标，那就是要加紧学习，更好的充实自己，以饱满的精神状态来迎接新时期的挑战。我将以公司的经营理念为坐标，将自己的理论知识及不断丰富的工作经验与公司的具体环境相结合，利用自己精力充沛、接受能力强的优势努力学习现场实际操作知识和领先的施工技术，为公司的发展尽绵薄之力。我也会向其他同志学习，取长补短，相互交流好的工作经验，共同进步，争取更好的工作成绩。以上为本人这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  作为一名管理现场施工的作业长，同时又兼任着本队的质量专检员对施工项目的质量管理需要有更深一层的认识，质量就是现场施工的命脉。</w:t>
      </w:r>
    </w:p>
    <w:p>
      <w:pPr>
        <w:ind w:left="0" w:right="0" w:firstLine="560"/>
        <w:spacing w:before="450" w:after="450" w:line="312" w:lineRule="auto"/>
      </w:pPr>
      <w:r>
        <w:rPr>
          <w:rFonts w:ascii="宋体" w:hAnsi="宋体" w:eastAsia="宋体" w:cs="宋体"/>
          <w:color w:val="000"/>
          <w:sz w:val="28"/>
          <w:szCs w:val="28"/>
        </w:rPr>
        <w:t xml:space="preserve">  在20xx年上半年，从作业区根据上级管理规定，强化现场施工一般项目层级管理，班组明确质量员，对施工项目进行管理把关，尤其从螺栓紧固等最为常见项目入手，从施工根本抓起，提升现场施工合格率，减少返工、重复施工的工作量，提高工作效率。</w:t>
      </w:r>
    </w:p>
    <w:p>
      <w:pPr>
        <w:ind w:left="0" w:right="0" w:firstLine="560"/>
        <w:spacing w:before="450" w:after="450" w:line="312" w:lineRule="auto"/>
      </w:pPr>
      <w:r>
        <w:rPr>
          <w:rFonts w:ascii="宋体" w:hAnsi="宋体" w:eastAsia="宋体" w:cs="宋体"/>
          <w:color w:val="000"/>
          <w:sz w:val="28"/>
          <w:szCs w:val="28"/>
        </w:rPr>
        <w:t xml:space="preserve">  作业区在对各厂定修、年修主控及重点项目的跟踪管理中，存在部分项目技术资料准备、填写、收取上交不够及时的情况。对此作业区也进行针对性的管理改进，对施工项目班组以班组长负责，质量专检员跟踪记录，并在施工结束后由项目班组长负责向点检确认，在点检确认并试车完成后，签字确认。确认后检查表及时上交队技术人员。</w:t>
      </w:r>
    </w:p>
    <w:p>
      <w:pPr>
        <w:ind w:left="0" w:right="0" w:firstLine="560"/>
        <w:spacing w:before="450" w:after="450" w:line="312" w:lineRule="auto"/>
      </w:pPr>
      <w:r>
        <w:rPr>
          <w:rFonts w:ascii="宋体" w:hAnsi="宋体" w:eastAsia="宋体" w:cs="宋体"/>
          <w:color w:val="000"/>
          <w:sz w:val="28"/>
          <w:szCs w:val="28"/>
        </w:rPr>
        <w:t xml:space="preserve">  每周我还对现场施工项目进行跟踪抽查并对施工质量情况进行记录，发现存在质量问题的要求施工班组立即进行整改，并对整改结果进行检验检查。确保施工顺利进行。</w:t>
      </w:r>
    </w:p>
    <w:p>
      <w:pPr>
        <w:ind w:left="0" w:right="0" w:firstLine="560"/>
        <w:spacing w:before="450" w:after="450" w:line="312" w:lineRule="auto"/>
      </w:pPr>
      <w:r>
        <w:rPr>
          <w:rFonts w:ascii="宋体" w:hAnsi="宋体" w:eastAsia="宋体" w:cs="宋体"/>
          <w:color w:val="000"/>
          <w:sz w:val="28"/>
          <w:szCs w:val="28"/>
        </w:rPr>
        <w:t xml:space="preserve">  通过不断努力，作业区也在施工质量管理上取得不断进步。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道路材料员的工作总结8</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道路材料员的工作总结9</w:t>
      </w:r>
    </w:p>
    <w:p>
      <w:pPr>
        <w:ind w:left="0" w:right="0" w:firstLine="560"/>
        <w:spacing w:before="450" w:after="450" w:line="312" w:lineRule="auto"/>
      </w:pPr>
      <w:r>
        <w:rPr>
          <w:rFonts w:ascii="宋体" w:hAnsi="宋体" w:eastAsia="宋体" w:cs="宋体"/>
          <w:color w:val="000"/>
          <w:sz w:val="28"/>
          <w:szCs w:val="28"/>
        </w:rPr>
        <w:t xml:space="preserve">&gt;一、重视对资料的编制和管理，做到“资料预控”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_实、全面的反映，对控制工程质量有着至关重要的作用。所以说，如果资料不符合要</w:t>
      </w:r>
    </w:p>
    <w:p>
      <w:pPr>
        <w:ind w:left="0" w:right="0" w:firstLine="560"/>
        <w:spacing w:before="450" w:after="450" w:line="312" w:lineRule="auto"/>
      </w:pPr>
      <w:r>
        <w:rPr>
          <w:rFonts w:ascii="宋体" w:hAnsi="宋体" w:eastAsia="宋体" w:cs="宋体"/>
          <w:color w:val="000"/>
          <w:sz w:val="28"/>
          <w:szCs w:val="28"/>
        </w:rPr>
        <w:t xml:space="preserve">求，工程实体质量根本就无从谈起。由此，我们一定要从思想上重视对资料的编制和管理工作，要坚持报验必须资料先行，争取做到“资料预控”。所谓“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&gt;二、熟练掌握各阶段资料报验的范围及内容</w:t>
      </w:r>
    </w:p>
    <w:p>
      <w:pPr>
        <w:ind w:left="0" w:right="0" w:firstLine="560"/>
        <w:spacing w:before="450" w:after="450" w:line="312" w:lineRule="auto"/>
      </w:pPr>
      <w:r>
        <w:rPr>
          <w:rFonts w:ascii="宋体" w:hAnsi="宋体" w:eastAsia="宋体" w:cs="宋体"/>
          <w:color w:val="000"/>
          <w:sz w:val="28"/>
          <w:szCs w:val="28"/>
        </w:rPr>
        <w:t xml:space="preserve">&gt;三、加强资料和现场的联系</w:t>
      </w:r>
    </w:p>
    <w:p>
      <w:pPr>
        <w:ind w:left="0" w:right="0" w:firstLine="560"/>
        <w:spacing w:before="450" w:after="450" w:line="312" w:lineRule="auto"/>
      </w:pPr>
      <w:r>
        <w:rPr>
          <w:rFonts w:ascii="宋体" w:hAnsi="宋体" w:eastAsia="宋体" w:cs="宋体"/>
          <w:color w:val="000"/>
          <w:sz w:val="28"/>
          <w:szCs w:val="28"/>
        </w:rPr>
        <w:t xml:space="preserve">&gt;四、加强与业主及施工单位的沟通与联系，具备一定的协调能力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&gt;五、要加强学习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资料的编制和报验还必须做到及时、真实、准确、完整。具体地说：及时性，是做好资料的前提。工程技术资料是对建筑实物质量情况的真实反映，因此要求资料必须按照建筑物施工的进度及时编制和报验.同时，及时反映在施工企业内部质量的管理上.“自检、互检和交接检”的质量管理体制要求工程技术资料的整理必须及时，这是施工时严格控制的“质量环”。同时，质量控制、进度控制和投资控制也要求工程技术资料的整理必须</w:t>
      </w:r>
    </w:p>
    <w:p>
      <w:pPr>
        <w:ind w:left="0" w:right="0" w:firstLine="560"/>
        <w:spacing w:before="450" w:after="450" w:line="312" w:lineRule="auto"/>
      </w:pPr>
      <w:r>
        <w:rPr>
          <w:rFonts w:ascii="宋体" w:hAnsi="宋体" w:eastAsia="宋体" w:cs="宋体"/>
          <w:color w:val="000"/>
          <w:sz w:val="28"/>
          <w:szCs w:val="28"/>
        </w:rPr>
        <w:t xml:space="preserve">及时，为控制提供可靠的依据。本人思想上积极要求进步，作为科宝与华风公司的资料管理人员，能爱岗敬业，有强烈的事业心和责任感，能潜心钻研业务，不怕苦，不怕累，认真扎实地完成好本职工作和领导交办的各项工作任务。深知资料管理是公司管理向制度化、规范化、科学化方向发展的重要标志，是不断提高城市建设管理水平的需要，并在城市建设和房地产事业发展中发挥着越来越重要的作用。资料管理工作的好坏，充分体现了公司的基础管理水平，与高素质企业管理、文明单位建设、房地产事业的发展密切相关。干好这项工作不仅需要细心、耐心，而且还需要掌握资料管理和相关法律法规的知识。一年来，本人能始终把学习和钻研业务知识作为干好工作的抓手，向书本学、向领导和同事们虚心请教，较好的掌握现代档案管理应具有的相关知识。通过边学习，边实践，通过扎扎实实、默默无闻的努力工作，在领导和同事们的关心、支持、帮助下，外墙保温资料、门窗资料通过监理单位、建设单位、质量监督站的验收，验收合格，符合标准及相关规范要求。</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作为两公司的资料员，我按照公司及工程部的各项规章制度，按时按质地完</w:t>
      </w:r>
    </w:p>
    <w:p>
      <w:pPr>
        <w:ind w:left="0" w:right="0" w:firstLine="560"/>
        <w:spacing w:before="450" w:after="450" w:line="312" w:lineRule="auto"/>
      </w:pPr>
      <w:r>
        <w:rPr>
          <w:rFonts w:ascii="宋体" w:hAnsi="宋体" w:eastAsia="宋体" w:cs="宋体"/>
          <w:color w:val="000"/>
          <w:sz w:val="28"/>
          <w:szCs w:val="28"/>
        </w:rPr>
        <w:t xml:space="preserve">成施工处的各项资料管理工作。由于今年增加了门窗资料管理工作，工作任务明显加大，当然有时资料报验不及时也会挨领导的批评，为了能够及时把资料交至项目部，经常晚上加班加点，工程地点也比较分散。例如明光同济学府世家、定远伟华幸福城、定远花园湖工程，今年门窗工程资料任务量较多、地点较分散，路程远。每当把所需要做的工程管理资料、控制资料、验收资料做好后，首先报验至各施工单位再至各项目监理部门。在施工过程中，多幢新建工程及在建工程又多次按甲方要求对保温、门窗工程进行了协商变更，由于设计图纸不能与结构相符合，避免不了会发生甲方临时的变更，对于能够在施工前资料的变更，都做到了及时准确，对于在建、新建工程均按照工程的形象进度，及时、准确的收集材料合格证、进行材料复检、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工程分散、路程远、沟通不便。有时为了把一个工程的资料作好，要多次沟通才能搞清楚对方工程的相关情况，使我感觉担子很重，但对我来讲这又是一个挑战。</w:t>
      </w:r>
    </w:p>
    <w:p>
      <w:pPr>
        <w:ind w:left="0" w:right="0" w:firstLine="560"/>
        <w:spacing w:before="450" w:after="450" w:line="312" w:lineRule="auto"/>
      </w:pPr>
      <w:r>
        <w:rPr>
          <w:rFonts w:ascii="宋体" w:hAnsi="宋体" w:eastAsia="宋体" w:cs="宋体"/>
          <w:color w:val="000"/>
          <w:sz w:val="28"/>
          <w:szCs w:val="28"/>
        </w:rPr>
        <w:t xml:space="preserve">&gt;二、具体的工作情况：今年的资料编制主要有以下特点：</w:t>
      </w:r>
    </w:p>
    <w:p>
      <w:pPr>
        <w:ind w:left="0" w:right="0" w:firstLine="560"/>
        <w:spacing w:before="450" w:after="450" w:line="312" w:lineRule="auto"/>
      </w:pPr>
      <w:r>
        <w:rPr>
          <w:rFonts w:ascii="宋体" w:hAnsi="宋体" w:eastAsia="宋体" w:cs="宋体"/>
          <w:color w:val="000"/>
          <w:sz w:val="28"/>
          <w:szCs w:val="28"/>
        </w:rPr>
        <w:t xml:space="preserve">1.工作量大：今年做了接近百幢工程的门窗和保温资料编制工作，并及时提</w:t>
      </w:r>
    </w:p>
    <w:p>
      <w:pPr>
        <w:ind w:left="0" w:right="0" w:firstLine="560"/>
        <w:spacing w:before="450" w:after="450" w:line="312" w:lineRule="auto"/>
      </w:pPr>
      <w:r>
        <w:rPr>
          <w:rFonts w:ascii="宋体" w:hAnsi="宋体" w:eastAsia="宋体" w:cs="宋体"/>
          <w:color w:val="000"/>
          <w:sz w:val="28"/>
          <w:szCs w:val="28"/>
        </w:rPr>
        <w:t xml:space="preserve">供各工程的材料报验资料。2.工地位置分散，面广干线长：公司的外保温工程和门窗工程分部地点有滨</w:t>
      </w:r>
    </w:p>
    <w:p>
      <w:pPr>
        <w:ind w:left="0" w:right="0" w:firstLine="560"/>
        <w:spacing w:before="450" w:after="450" w:line="312" w:lineRule="auto"/>
      </w:pPr>
      <w:r>
        <w:rPr>
          <w:rFonts w:ascii="宋体" w:hAnsi="宋体" w:eastAsia="宋体" w:cs="宋体"/>
          <w:color w:val="000"/>
          <w:sz w:val="28"/>
          <w:szCs w:val="28"/>
        </w:rPr>
        <w:t xml:space="preserve">湖、经济开发区、高新区、定远伟华幸福城、蚌埠地区等。</w:t>
      </w:r>
    </w:p>
    <w:p>
      <w:pPr>
        <w:ind w:left="0" w:right="0" w:firstLine="560"/>
        <w:spacing w:before="450" w:after="450" w:line="312" w:lineRule="auto"/>
      </w:pPr>
      <w:r>
        <w:rPr>
          <w:rFonts w:ascii="宋体" w:hAnsi="宋体" w:eastAsia="宋体" w:cs="宋体"/>
          <w:color w:val="000"/>
          <w:sz w:val="28"/>
          <w:szCs w:val="28"/>
        </w:rPr>
        <w:t xml:space="preserve">3.工程涉及施工单位、建设单位、监理单位、设计单位较多。4.竞争压力较大。</w:t>
      </w:r>
    </w:p>
    <w:p>
      <w:pPr>
        <w:ind w:left="0" w:right="0" w:firstLine="560"/>
        <w:spacing w:before="450" w:after="450" w:line="312" w:lineRule="auto"/>
      </w:pPr>
      <w:r>
        <w:rPr>
          <w:rFonts w:ascii="宋体" w:hAnsi="宋体" w:eastAsia="宋体" w:cs="宋体"/>
          <w:color w:val="000"/>
          <w:sz w:val="28"/>
          <w:szCs w:val="28"/>
        </w:rPr>
        <w:t xml:space="preserve">在这种情况下，如何做好资料编制工作，保证工程施工质量，既让甲方、监理方满意，为公司赢得荣誉，同时又能保证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编审工程的资料编制工作，同时大量翻阅规范、工艺规程，每个工序施工前在技术交底中将具体的施工要求、注意事项、规范要求进行详细的编制，及时下发给现场施工人员，做好质量预控工作，最大限度的避免出现质量问题以及安全事故；对催要资料的工程，</w:t>
      </w:r>
    </w:p>
    <w:p>
      <w:pPr>
        <w:ind w:left="0" w:right="0" w:firstLine="560"/>
        <w:spacing w:before="450" w:after="450" w:line="312" w:lineRule="auto"/>
      </w:pPr>
      <w:r>
        <w:rPr>
          <w:rFonts w:ascii="宋体" w:hAnsi="宋体" w:eastAsia="宋体" w:cs="宋体"/>
          <w:color w:val="000"/>
          <w:sz w:val="28"/>
          <w:szCs w:val="28"/>
        </w:rPr>
        <w:t xml:space="preserve">经常加班、加点的进行编制，从而保证能够按期上交资料。对监理单位的疑问，</w:t>
      </w:r>
    </w:p>
    <w:p>
      <w:pPr>
        <w:ind w:left="0" w:right="0" w:firstLine="560"/>
        <w:spacing w:before="450" w:after="450" w:line="312" w:lineRule="auto"/>
      </w:pPr>
      <w:r>
        <w:rPr>
          <w:rFonts w:ascii="宋体" w:hAnsi="宋体" w:eastAsia="宋体" w:cs="宋体"/>
          <w:color w:val="000"/>
          <w:sz w:val="28"/>
          <w:szCs w:val="28"/>
        </w:rPr>
        <w:t xml:space="preserve">保证随叫随到，不计较路途远近，天气凉热。</w:t>
      </w:r>
    </w:p>
    <w:p>
      <w:pPr>
        <w:ind w:left="0" w:right="0" w:firstLine="560"/>
        <w:spacing w:before="450" w:after="450" w:line="312" w:lineRule="auto"/>
      </w:pPr>
      <w:r>
        <w:rPr>
          <w:rFonts w:ascii="宋体" w:hAnsi="宋体" w:eastAsia="宋体" w:cs="宋体"/>
          <w:color w:val="000"/>
          <w:sz w:val="28"/>
          <w:szCs w:val="28"/>
        </w:rPr>
        <w:t xml:space="preserve">&gt;三、工作建议具体有以下几个方面：</w:t>
      </w:r>
    </w:p>
    <w:p>
      <w:pPr>
        <w:ind w:left="0" w:right="0" w:firstLine="560"/>
        <w:spacing w:before="450" w:after="450" w:line="312" w:lineRule="auto"/>
      </w:pPr>
      <w:r>
        <w:rPr>
          <w:rFonts w:ascii="宋体" w:hAnsi="宋体" w:eastAsia="宋体" w:cs="宋体"/>
          <w:color w:val="000"/>
          <w:sz w:val="28"/>
          <w:szCs w:val="28"/>
        </w:rPr>
        <w:t xml:space="preserve">1、希望厂家及时提供所有进厂材料合格的合格证及检验报告；2、希望监理单位能够及时将已经施工完毕的工程资料签字验收；3、希望华风公司和科宝公司及时做好工程中所联系到的各项试验、包括门</w:t>
      </w:r>
    </w:p>
    <w:p>
      <w:pPr>
        <w:ind w:left="0" w:right="0" w:firstLine="560"/>
        <w:spacing w:before="450" w:after="450" w:line="312" w:lineRule="auto"/>
      </w:pPr>
      <w:r>
        <w:rPr>
          <w:rFonts w:ascii="宋体" w:hAnsi="宋体" w:eastAsia="宋体" w:cs="宋体"/>
          <w:color w:val="000"/>
          <w:sz w:val="28"/>
          <w:szCs w:val="28"/>
        </w:rPr>
        <w:t xml:space="preserve">窗三性或四性试验、淋水试验；</w:t>
      </w:r>
    </w:p>
    <w:p>
      <w:pPr>
        <w:ind w:left="0" w:right="0" w:firstLine="560"/>
        <w:spacing w:before="450" w:after="450" w:line="312" w:lineRule="auto"/>
      </w:pPr>
      <w:r>
        <w:rPr>
          <w:rFonts w:ascii="宋体" w:hAnsi="宋体" w:eastAsia="宋体" w:cs="宋体"/>
          <w:color w:val="000"/>
          <w:sz w:val="28"/>
          <w:szCs w:val="28"/>
        </w:rPr>
        <w:t xml:space="preserve">4、特别建议提供专用电脑及打印机。5、希望配备专门跑现场的资料员。</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从事工程资料编制工作一年多来，深深感受到工作的繁忙、责任的轻重；大事、小事压在身上，往往重视了这头，却忽视了那头，有点头轻脚重，没能全方</w:t>
      </w:r>
    </w:p>
    <w:p>
      <w:pPr>
        <w:ind w:left="0" w:right="0" w:firstLine="560"/>
        <w:spacing w:before="450" w:after="450" w:line="312" w:lineRule="auto"/>
      </w:pPr>
      <w:r>
        <w:rPr>
          <w:rFonts w:ascii="宋体" w:hAnsi="宋体" w:eastAsia="宋体" w:cs="宋体"/>
          <w:color w:val="000"/>
          <w:sz w:val="28"/>
          <w:szCs w:val="28"/>
        </w:rPr>
        <w:t xml:space="preserve">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②.由于工程多、工作任务重使得个别工程资料不能与工程同步。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③、华风公司资料，门窗工程厂家材料合格证及出厂检验报告等较繁琐，使</w:t>
      </w:r>
    </w:p>
    <w:p>
      <w:pPr>
        <w:ind w:left="0" w:right="0" w:firstLine="560"/>
        <w:spacing w:before="450" w:after="450" w:line="312" w:lineRule="auto"/>
      </w:pPr>
      <w:r>
        <w:rPr>
          <w:rFonts w:ascii="宋体" w:hAnsi="宋体" w:eastAsia="宋体" w:cs="宋体"/>
          <w:color w:val="000"/>
          <w:sz w:val="28"/>
          <w:szCs w:val="28"/>
        </w:rPr>
        <w:t xml:space="preserve">做起资料难度较大。</w:t>
      </w:r>
    </w:p>
    <w:p>
      <w:pPr>
        <w:ind w:left="0" w:right="0" w:firstLine="560"/>
        <w:spacing w:before="450" w:after="450" w:line="312" w:lineRule="auto"/>
      </w:pPr>
      <w:r>
        <w:rPr>
          <w:rFonts w:ascii="宋体" w:hAnsi="宋体" w:eastAsia="宋体" w:cs="宋体"/>
          <w:color w:val="000"/>
          <w:sz w:val="28"/>
          <w:szCs w:val="28"/>
        </w:rPr>
        <w:t xml:space="preserve">④、没有专用电脑及打印机。</w:t>
      </w:r>
    </w:p>
    <w:p>
      <w:pPr>
        <w:ind w:left="0" w:right="0" w:firstLine="560"/>
        <w:spacing w:before="450" w:after="450" w:line="312" w:lineRule="auto"/>
      </w:pPr>
      <w:r>
        <w:rPr>
          <w:rFonts w:ascii="宋体" w:hAnsi="宋体" w:eastAsia="宋体" w:cs="宋体"/>
          <w:color w:val="000"/>
          <w:sz w:val="28"/>
          <w:szCs w:val="28"/>
        </w:rPr>
        <w:t xml:space="preserve">⑤、报验资料交通非常不方便。</w:t>
      </w:r>
    </w:p>
    <w:p>
      <w:pPr>
        <w:ind w:left="0" w:right="0" w:firstLine="560"/>
        <w:spacing w:before="450" w:after="450" w:line="312" w:lineRule="auto"/>
      </w:pPr>
      <w:r>
        <w:rPr>
          <w:rFonts w:ascii="宋体" w:hAnsi="宋体" w:eastAsia="宋体" w:cs="宋体"/>
          <w:color w:val="000"/>
          <w:sz w:val="28"/>
          <w:szCs w:val="28"/>
        </w:rPr>
        <w:t xml:space="preserve">⑥、两公司资料我一个人做非常繁忙，而且事情较多，经常跑现场。以上问题，虽不能影响工程质量及工程验收，以“查找不足赶先进，立足根本争先进”作为工作方针的自己，总觉得没有尽到一个资料员的职责，在今后工</w:t>
      </w:r>
    </w:p>
    <w:p>
      <w:pPr>
        <w:ind w:left="0" w:right="0" w:firstLine="560"/>
        <w:spacing w:before="450" w:after="450" w:line="312" w:lineRule="auto"/>
      </w:pPr>
      <w:r>
        <w:rPr>
          <w:rFonts w:ascii="宋体" w:hAnsi="宋体" w:eastAsia="宋体" w:cs="宋体"/>
          <w:color w:val="000"/>
          <w:sz w:val="28"/>
          <w:szCs w:val="28"/>
        </w:rPr>
        <w:t xml:space="preserve">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更加严格的要求自己，努力的钻研业务，不断更新和补充新的专业知识，提高业务水平和工作能力，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征取更好的工作成绩。最后，我要感谢单位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道路材料员的工作总结10</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当天不出车时，立即入库存放，下车后上好方向盘锁，锁好车门，开启防盗报警等。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每天下班收车后，把车辆彻底打扫一遍，保持卫生。</w:t>
      </w:r>
    </w:p>
    <w:p>
      <w:pPr>
        <w:ind w:left="0" w:right="0" w:firstLine="560"/>
        <w:spacing w:before="450" w:after="450" w:line="312" w:lineRule="auto"/>
      </w:pPr>
      <w:r>
        <w:rPr>
          <w:rFonts w:ascii="宋体" w:hAnsi="宋体" w:eastAsia="宋体" w:cs="宋体"/>
          <w:color w:val="000"/>
          <w:sz w:val="28"/>
          <w:szCs w:val="28"/>
        </w:rPr>
        <w:t xml:space="preserve">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另外，我还认真学习汽车知识，掌握汽车的`基本结构和工作原理。</w:t>
      </w:r>
    </w:p>
    <w:p>
      <w:pPr>
        <w:ind w:left="0" w:right="0" w:firstLine="560"/>
        <w:spacing w:before="450" w:after="450" w:line="312" w:lineRule="auto"/>
      </w:pPr>
      <w:r>
        <w:rPr>
          <w:rFonts w:ascii="宋体" w:hAnsi="宋体" w:eastAsia="宋体" w:cs="宋体"/>
          <w:color w:val="000"/>
          <w:sz w:val="28"/>
          <w:szCs w:val="28"/>
        </w:rPr>
        <w:t xml:space="preserve">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道路材料员的工作总结11</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__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道路材料员的工作总结12</w:t>
      </w:r>
    </w:p>
    <w:p>
      <w:pPr>
        <w:ind w:left="0" w:right="0" w:firstLine="560"/>
        <w:spacing w:before="450" w:after="450" w:line="312" w:lineRule="auto"/>
      </w:pPr>
      <w:r>
        <w:rPr>
          <w:rFonts w:ascii="宋体" w:hAnsi="宋体" w:eastAsia="宋体" w:cs="宋体"/>
          <w:color w:val="000"/>
          <w:sz w:val="28"/>
          <w:szCs w:val="28"/>
        </w:rPr>
        <w:t xml:space="preserve">为确保春运和“两会”期间电务系统安全稳定，按照部局统一部署，电务系统于2月14日开始开展了安全大检查活动，结合春运包保、消防检查，各专业小组认真落实活动要求，深入现场发现并解决了一批倾向性、系统性的问题，确保了电务系统安全稳定。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一是成立检查小组。为迅速贯彻部局要求，电务处下发了《关于电务系统深入开展安全大检查活动的通知》，成立了电务处处长任组长，电务处副处长任副组长，电务处各科室科长、主任为组员的专业领导小组，并成立了武汉电务段包保组、襄樊电务段包保组、武汉通信段包保组、安全盯控组、工程安全检查组五个包保检查小组。</w:t>
      </w:r>
    </w:p>
    <w:p>
      <w:pPr>
        <w:ind w:left="0" w:right="0" w:firstLine="560"/>
        <w:spacing w:before="450" w:after="450" w:line="312" w:lineRule="auto"/>
      </w:pPr>
      <w:r>
        <w:rPr>
          <w:rFonts w:ascii="宋体" w:hAnsi="宋体" w:eastAsia="宋体" w:cs="宋体"/>
          <w:color w:val="000"/>
          <w:sz w:val="28"/>
          <w:szCs w:val="28"/>
        </w:rPr>
        <w:t xml:space="preserve">二是细化检查措施。为深入贯彻“”全路安全、“”_电务系统安全电视电话会议精神以及路局有关要求，深刻吸取“”南昌铁路局工务作业人员死亡较大事故等几起典型事故教训，切实把安全大检查活动抓细、抓实、抓出成效，电务处下发了《关于电务系统安全大检查活动进一步引向深入的通知》，组织对三起事故进行了专题学习，制定了干部全覆盖包保检查方案，每个干部、管理人员逐人制定“明责、定位、定量、定内容”的包保检查措施。</w:t>
      </w:r>
    </w:p>
    <w:p>
      <w:pPr>
        <w:ind w:left="0" w:right="0" w:firstLine="560"/>
        <w:spacing w:before="450" w:after="450" w:line="312" w:lineRule="auto"/>
      </w:pPr>
      <w:r>
        <w:rPr>
          <w:rFonts w:ascii="宋体" w:hAnsi="宋体" w:eastAsia="宋体" w:cs="宋体"/>
          <w:color w:val="000"/>
          <w:sz w:val="28"/>
          <w:szCs w:val="28"/>
        </w:rPr>
        <w:t xml:space="preserve">三是明确重点单位。明确了电务系统安全大检查的重点单位、重点项目、重点问题和卡控的安全重点、系统采取的措施，对电务系统的安全重点单位武汉通信段制定了督导方案，分周制定了时间安排、检查重点、责任科室、量化要求，确保活动期间每日电务处有人在通信段、车间、工区进行检查、督导、帮促，确保当前关键时期电务系统安全持续稳定。</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组织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转变干部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三是认真开展检查。把设备检查与管理检查、安全检查与专项检查结合起来，既有检查，也有调研，既有添乘，也有跟班，形式多样。开展了月度安全质量考核检查。检查了电务段汉口、信阳、襄樊、十堰车间和通信段合武、武广等车间，并检查了横店东、葛店施工配合</w:t>
      </w:r>
    </w:p>
    <w:p>
      <w:pPr>
        <w:ind w:left="0" w:right="0" w:firstLine="560"/>
        <w:spacing w:before="450" w:after="450" w:line="312" w:lineRule="auto"/>
      </w:pPr>
      <w:r>
        <w:rPr>
          <w:rFonts w:ascii="宋体" w:hAnsi="宋体" w:eastAsia="宋体" w:cs="宋体"/>
          <w:color w:val="000"/>
          <w:sz w:val="28"/>
          <w:szCs w:val="28"/>
        </w:rPr>
        <w:t xml:space="preserve">介入及安全防护情况，对发现的问题督促电务段、通信段整改，并下发整改通知书4份。进行了设备检查。添乘京广、合武、武广、汉丹、武九等线，检查武九、焦柳、汉丹、长荆、宜万、襄渝、汉宜等线路的机械室、站场、区间设备，检查咸宁、襄樊北、电子设备、检修等车间和通信信阳、合武、武广等车间，对信号机、电源屏、电源线、ATP、箱盒、轨道电路、LKJ、预警平台、道口设备和通信无线、会议、广播、传输、网管、GSM－R、CIR及灭火器、空调等设备进行了检查，基本做到干线线路、重点单位、重要站场、主要设备“四个”全覆盖。进行了管理检查。各小组结合文件、通知要求，检查了电务段人劳科、安调科等机关科室和电务段线路、检修及通信无线、现场、客专、高铁车间以及相关工区，对专项活动开展情况，安全制度、措施落实情况，年月表的制定、执行情况，量化任务完成情况，天窗修管理，综合管理，问题库管理等方面进行了认真检查。进行了施工检查。</w:t>
      </w:r>
    </w:p>
    <w:p>
      <w:pPr>
        <w:ind w:left="0" w:right="0" w:firstLine="560"/>
        <w:spacing w:before="450" w:after="450" w:line="312" w:lineRule="auto"/>
      </w:pPr>
      <w:r>
        <w:rPr>
          <w:rFonts w:ascii="宋体" w:hAnsi="宋体" w:eastAsia="宋体" w:cs="宋体"/>
          <w:color w:val="000"/>
          <w:sz w:val="28"/>
          <w:szCs w:val="28"/>
        </w:rPr>
        <w:t xml:space="preserve">检查葛店站改施工配合，石武高铁施工安全检查，参加襄北驼峰更换峰下道岔施工，组织召开漯河至遂平段速度调整列控、LKJ基础数据修改协调会，完善施工方案。进行了跟班作业。夜查并跟班作业汉口动车所等，跟班作业动车一级修。进行了工作调研。在咸宁车间开展了工作调研，了解“大反思大教育大检查”活动开展情况、职工的思想状况和存在的实际问题，对车间近期工作及解决职工生活方面的困难提出了具体要求。与天津信号工厂有关人员就产品质量，设备、器材的`寿命管理等问题进行交流探讨。</w:t>
      </w:r>
    </w:p>
    <w:p>
      <w:pPr>
        <w:ind w:left="0" w:right="0" w:firstLine="560"/>
        <w:spacing w:before="450" w:after="450" w:line="312" w:lineRule="auto"/>
      </w:pPr>
      <w:r>
        <w:rPr>
          <w:rFonts w:ascii="宋体" w:hAnsi="宋体" w:eastAsia="宋体" w:cs="宋体"/>
          <w:color w:val="000"/>
          <w:sz w:val="28"/>
          <w:szCs w:val="28"/>
        </w:rPr>
        <w:t xml:space="preserve">针对17日上海局入库检测发生的问题，到汉口折返段LKJ检测工区检查，就电务上车检测应重点防范的问题和安全保障措施进行现场调研，与电务段、车载车间、现场工区人员进行了探讨，并与机务部门进行了沟通。组织了节后天窗。在有条件的线路要求电务段、通信段利用天窗时间对道岔等设备进行检修整治，提高了设备运用质量。组织了通信应急演练。在武广1号基站、京广线K984+200、合武68号基站等处组织了通电话、传静图、接动图的应急演练，在襄渝线动车上组织动车无线CIR故障演练，提高了电务职工抢险意识和应急能力。</w:t>
      </w:r>
    </w:p>
    <w:p>
      <w:pPr>
        <w:ind w:left="0" w:right="0" w:firstLine="560"/>
        <w:spacing w:before="450" w:after="450" w:line="312" w:lineRule="auto"/>
      </w:pPr>
      <w:r>
        <w:rPr>
          <w:rFonts w:ascii="宋体" w:hAnsi="宋体" w:eastAsia="宋体" w:cs="宋体"/>
          <w:color w:val="000"/>
          <w:sz w:val="28"/>
          <w:szCs w:val="28"/>
        </w:rPr>
        <w:t xml:space="preserve">据不完全统计，自活动开展以来，电务处共下现场87人次，添乘11次，其中添乘动车6次，武广高铁3次，参加施工及协调11次，跟班作业3次，夜查1次，检查站段3个，车间22个，工区50个，站场、机房、区间34个，道口4个，组织通信信号应急抢险演练4次，发现问题97个，已整改97个，问题库中29个问题整改15条，剩余14条正在整改之中，活动取得阶段性效果。</w:t>
      </w:r>
    </w:p>
    <w:p>
      <w:pPr>
        <w:ind w:left="0" w:right="0" w:firstLine="560"/>
        <w:spacing w:before="450" w:after="450" w:line="312" w:lineRule="auto"/>
      </w:pPr>
      <w:r>
        <w:rPr>
          <w:rFonts w:ascii="宋体" w:hAnsi="宋体" w:eastAsia="宋体" w:cs="宋体"/>
          <w:color w:val="000"/>
          <w:sz w:val="28"/>
          <w:szCs w:val="28"/>
        </w:rPr>
        <w:t xml:space="preserve">与此同时，各站段也下发了文件，明确了安全重点、关键项目，制定了包保检查方案、量化任务，迅速开展了安全大检查活动。襄樊电务段：</w:t>
      </w:r>
    </w:p>
    <w:p>
      <w:pPr>
        <w:ind w:left="0" w:right="0" w:firstLine="560"/>
        <w:spacing w:before="450" w:after="450" w:line="312" w:lineRule="auto"/>
      </w:pPr>
      <w:r>
        <w:rPr>
          <w:rFonts w:ascii="宋体" w:hAnsi="宋体" w:eastAsia="宋体" w:cs="宋体"/>
          <w:color w:val="000"/>
          <w:sz w:val="28"/>
          <w:szCs w:val="28"/>
        </w:rPr>
        <w:t xml:space="preserve">一是5个春运包保组节后立即对各车间进行了检查，确保每位职工在春节过后，迅速将重心转移到安全生产上来。</w:t>
      </w:r>
    </w:p>
    <w:p>
      <w:pPr>
        <w:ind w:left="0" w:right="0" w:firstLine="560"/>
        <w:spacing w:before="450" w:after="450" w:line="312" w:lineRule="auto"/>
      </w:pPr>
      <w:r>
        <w:rPr>
          <w:rFonts w:ascii="宋体" w:hAnsi="宋体" w:eastAsia="宋体" w:cs="宋体"/>
          <w:color w:val="000"/>
          <w:sz w:val="28"/>
          <w:szCs w:val="28"/>
        </w:rPr>
        <w:t xml:space="preserve">二是对2月15、19、23、27日四天的天窗修工作进行了布置，各春运包保干部深入现场，指导车间、班组开展好天窗修工作，确保设备稳定运用。</w:t>
      </w:r>
    </w:p>
    <w:p>
      <w:pPr>
        <w:ind w:left="0" w:right="0" w:firstLine="560"/>
        <w:spacing w:before="450" w:after="450" w:line="312" w:lineRule="auto"/>
      </w:pPr>
      <w:r>
        <w:rPr>
          <w:rFonts w:ascii="宋体" w:hAnsi="宋体" w:eastAsia="宋体" w:cs="宋体"/>
          <w:color w:val="000"/>
          <w:sz w:val="28"/>
          <w:szCs w:val="28"/>
        </w:rPr>
        <w:t xml:space="preserve">三是2月15日至2月17日举办了一期工班长培训班，段领导及相关科室负责人担任教员，根据培训内容对班组长进行了严格考试，确保了培训效果达到目标。活动中，查找出各类问题7件，已克服7件。武汉电务段：一是武广客专夜间天窗修跟班作业，并检查京广南线各站安全大检查活动开展情况，段调度电话抽查各车间、工区活动开展情况，检查京广北线各站安全大检查活动开展情况，检查孟宝线各个道口运用情况，发现并及时处理存在隐患。二是安调科组织3个检查组对孝感、武汉北、鄂州、蕲春、麻城、武昌、武东车间和部分班组进行检查，重点检查安全大检查活动开展情况及劳动安全情况，并下发安全检查情况通报。共检查85工区、106站场，共发现177项问题，解决了166项问题，正在整改问题12项。</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道路材料员的工作总结13</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_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道路材料员的工作总结14</w:t>
      </w:r>
    </w:p>
    <w:p>
      <w:pPr>
        <w:ind w:left="0" w:right="0" w:firstLine="560"/>
        <w:spacing w:before="450" w:after="450" w:line="312" w:lineRule="auto"/>
      </w:pPr>
      <w:r>
        <w:rPr>
          <w:rFonts w:ascii="宋体" w:hAnsi="宋体" w:eastAsia="宋体" w:cs="宋体"/>
          <w:color w:val="000"/>
          <w:sz w:val="28"/>
          <w:szCs w:val="28"/>
        </w:rPr>
        <w:t xml:space="preserve">  从转为正式职工的那天起，我就告诫自己，允许自己犯错误的时间已经过去了，接下来的工作中做任何事情都要考虑周全，要时刻提醒自己每一个签字、每一项决定都要承担相应的责任，都要把自己的利益和项目的利益捆绑在一起，也分外感觉到自己肩膀上的担子重了许多。作为一线质量员，我部认真研究建筑施工平面、立面图，结合施工流程，考虑环境影响，分析本工程存在哪些施工工序，哪些难点、重点，从而制定工作重点，编制出工程《质量计划》，再根据实际情况，编制《工程质量检验批计划》。</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道路材料员的工作总结15</w:t>
      </w:r>
    </w:p>
    <w:p>
      <w:pPr>
        <w:ind w:left="0" w:right="0" w:firstLine="560"/>
        <w:spacing w:before="450" w:after="450" w:line="312" w:lineRule="auto"/>
      </w:pPr>
      <w:r>
        <w:rPr>
          <w:rFonts w:ascii="宋体" w:hAnsi="宋体" w:eastAsia="宋体" w:cs="宋体"/>
          <w:color w:val="000"/>
          <w:sz w:val="28"/>
          <w:szCs w:val="28"/>
        </w:rPr>
        <w:t xml:space="preserve">  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  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道路材料员的工作总结16</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忙与支持下，经过自身的努力与拼搏，与以前的自己比，此刻在很多方面都有了必须的提高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忙，也有源与自己工作中的收获与挫折。在这两年多以来本人一向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我公司是一个大家庭，作为公司的一员，不管应对的是对供货方还是公司内部的协作单位，都应当做到“以诚相待，以理服人”。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仅有用我们的真诚来对待别人，用我们的道理来感化别人，最终才能得到别人的尊重与赞赏。仅有真正的处理好自己与供货方，自己与公司内部协作单位之间的关系，才能对我们材料管理工作产生好的积极的影响。久而久之便可构成一个融洽和谐的工作环境，进而激起我们对材料管理工作的热爱与活力，从而促使我们在车间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&gt;二、不断学习材料管理，完善自己，让材料管理制度落在实处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提高，马无铁蹄不跑路”，每个人都应当不断的学习，仅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俭资金。所有供应商配送的货物全部按规范要求每批次都进行严格点数，确保质量，确保应用到现场的全部物资是贴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职责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必须的提高与提高，但仍存在着很多的不足。本人在各方面的本事与公司领导对职员的期盼值比，仍存在着很大的差距。成败得失已属于过去，立足于此刻，计划好未来才是首要的事情。在以后的工作与生活中，我定会加倍努力，认真学习新的知识，不断完善自己，努力提高自己的工作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道路材料员的工作总结17</w:t>
      </w:r>
    </w:p>
    <w:p>
      <w:pPr>
        <w:ind w:left="0" w:right="0" w:firstLine="560"/>
        <w:spacing w:before="450" w:after="450" w:line="312" w:lineRule="auto"/>
      </w:pPr>
      <w:r>
        <w:rPr>
          <w:rFonts w:ascii="宋体" w:hAnsi="宋体" w:eastAsia="宋体" w:cs="宋体"/>
          <w:color w:val="000"/>
          <w:sz w:val="28"/>
          <w:szCs w:val="28"/>
        </w:rPr>
        <w:t xml:space="preserve">  任现职以来，紧密结合工程建设中的热点、难点，围绕生产实际，依托实体工程，先后完成了对公路交通建设具有现实意义的科研课题研究：</w:t>
      </w:r>
    </w:p>
    <w:p>
      <w:pPr>
        <w:ind w:left="0" w:right="0" w:firstLine="560"/>
        <w:spacing w:before="450" w:after="450" w:line="312" w:lineRule="auto"/>
      </w:pPr>
      <w:r>
        <w:rPr>
          <w:rFonts w:ascii="宋体" w:hAnsi="宋体" w:eastAsia="宋体" w:cs="宋体"/>
          <w:color w:val="000"/>
          <w:sz w:val="28"/>
          <w:szCs w:val="28"/>
        </w:rPr>
        <w:t xml:space="preserve">  作为主要技术骨干参与完成的《xx》成果达到国际先进水平。</w:t>
      </w:r>
    </w:p>
    <w:p>
      <w:pPr>
        <w:ind w:left="0" w:right="0" w:firstLine="560"/>
        <w:spacing w:before="450" w:after="450" w:line="312" w:lineRule="auto"/>
      </w:pPr>
      <w:r>
        <w:rPr>
          <w:rFonts w:ascii="宋体" w:hAnsi="宋体" w:eastAsia="宋体" w:cs="宋体"/>
          <w:color w:val="000"/>
          <w:sz w:val="28"/>
          <w:szCs w:val="28"/>
        </w:rPr>
        <w:t xml:space="preserve">  作为主要技术骨干参与完成的《xx》成果达到国内领先水平，被广泛应用于xx项目。</w:t>
      </w:r>
    </w:p>
    <w:p>
      <w:pPr>
        <w:ind w:left="0" w:right="0" w:firstLine="560"/>
        <w:spacing w:before="450" w:after="450" w:line="312" w:lineRule="auto"/>
      </w:pPr>
      <w:r>
        <w:rPr>
          <w:rFonts w:ascii="宋体" w:hAnsi="宋体" w:eastAsia="宋体" w:cs="宋体"/>
          <w:color w:val="000"/>
          <w:sz w:val="28"/>
          <w:szCs w:val="28"/>
        </w:rPr>
        <w:t xml:space="preserve">  作为主要技术负责人参与完成的《xx》成果整体达到国际先进水平，被中国公路学会授予“科学技术三等奖”，本人被授予三等奖。</w:t>
      </w:r>
    </w:p>
    <w:p>
      <w:pPr>
        <w:ind w:left="0" w:right="0" w:firstLine="560"/>
        <w:spacing w:before="450" w:after="450" w:line="312" w:lineRule="auto"/>
      </w:pPr>
      <w:r>
        <w:rPr>
          <w:rFonts w:ascii="宋体" w:hAnsi="宋体" w:eastAsia="宋体" w:cs="宋体"/>
          <w:color w:val="000"/>
          <w:sz w:val="28"/>
          <w:szCs w:val="28"/>
        </w:rPr>
        <w:t xml:space="preserve">  作为主要技术骨干参与完成的《xx》成果总体达到国际先进水平。</w:t>
      </w:r>
    </w:p>
    <w:p>
      <w:pPr>
        <w:ind w:left="0" w:right="0" w:firstLine="560"/>
        <w:spacing w:before="450" w:after="450" w:line="312" w:lineRule="auto"/>
      </w:pPr>
      <w:r>
        <w:rPr>
          <w:rFonts w:ascii="宋体" w:hAnsi="宋体" w:eastAsia="宋体" w:cs="宋体"/>
          <w:color w:val="000"/>
          <w:sz w:val="28"/>
          <w:szCs w:val="28"/>
        </w:rPr>
        <w:t xml:space="preserve">  作为项目负责人、课题总负责参与完成的《xx》成果达到国际先进水平，这一课题在交通运输部大力提倡“绿色公路、品质公路”的背景下提出并完成，为黄土干旱寒冷地区高速公路修建过程中边坡植被快速恢复积累了成功的经验，并在全省在建高速公路上得到了广泛应用，经济、社会效益十分显著。</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道路材料员的工作总结19</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w:t>
      </w:r>
    </w:p>
    <w:p>
      <w:pPr>
        <w:ind w:left="0" w:right="0" w:firstLine="560"/>
        <w:spacing w:before="450" w:after="450" w:line="312" w:lineRule="auto"/>
      </w:pPr>
      <w:r>
        <w:rPr>
          <w:rFonts w:ascii="宋体" w:hAnsi="宋体" w:eastAsia="宋体" w:cs="宋体"/>
          <w:color w:val="000"/>
          <w:sz w:val="28"/>
          <w:szCs w:val="28"/>
        </w:rPr>
        <w:t xml:space="preserve">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一个年度即将过去，自9月25日算来，我来到__也已经100多天，到__分公司也即将满一个季度。</w:t>
      </w:r>
    </w:p>
    <w:p>
      <w:pPr>
        <w:ind w:left="0" w:right="0" w:firstLine="560"/>
        <w:spacing w:before="450" w:after="450" w:line="312" w:lineRule="auto"/>
      </w:pPr>
      <w:r>
        <w:rPr>
          <w:rFonts w:ascii="宋体" w:hAnsi="宋体" w:eastAsia="宋体" w:cs="宋体"/>
          <w:color w:val="000"/>
          <w:sz w:val="28"/>
          <w:szCs w:val="28"/>
        </w:rPr>
        <w:t xml:space="preserve">来__之前，我初窥施工会计门径，对其财务核算、成本控制、资金控制不甚了解。在__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到了__以后，与前任进行了简单的交接，出于种种原因，交接的内容并不涉及记帐凭证、帐本、报表等帐务资料，而是仅就一些日常性事务如何办理进行了说明(类同：开票须知、办理外经证须知等等)。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_以往经验的是，只要当月的结算收入数据确定了，就可以确定该结转的成本数据、主营业务税金及附加以及营业外支出，从而编制损益表，而损益表中净利润的数据就是上交股份公司管理费的数据(__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__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__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__分公司为例，20__年股份公司有___经理在__办公室的电话费等内容挂到内部往来借方，而__分公司不体现;__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__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__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w:t>
      </w:r>
    </w:p>
    <w:p>
      <w:pPr>
        <w:ind w:left="0" w:right="0" w:firstLine="560"/>
        <w:spacing w:before="450" w:after="450" w:line="312" w:lineRule="auto"/>
      </w:pPr>
      <w:r>
        <w:rPr>
          <w:rFonts w:ascii="宋体" w:hAnsi="宋体" w:eastAsia="宋体" w:cs="宋体"/>
          <w:color w:val="000"/>
          <w:sz w:val="28"/>
          <w:szCs w:val="28"/>
        </w:rPr>
        <w:t xml:space="preserve">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道路材料员的工作总结20</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&gt;二、在领导的要求下，建立一套完整的材料管理制度，包括材料的目标管理制度、材料的供应和使用制度及奖罚制度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&gt;三、每次工程完成后要把所有的工具、机具进行全面检查、维护、保养，为下次工程做好准备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&gt;四、对仓库的管理要做到定期打扫、检查、安全、防火，发现隐患及时向领导汇报，及时处理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道路材料员的工作总结21</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俭预扣、余料还库，收发手续齐全，并记好单位工程台帐，促进材料的节俭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&gt;四、零星材料购买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道路材料员的工作总结23</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2025-05-15T04:42:10+08:00</dcterms:created>
  <dcterms:modified xsi:type="dcterms:W3CDTF">2025-05-15T04:42:10+08:00</dcterms:modified>
</cp:coreProperties>
</file>

<file path=docProps/custom.xml><?xml version="1.0" encoding="utf-8"?>
<Properties xmlns="http://schemas.openxmlformats.org/officeDocument/2006/custom-properties" xmlns:vt="http://schemas.openxmlformats.org/officeDocument/2006/docPropsVTypes"/>
</file>