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监理的项目部工作总结(46篇)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监理的项目部工作总结1xx年度，本人担任xx工程监理资料员。资料是工程一个重要控制环节。工程所使用材料的优劣、工序之间的交接是否符合要求，工程是否按图施工等细节都在资料里很好反映出来。所以作为一名监理资料员，做好了资料的收集、复核、整理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w:t>
      </w:r>
    </w:p>
    <w:p>
      <w:pPr>
        <w:ind w:left="0" w:right="0" w:firstLine="560"/>
        <w:spacing w:before="450" w:after="450" w:line="312" w:lineRule="auto"/>
      </w:pPr>
      <w:r>
        <w:rPr>
          <w:rFonts w:ascii="宋体" w:hAnsi="宋体" w:eastAsia="宋体" w:cs="宋体"/>
          <w:color w:val="000"/>
          <w:sz w:val="28"/>
          <w:szCs w:val="28"/>
        </w:rPr>
        <w:t xml:space="preserve">xx年度，本人担任xx工程监理资料员。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&gt;一、资料预控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&gt;二、掌握各阶段资料收集的范围及内容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w:t>
      </w:r>
    </w:p>
    <w:p>
      <w:pPr>
        <w:ind w:left="0" w:right="0" w:firstLine="560"/>
        <w:spacing w:before="450" w:after="450" w:line="312" w:lineRule="auto"/>
      </w:pPr>
      <w:r>
        <w:rPr>
          <w:rFonts w:ascii="宋体" w:hAnsi="宋体" w:eastAsia="宋体" w:cs="宋体"/>
          <w:color w:val="000"/>
          <w:sz w:val="28"/>
          <w:szCs w:val="28"/>
        </w:rPr>
        <w:t xml:space="preserve">一是为了保证监理的正常工作程序和工作效率，</w:t>
      </w:r>
    </w:p>
    <w:p>
      <w:pPr>
        <w:ind w:left="0" w:right="0" w:firstLine="560"/>
        <w:spacing w:before="450" w:after="450" w:line="312" w:lineRule="auto"/>
      </w:pPr>
      <w:r>
        <w:rPr>
          <w:rFonts w:ascii="宋体" w:hAnsi="宋体" w:eastAsia="宋体" w:cs="宋体"/>
          <w:color w:val="000"/>
          <w:sz w:val="28"/>
          <w:szCs w:val="28"/>
        </w:rPr>
        <w:t xml:space="preserve">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20xx年3月1日xx工程开工，20xx年10月30日xx工程完工，11月～12月整理竣工资料。按照公路局整理资料办法与要求进行组卷，穿线装订、打码、目录等程序，原件一套、复印件两套。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&gt;三、加强资料和现场的联系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&gt;四、加强与业主及施工单位的沟通与联系，提高协议能力。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&gt;五、加强学习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w:t>
      </w:r>
    </w:p>
    <w:p>
      <w:pPr>
        <w:ind w:left="0" w:right="0" w:firstLine="560"/>
        <w:spacing w:before="450" w:after="450" w:line="312" w:lineRule="auto"/>
      </w:pPr>
      <w:r>
        <w:rPr>
          <w:rFonts w:ascii="宋体" w:hAnsi="宋体" w:eastAsia="宋体" w:cs="宋体"/>
          <w:color w:val="000"/>
          <w:sz w:val="28"/>
          <w:szCs w:val="28"/>
        </w:rPr>
        <w:t xml:space="preserve">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监理的项目部工作总结2</w:t>
      </w:r>
    </w:p>
    <w:p>
      <w:pPr>
        <w:ind w:left="0" w:right="0" w:firstLine="560"/>
        <w:spacing w:before="450" w:after="450" w:line="312" w:lineRule="auto"/>
      </w:pPr>
      <w:r>
        <w:rPr>
          <w:rFonts w:ascii="宋体" w:hAnsi="宋体" w:eastAsia="宋体" w:cs="宋体"/>
          <w:color w:val="000"/>
          <w:sz w:val="28"/>
          <w:szCs w:val="28"/>
        </w:rPr>
        <w:t xml:space="preserve">玉兰项目监理部成立20xx年4月，建筑面积82259平方，层数为5~28层，公司配有5个土建工程师及一个水电工程师。</w:t>
      </w:r>
    </w:p>
    <w:p>
      <w:pPr>
        <w:ind w:left="0" w:right="0" w:firstLine="560"/>
        <w:spacing w:before="450" w:after="450" w:line="312" w:lineRule="auto"/>
      </w:pPr>
      <w:r>
        <w:rPr>
          <w:rFonts w:ascii="宋体" w:hAnsi="宋体" w:eastAsia="宋体" w:cs="宋体"/>
          <w:color w:val="000"/>
          <w:sz w:val="28"/>
          <w:szCs w:val="28"/>
        </w:rPr>
        <w:t xml:space="preserve">玉兰监理部所属工程由于建筑面积较大，施工范围广，目前主要是人工挖孔桩的施工，桩孔有641条最深孔深29米而施工单位管理过于年轻化，经验不足，井下作业验收频繁，对于这些不利因素，我项目监理部全体监理工程师团结一致，采取灵活多变而不失原则的方法，顺利开展监理工作。</w:t>
      </w:r>
    </w:p>
    <w:p>
      <w:pPr>
        <w:ind w:left="0" w:right="0" w:firstLine="560"/>
        <w:spacing w:before="450" w:after="450" w:line="312" w:lineRule="auto"/>
      </w:pPr>
      <w:r>
        <w:rPr>
          <w:rFonts w:ascii="宋体" w:hAnsi="宋体" w:eastAsia="宋体" w:cs="宋体"/>
          <w:color w:val="000"/>
          <w:sz w:val="28"/>
          <w:szCs w:val="28"/>
        </w:rPr>
        <w:t xml:space="preserve">在工作进度和投资上我们协助建设单位，确定工程计划，合理安排工期，督促施工单位按即定计划完成，项目监理部各工程师做到遵守项目部的作息时间，按时上下班各节假日、星期天有专人值班，对工程各分项工程、隐蔽、验收都及时进行，配合施工单位追赶工程进度，工程投资控制虽建设单位未授权我单位监督，但我项目部也积极配合，现场作好工程的签证工作。</w:t>
      </w:r>
    </w:p>
    <w:p>
      <w:pPr>
        <w:ind w:left="0" w:right="0" w:firstLine="560"/>
        <w:spacing w:before="450" w:after="450" w:line="312" w:lineRule="auto"/>
      </w:pPr>
      <w:r>
        <w:rPr>
          <w:rFonts w:ascii="宋体" w:hAnsi="宋体" w:eastAsia="宋体" w:cs="宋体"/>
          <w:color w:val="000"/>
          <w:sz w:val="28"/>
          <w:szCs w:val="28"/>
        </w:rPr>
        <w:t xml:space="preserve">对工程质量认真负责，每日做到巡视检查、平行检查，对隐蔽工程项目严格把关，对关键工序进行旁站，严格按设计图纸和规范要求开展工作，对发现的各项质量问题及时下达质量监理通知单，限期施工单位整改，并跟踪处理，对各项材料进场把好验收关，不合格材料不允许使用于工程上，始终将施工质量和施工安全作为监理工作的首要任务，每月定期进行工地文明施工大检查，每日对工地进行巡视检查，及时发现工程上存在的安全隐患，并下达安全隐患整改通知书，并跟踪施工单位的整改情况，直至符合规范要求为止。</w:t>
      </w:r>
    </w:p>
    <w:p>
      <w:pPr>
        <w:ind w:left="0" w:right="0" w:firstLine="560"/>
        <w:spacing w:before="450" w:after="450" w:line="312" w:lineRule="auto"/>
      </w:pPr>
      <w:r>
        <w:rPr>
          <w:rFonts w:ascii="宋体" w:hAnsi="宋体" w:eastAsia="宋体" w:cs="宋体"/>
          <w:color w:val="000"/>
          <w:sz w:val="28"/>
          <w:szCs w:val="28"/>
        </w:rPr>
        <w:t xml:space="preserve">对于工程资料方面，及时督促施工单位，同步跟进各项工程资料，但由于施工单位资料人员都是临时聘请，而且更换频繁，所以很多工程资料遗失、缺项，现场资料不能及时跟上，我们亦要求施工单位抓好该方面工作，而监理部也注意这方面的工作，做好各项监理资料，监理日记，旁站记录，各项规划、细则、通知归类整理，不合项目的跟踪处理资料的记录等。</w:t>
      </w:r>
    </w:p>
    <w:p>
      <w:pPr>
        <w:ind w:left="0" w:right="0" w:firstLine="560"/>
        <w:spacing w:before="450" w:after="450" w:line="312" w:lineRule="auto"/>
      </w:pPr>
      <w:r>
        <w:rPr>
          <w:rFonts w:ascii="宋体" w:hAnsi="宋体" w:eastAsia="宋体" w:cs="宋体"/>
          <w:color w:val="000"/>
          <w:sz w:val="28"/>
          <w:szCs w:val="28"/>
        </w:rPr>
        <w:t xml:space="preserve">在这一年里，各专业监理工程师即相互分工，又能互相照顾、互相提醒、互相沟通，协调解决施工中出现的各种问题，能做到工作服从安排，顾全大局，运用自己的专业技术知识独立开展监理工作，基本上能做好范围内的工作，遵守社会道德和职业道德，作风正派，工作努力，具有很好的团队精神，对内协调每个人的工作关系，对外协调好施工单位、建设单位及各个供应商的关系，使每个单位、个人能够尽大的可能达到一致的目标，为工程顺利进行提供服务。努力学习各项专业技术知识，提高自身的技术业务水平，能使工作走上一个新的台阶。</w:t>
      </w:r>
    </w:p>
    <w:p>
      <w:pPr>
        <w:ind w:left="0" w:right="0" w:firstLine="560"/>
        <w:spacing w:before="450" w:after="450" w:line="312" w:lineRule="auto"/>
      </w:pPr>
      <w:r>
        <w:rPr>
          <w:rFonts w:ascii="宋体" w:hAnsi="宋体" w:eastAsia="宋体" w:cs="宋体"/>
          <w:color w:val="000"/>
          <w:sz w:val="28"/>
          <w:szCs w:val="28"/>
        </w:rPr>
        <w:t xml:space="preserve">我部将采取灵活的监理措施，使监理工作顺利有序进行，如期履行监理合同里所需完成的各项工作和任务，抓好质量、安全工作，以标准化，规范化来管理各项工作，总结过去的经验，提高自身的水平迎接新的工作。</w:t>
      </w:r>
    </w:p>
    <w:p>
      <w:pPr>
        <w:ind w:left="0" w:right="0" w:firstLine="560"/>
        <w:spacing w:before="450" w:after="450" w:line="312" w:lineRule="auto"/>
      </w:pPr>
      <w:r>
        <w:rPr>
          <w:rFonts w:ascii="宋体" w:hAnsi="宋体" w:eastAsia="宋体" w:cs="宋体"/>
          <w:color w:val="000"/>
          <w:sz w:val="28"/>
          <w:szCs w:val="28"/>
        </w:rPr>
        <w:t xml:space="preserve">希望新的一年里，公司更加关心每一个员工的工作和生活，能够人性化的管理员工，凝聚每一个员工的心声，使所有人为公司的壮大而努力工作。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监理的项目部工作总结4</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监理的项目部工作总结6</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w:t>
      </w:r>
    </w:p>
    <w:p>
      <w:pPr>
        <w:ind w:left="0" w:right="0" w:firstLine="560"/>
        <w:spacing w:before="450" w:after="450" w:line="312" w:lineRule="auto"/>
      </w:pPr>
      <w:r>
        <w:rPr>
          <w:rFonts w:ascii="宋体" w:hAnsi="宋体" w:eastAsia="宋体" w:cs="宋体"/>
          <w:color w:val="000"/>
          <w:sz w:val="28"/>
          <w:szCs w:val="28"/>
        </w:rPr>
        <w:t xml:space="preserve">一是检审质量明显提高。</w:t>
      </w:r>
    </w:p>
    <w:p>
      <w:pPr>
        <w:ind w:left="0" w:right="0" w:firstLine="560"/>
        <w:spacing w:before="450" w:after="450" w:line="312" w:lineRule="auto"/>
      </w:pPr>
      <w:r>
        <w:rPr>
          <w:rFonts w:ascii="宋体" w:hAnsi="宋体" w:eastAsia="宋体" w:cs="宋体"/>
          <w:color w:val="000"/>
          <w:sz w:val="28"/>
          <w:szCs w:val="28"/>
        </w:rPr>
        <w:t xml:space="preserve">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监理的项目部工作总结7</w:t>
      </w:r>
    </w:p>
    <w:p>
      <w:pPr>
        <w:ind w:left="0" w:right="0" w:firstLine="560"/>
        <w:spacing w:before="450" w:after="450" w:line="312" w:lineRule="auto"/>
      </w:pPr>
      <w:r>
        <w:rPr>
          <w:rFonts w:ascii="宋体" w:hAnsi="宋体" w:eastAsia="宋体" w:cs="宋体"/>
          <w:color w:val="000"/>
          <w:sz w:val="28"/>
          <w:szCs w:val="28"/>
        </w:rPr>
        <w:t xml:space="preserve">xxxx毕业进入xx监理这个大家庭，转眼就到年底。在这几个月里面，人成长了不少，由一个懵懂的学生成为xx的一份子，成为监理的一员。进入xx可谓是我人生的一个转折点，以下用简陋的文笔总结我今年的工作。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&gt;一、 具体工作汇报：</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 xxxx年xxx监控系统监控点地阻改造工程进度的跟踪，现场跟进工程，对工程质量，改造工艺进行监督，做好现场的签证；督促施工队按时，高质量完成改造工作；完工后，督促施工队完成竣工资料的撰写，提交。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&gt;二、 工作收获：</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&gt;三、 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监理的项目部工作总结8</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积极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监理的项目部工作总结10</w:t>
      </w:r>
    </w:p>
    <w:p>
      <w:pPr>
        <w:ind w:left="0" w:right="0" w:firstLine="560"/>
        <w:spacing w:before="450" w:after="450" w:line="312" w:lineRule="auto"/>
      </w:pPr>
      <w:r>
        <w:rPr>
          <w:rFonts w:ascii="宋体" w:hAnsi="宋体" w:eastAsia="宋体" w:cs="宋体"/>
          <w:color w:val="000"/>
          <w:sz w:val="28"/>
          <w:szCs w:val="28"/>
        </w:rPr>
        <w:t xml:space="preserve">&gt;在监理安全管理上主要做了以下几点：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&gt;在材料进场验收管理上做了以下几点：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监理的项目部工作总结11</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监理的项目部工作总结12</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监理的项目部工作总结13</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 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 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监理的项目部工作总结15</w:t>
      </w:r>
    </w:p>
    <w:p>
      <w:pPr>
        <w:ind w:left="0" w:right="0" w:firstLine="560"/>
        <w:spacing w:before="450" w:after="450" w:line="312" w:lineRule="auto"/>
      </w:pPr>
      <w:r>
        <w:rPr>
          <w:rFonts w:ascii="宋体" w:hAnsi="宋体" w:eastAsia="宋体" w:cs="宋体"/>
          <w:color w:val="000"/>
          <w:sz w:val="28"/>
          <w:szCs w:val="28"/>
        </w:rPr>
        <w:t xml:space="preserve">回顾20xx年的监理工作历程，一年来，在中山###有限公司领导英明的委托、信任和正确大力支持下、公司领导的帮助下和监理部人员的共同努力下，基本圆满的完成了相应的监理工作任务，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山####路网改造工程地点位于中山####，包含市政道路工程、桥梁工程、污水管网工程以及道路配套的交通、照明、绿化工程，项目投资规模约45000万元。其中市政道路14条，总路线长约18㎞，最长道路为2400m，最大宽度80m，工程造价约亿元；市政道路配套桥梁两座，桥梁单跨最大跨度为30m，工程造价约为4300万元；给水、排水、污水管网工程最大管径为1500mm，工程造价约7000万元。项目采用BT建设模式完成，承包方式为施工总承包，包工、包料、包工期、包质量、包安全、包文明施工、包质保期内工程质量保修。施工范围包括该项目道路改造工程、排水工程、电力照明工程、交通工程等，质量等级为合格。本工程由中交第四航务工程勘察设计院有限公司设计，广东###监理咨询有限公司负责监理，深圳市###集团有限公司组织施工。</w:t>
      </w:r>
    </w:p>
    <w:p>
      <w:pPr>
        <w:ind w:left="0" w:right="0" w:firstLine="560"/>
        <w:spacing w:before="450" w:after="450" w:line="312" w:lineRule="auto"/>
      </w:pPr>
      <w:r>
        <w:rPr>
          <w:rFonts w:ascii="宋体" w:hAnsi="宋体" w:eastAsia="宋体" w:cs="宋体"/>
          <w:color w:val="000"/>
          <w:sz w:val="28"/>
          <w:szCs w:val="28"/>
        </w:rPr>
        <w:t xml:space="preserve">本工程完成形象进度：本工程第一阶段开工的项目有滨海一路、滨海横一路、商务一路、滨海横五路、纬十路东段等共五条道路。自20xx年3月-4月施工现场平面布置。20xx年5月6日召开第一次工地例会。20xx年5月-6月图纸会审及局部路段的坐标控制点放样工作。20xx年5月29日至20xx年6月5日滨海一路、滨海横五路、商务一路进行铲蕉清表，滨海横一路和纬十路东段清表及平整基本完成。20xx年6月-7月受耕种户阻扰，三条路段铲蕉清表工作暂停，其余路段清表及平整工作顺利进行。20xx年7月5日恢复铲蕉清表工作，后续工程进展正常。截止20xx年12月31日，滨海一路：排水工程施工基本完成，剩余两处出水口以及与规划七路平交口位置雨水管道未施工；道路工程进行中，路基换填石屑层完成约83%，填隙碎石垫层和级配碎底基层完成约52%。滨海横一路：排水工程已完成；道路工程进行中，路基换填石屑层完成100%，填隙碎石垫层和级配碎底基层完成约90%，水泥稳定碎石基层完成约90%。商务一路：排水工程施工基本完成，剩余四处出水口雨水管道未完成；路基换填片石层施工基本完成。滨海横五路：排水工程施工基本完成，剩余四处出水口雨水管道未完成；路基换填石屑及片石层基本完成。纬十路东段：排水工程已完成；道路工程进行中，路基换填石屑层完成100%，填隙碎石垫层、级配碎底基层及水泥稳定碎石基层完成100%，水泥混凝土路面完成约45%。</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为了保证该工程的顺利进行，我公司司派出具有丰富的工程监理经验的监理人员进行监</w:t>
      </w:r>
    </w:p>
    <w:p>
      <w:pPr>
        <w:ind w:left="0" w:right="0" w:firstLine="560"/>
        <w:spacing w:before="450" w:after="450" w:line="312" w:lineRule="auto"/>
      </w:pPr>
      <w:r>
        <w:rPr>
          <w:rFonts w:ascii="宋体" w:hAnsi="宋体" w:eastAsia="宋体" w:cs="宋体"/>
          <w:color w:val="000"/>
          <w:sz w:val="28"/>
          <w:szCs w:val="28"/>
        </w:rPr>
        <w:t xml:space="preserve">理，常驻现场五人，其中委派公司总工任本工程总监理工程师，另总监代表一人，现场监理员四人。并在雨污水管道施工、水泥混凝土路面大体积砼浇筑等关键阶段加大监理力度，确保工程的顺利完成。根据工程进展情况，我司合理调配人才，监理资料有专人负责，并全部实行计算机信息化管理。</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要求，并依据国家现行的监理规范的具体规定，认真细致地按照合同及规范操作，对工程项目进行了有效的监理，努力作到监理要求的组织协调工作，公正维护各参与方的合法权益，为业主提供必要的经济、技术等方面的咨询意见，帮助业主实现了建设目标，使监理合同得以全面履行。</w:t>
      </w:r>
    </w:p>
    <w:p>
      <w:pPr>
        <w:ind w:left="0" w:right="0" w:firstLine="560"/>
        <w:spacing w:before="450" w:after="450" w:line="312" w:lineRule="auto"/>
      </w:pPr>
      <w:r>
        <w:rPr>
          <w:rFonts w:ascii="宋体" w:hAnsi="宋体" w:eastAsia="宋体" w:cs="宋体"/>
          <w:color w:val="000"/>
          <w:sz w:val="28"/>
          <w:szCs w:val="28"/>
        </w:rPr>
        <w:t xml:space="preserve">&gt;四、主要监理工作与成效：</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质量监理是施工阶段的中心任务之一，为了保证工程达到合格的目标，监理公司主要作了以下几个方面的工作：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（1）建立健全严格的监理工作制度。</w:t>
      </w:r>
    </w:p>
    <w:p>
      <w:pPr>
        <w:ind w:left="0" w:right="0" w:firstLine="560"/>
        <w:spacing w:before="450" w:after="450" w:line="312" w:lineRule="auto"/>
      </w:pPr>
      <w:r>
        <w:rPr>
          <w:rFonts w:ascii="宋体" w:hAnsi="宋体" w:eastAsia="宋体" w:cs="宋体"/>
          <w:color w:val="000"/>
          <w:sz w:val="28"/>
          <w:szCs w:val="28"/>
        </w:rPr>
        <w:t xml:space="preserve">（2）编制监理规划和监理细则：</w:t>
      </w:r>
    </w:p>
    <w:p>
      <w:pPr>
        <w:ind w:left="0" w:right="0" w:firstLine="560"/>
        <w:spacing w:before="450" w:after="450" w:line="312" w:lineRule="auto"/>
      </w:pPr>
      <w:r>
        <w:rPr>
          <w:rFonts w:ascii="宋体" w:hAnsi="宋体" w:eastAsia="宋体" w:cs="宋体"/>
          <w:color w:val="000"/>
          <w:sz w:val="28"/>
          <w:szCs w:val="28"/>
        </w:rPr>
        <w:t xml:space="preserve">根据本工程主体结构特点，依据监理规范的具体要求，详细认真地编写了《监理规划》。并在《监理规划》指导下，我监理部组织专业监理工程师编制了监理实施细则。这使监理工作在各个细节及环节上都有十分具体的操作依据，确保监理工作的质量，从而保证工程项目的质量目标的实现。</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在工程施工的整个过程中，监理工作始终抓住工作的重心．在各个重要部位和环节，设置监理控制的重点。例如，雨污水管道管基换填、平基及管座砼浇筑、管槽回填分层夯实及密实度，路床分层回填碾压，路床与基层的密实度，路面混凝土抗压抗折强度等作为监理控制重点，现场监理人员在施工现场实行旁站控制，随时监督施工单位在施工过程中可能出现的不合格工序，预测施工过程中可能影响工序质量的因素，对各工序进行质量预控。为确保质量，督促承包人做好填隙碎石、级配碎石、水泥稳定基层、水泥混凝土面层的理论配合比、生产配合比的标准试验，分别进行验证试验，并通过试验路段的试铺，反复分析总结，确保生产配合比、各种工艺参数、机械设备组合、人员组织、试验检测等数据能真正指导施工。同时，做好水泥稳定层施工缝处理和混凝土面板的振捣、拉毛、养护工艺控制，加强面板纵横缝的切缝的把关，对砼现场浇捣及养护跟踪监督，取得了良好施工效果。</w:t>
      </w:r>
    </w:p>
    <w:p>
      <w:pPr>
        <w:ind w:left="0" w:right="0" w:firstLine="560"/>
        <w:spacing w:before="450" w:after="450" w:line="312" w:lineRule="auto"/>
      </w:pPr>
      <w:r>
        <w:rPr>
          <w:rFonts w:ascii="宋体" w:hAnsi="宋体" w:eastAsia="宋体" w:cs="宋体"/>
          <w:color w:val="000"/>
          <w:sz w:val="28"/>
          <w:szCs w:val="28"/>
        </w:rPr>
        <w:t xml:space="preserve">（4）强调作好预控和事前控制：</w:t>
      </w:r>
    </w:p>
    <w:p>
      <w:pPr>
        <w:ind w:left="0" w:right="0" w:firstLine="560"/>
        <w:spacing w:before="450" w:after="450" w:line="312" w:lineRule="auto"/>
      </w:pPr>
      <w:r>
        <w:rPr>
          <w:rFonts w:ascii="宋体" w:hAnsi="宋体" w:eastAsia="宋体" w:cs="宋体"/>
          <w:color w:val="000"/>
          <w:sz w:val="28"/>
          <w:szCs w:val="28"/>
        </w:rPr>
        <w:t xml:space="preserve">①作好图纸会审工作。</w:t>
      </w:r>
    </w:p>
    <w:p>
      <w:pPr>
        <w:ind w:left="0" w:right="0" w:firstLine="560"/>
        <w:spacing w:before="450" w:after="450" w:line="312" w:lineRule="auto"/>
      </w:pPr>
      <w:r>
        <w:rPr>
          <w:rFonts w:ascii="宋体" w:hAnsi="宋体" w:eastAsia="宋体" w:cs="宋体"/>
          <w:color w:val="000"/>
          <w:sz w:val="28"/>
          <w:szCs w:val="28"/>
        </w:rPr>
        <w:t xml:space="preserve">②详细审查施工组织设计和专项施工方案，对其中施工方案和施工措施的合理性、可行性进行了分析研究，作到施工方案合理，措施得当，并且有可操作性，从而有力地保证了施工质量。</w:t>
      </w:r>
    </w:p>
    <w:p>
      <w:pPr>
        <w:ind w:left="0" w:right="0" w:firstLine="560"/>
        <w:spacing w:before="450" w:after="450" w:line="312" w:lineRule="auto"/>
      </w:pPr>
      <w:r>
        <w:rPr>
          <w:rFonts w:ascii="宋体" w:hAnsi="宋体" w:eastAsia="宋体" w:cs="宋体"/>
          <w:color w:val="000"/>
          <w:sz w:val="28"/>
          <w:szCs w:val="28"/>
        </w:rPr>
        <w:t xml:space="preserve">③认真作好材料进场的检查验收工作。所有材料进场均填写材料申报表，并按要求由监</w:t>
      </w:r>
    </w:p>
    <w:p>
      <w:pPr>
        <w:ind w:left="0" w:right="0" w:firstLine="560"/>
        <w:spacing w:before="450" w:after="450" w:line="312" w:lineRule="auto"/>
      </w:pPr>
      <w:r>
        <w:rPr>
          <w:rFonts w:ascii="宋体" w:hAnsi="宋体" w:eastAsia="宋体" w:cs="宋体"/>
          <w:color w:val="000"/>
          <w:sz w:val="28"/>
          <w:szCs w:val="28"/>
        </w:rPr>
        <w:t xml:space="preserve">理见证取样送检。抽检不合格的材料坚决退场，抽检结果未出的材料一律不能使用。主体结构全部采用商品砼，砼进场均经抽测坍落度并按要求留置试块。</w:t>
      </w:r>
    </w:p>
    <w:p>
      <w:pPr>
        <w:ind w:left="0" w:right="0" w:firstLine="560"/>
        <w:spacing w:before="450" w:after="450" w:line="312" w:lineRule="auto"/>
      </w:pPr>
      <w:r>
        <w:rPr>
          <w:rFonts w:ascii="宋体" w:hAnsi="宋体" w:eastAsia="宋体" w:cs="宋体"/>
          <w:color w:val="000"/>
          <w:sz w:val="28"/>
          <w:szCs w:val="28"/>
        </w:rPr>
        <w:t xml:space="preserve">④对施工单位质保体系及专业施工人员的素质的控制。开工前，严格检查落实施工单位的质量保证体系，使施工单位的质量意识加强，三检制落实。要求施工管理人员和特种工种必须持有相应的上岗证书。</w:t>
      </w:r>
    </w:p>
    <w:p>
      <w:pPr>
        <w:ind w:left="0" w:right="0" w:firstLine="560"/>
        <w:spacing w:before="450" w:after="450" w:line="312" w:lineRule="auto"/>
      </w:pPr>
      <w:r>
        <w:rPr>
          <w:rFonts w:ascii="宋体" w:hAnsi="宋体" w:eastAsia="宋体" w:cs="宋体"/>
          <w:color w:val="000"/>
          <w:sz w:val="28"/>
          <w:szCs w:val="28"/>
        </w:rPr>
        <w:t xml:space="preserve">⑤加强施工单位资质、分包单位资质、外委单位资质的审查工作。监理单位依据工作规范程序，对凡涉及工程参与的各方资质均进行审查把关，包括总包与各分包方。对于涉及商品砼供应商，材料供应商等资质也进行了严格的审查，保证了监理工程的质量。</w:t>
      </w:r>
    </w:p>
    <w:p>
      <w:pPr>
        <w:ind w:left="0" w:right="0" w:firstLine="560"/>
        <w:spacing w:before="450" w:after="450" w:line="312" w:lineRule="auto"/>
      </w:pPr>
      <w:r>
        <w:rPr>
          <w:rFonts w:ascii="宋体" w:hAnsi="宋体" w:eastAsia="宋体" w:cs="宋体"/>
          <w:color w:val="000"/>
          <w:sz w:val="28"/>
          <w:szCs w:val="28"/>
        </w:rPr>
        <w:t xml:space="preserve">（5）设立质量控制点，实行旁站监理工作制度：</w:t>
      </w:r>
    </w:p>
    <w:p>
      <w:pPr>
        <w:ind w:left="0" w:right="0" w:firstLine="560"/>
        <w:spacing w:before="450" w:after="450" w:line="312" w:lineRule="auto"/>
      </w:pPr>
      <w:r>
        <w:rPr>
          <w:rFonts w:ascii="宋体" w:hAnsi="宋体" w:eastAsia="宋体" w:cs="宋体"/>
          <w:color w:val="000"/>
          <w:sz w:val="28"/>
          <w:szCs w:val="28"/>
        </w:rPr>
        <w:t xml:space="preserve">监理单位在工程施工的关键环节和部位，均设立了质量控制点，明确了监理手段与测检方法，加强现场记录，有效地控制了工程质量。在砼浇筑过程中，监理人员跟班旁站，检查砼的坍落度，控制浇筑质量及振捣等工作。由于在整个施工过程中监理在关键施工环节设置控制点并跟班旁站监理，有力的保证了工程的施工质量。</w:t>
      </w:r>
    </w:p>
    <w:p>
      <w:pPr>
        <w:ind w:left="0" w:right="0" w:firstLine="560"/>
        <w:spacing w:before="450" w:after="450" w:line="312" w:lineRule="auto"/>
      </w:pPr>
      <w:r>
        <w:rPr>
          <w:rFonts w:ascii="宋体" w:hAnsi="宋体" w:eastAsia="宋体" w:cs="宋体"/>
          <w:color w:val="000"/>
          <w:sz w:val="28"/>
          <w:szCs w:val="28"/>
        </w:rPr>
        <w:t xml:space="preserve">（6）加强工序质量交接检查及隐蔽工程验收制度：</w:t>
      </w:r>
    </w:p>
    <w:p>
      <w:pPr>
        <w:ind w:left="0" w:right="0" w:firstLine="560"/>
        <w:spacing w:before="450" w:after="450" w:line="312" w:lineRule="auto"/>
      </w:pPr>
      <w:r>
        <w:rPr>
          <w:rFonts w:ascii="宋体" w:hAnsi="宋体" w:eastAsia="宋体" w:cs="宋体"/>
          <w:color w:val="000"/>
          <w:sz w:val="28"/>
          <w:szCs w:val="28"/>
        </w:rPr>
        <w:t xml:space="preserve">在前道工序质量检查未签认前，不能进行下道工序的施工。凡属隐蔽工程，均需进行隐蔽工程验收检查，监理单位在施工单位自检合格的基础上，依据图纸及规范的要求，进行了隐蔽工程验收。在验收过程中发现问题及时提出由施工单位进行整改，然后再进行验收直至合格。</w:t>
      </w:r>
    </w:p>
    <w:p>
      <w:pPr>
        <w:ind w:left="0" w:right="0" w:firstLine="560"/>
        <w:spacing w:before="450" w:after="450" w:line="312" w:lineRule="auto"/>
      </w:pPr>
      <w:r>
        <w:rPr>
          <w:rFonts w:ascii="宋体" w:hAnsi="宋体" w:eastAsia="宋体" w:cs="宋体"/>
          <w:color w:val="000"/>
          <w:sz w:val="28"/>
          <w:szCs w:val="28"/>
        </w:rPr>
        <w:t xml:space="preserve">2． 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合同工期总日历天数730天，从20xx年5月06日至20xx年5月05日。根据合同工期规定的施工进度节点目标，总监办将雨水管道和水泥混凝土层作为工程进度控制的重点。督促承包人进场的主要人员、机械数量、性能、规格、试验仪器满足《投标文件》要求，对不符合要求的督促承包人更换。同时结合本工程的特点，总监办认真审核各项计划报表、施工总进度、阶段进度目标，合理审查承包人施工组织设计，为保证工程有计划、有步骤、循序渐进、均衡施工，避免前松后紧，盲目赶工，加大投资或成本，影响工程质量。总监办对施工节点目</w:t>
      </w:r>
    </w:p>
    <w:p>
      <w:pPr>
        <w:ind w:left="0" w:right="0" w:firstLine="560"/>
        <w:spacing w:before="450" w:after="450" w:line="312" w:lineRule="auto"/>
      </w:pPr>
      <w:r>
        <w:rPr>
          <w:rFonts w:ascii="宋体" w:hAnsi="宋体" w:eastAsia="宋体" w:cs="宋体"/>
          <w:color w:val="000"/>
          <w:sz w:val="28"/>
          <w:szCs w:val="28"/>
        </w:rPr>
        <w:t xml:space="preserve">标采取“计划—实施—检查—调整”的程序进行动态控制，针对路面施工进度缓慢存在的问题，督促承包人限期增加机械人员设备，总监办安排专人负责督促落实并跟踪检查，同时督促承包人采取措施限期整改，确保各项工作的顺利完成。施工过程中，总监办要求各位现场监理员严格监理，在保证工程质量的前提下热情服务，帮助施工单位出谋划策，统筹安排施工，做到及时检验施工报检项目，使得工程施工顺利进行。受主客观诸多因素影响，合同段实际20xx年5月06日开工，20xx年6月06日开始停工，20xx年7月05日复工，实际工期700个日历天。工程进展进度不理想，造成工期延误的主要原因：</w:t>
      </w:r>
    </w:p>
    <w:p>
      <w:pPr>
        <w:ind w:left="0" w:right="0" w:firstLine="560"/>
        <w:spacing w:before="450" w:after="450" w:line="312" w:lineRule="auto"/>
      </w:pPr>
      <w:r>
        <w:rPr>
          <w:rFonts w:ascii="宋体" w:hAnsi="宋体" w:eastAsia="宋体" w:cs="宋体"/>
          <w:color w:val="000"/>
          <w:sz w:val="28"/>
          <w:szCs w:val="28"/>
        </w:rPr>
        <w:t xml:space="preserve">（1）开工报建手续、规划与施工图纸的调整变更均不完善</w:t>
      </w:r>
    </w:p>
    <w:p>
      <w:pPr>
        <w:ind w:left="0" w:right="0" w:firstLine="560"/>
        <w:spacing w:before="450" w:after="450" w:line="312" w:lineRule="auto"/>
      </w:pPr>
      <w:r>
        <w:rPr>
          <w:rFonts w:ascii="宋体" w:hAnsi="宋体" w:eastAsia="宋体" w:cs="宋体"/>
          <w:color w:val="000"/>
          <w:sz w:val="28"/>
          <w:szCs w:val="28"/>
        </w:rPr>
        <w:t xml:space="preserve">20xx年5月份开工报建手续不完善，未取得施工许可证，不得擅自开工，另规划与施工图纸的调整变更不完善，对此造成部分施工机械不正常运转或处于闲置状态。</w:t>
      </w:r>
    </w:p>
    <w:p>
      <w:pPr>
        <w:ind w:left="0" w:right="0" w:firstLine="560"/>
        <w:spacing w:before="450" w:after="450" w:line="312" w:lineRule="auto"/>
      </w:pPr>
      <w:r>
        <w:rPr>
          <w:rFonts w:ascii="宋体" w:hAnsi="宋体" w:eastAsia="宋体" w:cs="宋体"/>
          <w:color w:val="000"/>
          <w:sz w:val="28"/>
          <w:szCs w:val="28"/>
        </w:rPr>
        <w:t xml:space="preserve">（2）铲蕉清表、村民阻工影响</w:t>
      </w:r>
    </w:p>
    <w:p>
      <w:pPr>
        <w:ind w:left="0" w:right="0" w:firstLine="560"/>
        <w:spacing w:before="450" w:after="450" w:line="312" w:lineRule="auto"/>
      </w:pPr>
      <w:r>
        <w:rPr>
          <w:rFonts w:ascii="宋体" w:hAnsi="宋体" w:eastAsia="宋体" w:cs="宋体"/>
          <w:color w:val="000"/>
          <w:sz w:val="28"/>
          <w:szCs w:val="28"/>
        </w:rPr>
        <w:t xml:space="preserve">20xx年6月份滨海一路、商务一路和滨海横五路铲蕉清表过程，耕种户前往阻工，造成工程瘫痪。从20xx年6月06日开始，经多方协调直到20xx年7月05日解决。</w:t>
      </w:r>
    </w:p>
    <w:p>
      <w:pPr>
        <w:ind w:left="0" w:right="0" w:firstLine="560"/>
        <w:spacing w:before="450" w:after="450" w:line="312" w:lineRule="auto"/>
      </w:pPr>
      <w:r>
        <w:rPr>
          <w:rFonts w:ascii="宋体" w:hAnsi="宋体" w:eastAsia="宋体" w:cs="宋体"/>
          <w:color w:val="000"/>
          <w:sz w:val="28"/>
          <w:szCs w:val="28"/>
        </w:rPr>
        <w:t xml:space="preserve">（3）总承包单位对外包队伍管理不到位，现场施工组织不到位。</w:t>
      </w:r>
    </w:p>
    <w:p>
      <w:pPr>
        <w:ind w:left="0" w:right="0" w:firstLine="560"/>
        <w:spacing w:before="450" w:after="450" w:line="312" w:lineRule="auto"/>
      </w:pPr>
      <w:r>
        <w:rPr>
          <w:rFonts w:ascii="宋体" w:hAnsi="宋体" w:eastAsia="宋体" w:cs="宋体"/>
          <w:color w:val="000"/>
          <w:sz w:val="28"/>
          <w:szCs w:val="28"/>
        </w:rPr>
        <w:t xml:space="preserve">滨海一路系挖方路基段，商务一路系填方路基段，滨海横五路系填方路基段，综合路基总体挖填平衡原则，应由滨海一路出土，供应商务一路和滨海横五路填筑路基，缺方采取外购土解决。但合同段总承包单位对外包队伍管理不到位，外包队伍内部因组织协调不到位，导致滨海横五路和商务一路缺乏大量路基土施工缓慢。20xx年12月份滨海横五路因路基土供应问题不解决，造成一度停工。</w:t>
      </w:r>
    </w:p>
    <w:p>
      <w:pPr>
        <w:ind w:left="0" w:right="0" w:firstLine="560"/>
        <w:spacing w:before="450" w:after="450" w:line="312" w:lineRule="auto"/>
      </w:pPr>
      <w:r>
        <w:rPr>
          <w:rFonts w:ascii="宋体" w:hAnsi="宋体" w:eastAsia="宋体" w:cs="宋体"/>
          <w:color w:val="000"/>
          <w:sz w:val="28"/>
          <w:szCs w:val="28"/>
        </w:rPr>
        <w:t xml:space="preserve">（4）20xx年12月份工程进度款支付不及时，使得承包人资金链断裂，造成部分施工机械、设备、人员投入不足，工程处于半停工状态，甚至引发部分机械、人员退场，错过施工的黄金季节，对工期影响较大。</w:t>
      </w:r>
    </w:p>
    <w:p>
      <w:pPr>
        <w:ind w:left="0" w:right="0" w:firstLine="560"/>
        <w:spacing w:before="450" w:after="450" w:line="312" w:lineRule="auto"/>
      </w:pPr>
      <w:r>
        <w:rPr>
          <w:rFonts w:ascii="宋体" w:hAnsi="宋体" w:eastAsia="宋体" w:cs="宋体"/>
          <w:color w:val="000"/>
          <w:sz w:val="28"/>
          <w:szCs w:val="28"/>
        </w:rPr>
        <w:t xml:space="preserve">20xx年12月份，纬十路东段进行水泥混凝土面层施工，受天气和主客观因素影响，施工队伍管理不到位，施工组织不力，施工设备、人员、资金投入不足，导致路面施工进度缓慢，延误时间较长。</w:t>
      </w:r>
    </w:p>
    <w:p>
      <w:pPr>
        <w:ind w:left="0" w:right="0" w:firstLine="560"/>
        <w:spacing w:before="450" w:after="450" w:line="312" w:lineRule="auto"/>
      </w:pPr>
      <w:r>
        <w:rPr>
          <w:rFonts w:ascii="宋体" w:hAnsi="宋体" w:eastAsia="宋体" w:cs="宋体"/>
          <w:color w:val="000"/>
          <w:sz w:val="28"/>
          <w:szCs w:val="28"/>
        </w:rPr>
        <w:t xml:space="preserve">3． 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严把设计变更关，对工程变更、设计修改等事项，先是进行技术经济合理性预分析，确保必要时经施工、设计、监理三方同意并报送业主审批后方可实施，当发现与原投资控制计划有较大差异时，及时向业主报告，并与业主及设计人员协商处理。其次，严格控制费用的签证，凡涉及经济费用支出的签证认真进行审核，并要求附上原始依据，同时会同业主核签后才能生效。再次，做好工程计量工作，本工程合同规定项目单价按合同单价不变，工程量按实计算。</w:t>
      </w:r>
    </w:p>
    <w:p>
      <w:pPr>
        <w:ind w:left="0" w:right="0" w:firstLine="560"/>
        <w:spacing w:before="450" w:after="450" w:line="312" w:lineRule="auto"/>
      </w:pPr>
      <w:r>
        <w:rPr>
          <w:rFonts w:ascii="宋体" w:hAnsi="宋体" w:eastAsia="宋体" w:cs="宋体"/>
          <w:color w:val="000"/>
          <w:sz w:val="28"/>
          <w:szCs w:val="28"/>
        </w:rPr>
        <w:t xml:space="preserve">4．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在监理过程中，督促承包商对施工人员进行安全教育，对施工单位施工作业的安全操作程序进行检查、监督，重点督促检查现场安全围栏、警示标志及警示灯的完好，及时发现和纠正施工作中的不安全因素，将安全隐患消灭在萌芽之中。督促施工单位采取在效措施，保证施工安全，项目监理机构组织了几次安全检查，每次检查结果均书面提出报告对存在的安全隐患书面要求施工单位及时整改，整改后进行检查验收。</w:t>
      </w:r>
    </w:p>
    <w:p>
      <w:pPr>
        <w:ind w:left="0" w:right="0" w:firstLine="560"/>
        <w:spacing w:before="450" w:after="450" w:line="312" w:lineRule="auto"/>
      </w:pPr>
      <w:r>
        <w:rPr>
          <w:rFonts w:ascii="宋体" w:hAnsi="宋体" w:eastAsia="宋体" w:cs="宋体"/>
          <w:color w:val="000"/>
          <w:sz w:val="28"/>
          <w:szCs w:val="28"/>
        </w:rPr>
        <w:t xml:space="preserve">5． 合同管理</w:t>
      </w:r>
    </w:p>
    <w:p>
      <w:pPr>
        <w:ind w:left="0" w:right="0" w:firstLine="560"/>
        <w:spacing w:before="450" w:after="450" w:line="312" w:lineRule="auto"/>
      </w:pPr>
      <w:r>
        <w:rPr>
          <w:rFonts w:ascii="宋体" w:hAnsi="宋体" w:eastAsia="宋体" w:cs="宋体"/>
          <w:color w:val="000"/>
          <w:sz w:val="28"/>
          <w:szCs w:val="28"/>
        </w:rPr>
        <w:t xml:space="preserve">认真审查施工组织设计及施工方案，严格审查承建单位的资质，严格核定和会签设计变更和工地洽商变更方面的文件，严格按照合同条款进行管理，合同双方均能认真履行合同约定的义务和承担的责任，确保工程的施工质量及合同的履行。</w:t>
      </w:r>
    </w:p>
    <w:p>
      <w:pPr>
        <w:ind w:left="0" w:right="0" w:firstLine="560"/>
        <w:spacing w:before="450" w:after="450" w:line="312" w:lineRule="auto"/>
      </w:pPr>
      <w:r>
        <w:rPr>
          <w:rFonts w:ascii="宋体" w:hAnsi="宋体" w:eastAsia="宋体" w:cs="宋体"/>
          <w:color w:val="000"/>
          <w:sz w:val="28"/>
          <w:szCs w:val="28"/>
        </w:rPr>
        <w:t xml:space="preserve">6． 信息管理</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桐乡市重点工程，建设规模为日处理水量7万立方米，采用“生物膜预处理+常规处理+03—生物活性炭滤池处理”工艺，处理目标为出厂水质达到国家现行饮用水卫生规范和世界卫生组织（WHO）标准。工程占地公顷，工程地址位于桐乡市梧桐街道**水厂东侧，监理部分工程造价约****万元人民币，该工程的建成将大大缓解桐乡市供水紧张局面。</w:t>
      </w:r>
    </w:p>
    <w:p>
      <w:pPr>
        <w:ind w:left="0" w:right="0" w:firstLine="560"/>
        <w:spacing w:before="450" w:after="450" w:line="312" w:lineRule="auto"/>
      </w:pPr>
      <w:r>
        <w:rPr>
          <w:rFonts w:ascii="宋体" w:hAnsi="宋体" w:eastAsia="宋体" w:cs="宋体"/>
          <w:color w:val="000"/>
          <w:sz w:val="28"/>
          <w:szCs w:val="28"/>
        </w:rPr>
        <w:t xml:space="preserve">&gt;二、工程内容及质量情况概述：</w:t>
      </w:r>
    </w:p>
    <w:p>
      <w:pPr>
        <w:ind w:left="0" w:right="0" w:firstLine="560"/>
        <w:spacing w:before="450" w:after="450" w:line="312" w:lineRule="auto"/>
      </w:pPr>
      <w:r>
        <w:rPr>
          <w:rFonts w:ascii="宋体" w:hAnsi="宋体" w:eastAsia="宋体" w:cs="宋体"/>
          <w:color w:val="000"/>
          <w:sz w:val="28"/>
          <w:szCs w:val="28"/>
        </w:rPr>
        <w:t xml:space="preserve">工程主要施工内容：综合池、预处理池、活性炭滤池、V型滤池、臭氧接触层五个构筑物的土建施工和水处理设备、设施的安装调试，电气设备、管线的安装调试。及厂区总平给水、排水、生产管线、照明电气设备的安装，电缆的敷设及电缆沟，各种窨井的砌筑等工作。</w:t>
      </w:r>
    </w:p>
    <w:p>
      <w:pPr>
        <w:ind w:left="0" w:right="0" w:firstLine="560"/>
        <w:spacing w:before="450" w:after="450" w:line="312" w:lineRule="auto"/>
      </w:pPr>
      <w:r>
        <w:rPr>
          <w:rFonts w:ascii="宋体" w:hAnsi="宋体" w:eastAsia="宋体" w:cs="宋体"/>
          <w:color w:val="000"/>
          <w:sz w:val="28"/>
          <w:szCs w:val="28"/>
        </w:rPr>
        <w:t xml:space="preserve">本工程于20xx年9月3日第一次工地会议后，各施工方先后开工，经一年的建设于20xx年6月21日通过预验收工作，开始进入试运行阶段。土建、安装自动化、等各种资料均已整理完毕，已通过有关部门验收并送入档案馆存档。工程实体经过半年的试运行各项指标显示，均已达到设计要求，预验收时需整改的内容均已整改完毕，并已经监理人员确认。</w:t>
      </w:r>
    </w:p>
    <w:p>
      <w:pPr>
        <w:ind w:left="0" w:right="0" w:firstLine="560"/>
        <w:spacing w:before="450" w:after="450" w:line="312" w:lineRule="auto"/>
      </w:pPr>
      <w:r>
        <w:rPr>
          <w:rFonts w:ascii="宋体" w:hAnsi="宋体" w:eastAsia="宋体" w:cs="宋体"/>
          <w:color w:val="000"/>
          <w:sz w:val="28"/>
          <w:szCs w:val="28"/>
        </w:rPr>
        <w:t xml:space="preserve">故本监理公司认为该项目已经具备竣工验收条件。</w:t>
      </w:r>
    </w:p>
    <w:p>
      <w:pPr>
        <w:ind w:left="0" w:right="0" w:firstLine="560"/>
        <w:spacing w:before="450" w:after="450" w:line="312" w:lineRule="auto"/>
      </w:pPr>
      <w:r>
        <w:rPr>
          <w:rFonts w:ascii="宋体" w:hAnsi="宋体" w:eastAsia="宋体" w:cs="宋体"/>
          <w:color w:val="000"/>
          <w:sz w:val="28"/>
          <w:szCs w:val="28"/>
        </w:rPr>
        <w:t xml:space="preserve">&gt;三、监理工作的回顾</w:t>
      </w:r>
    </w:p>
    <w:p>
      <w:pPr>
        <w:ind w:left="0" w:right="0" w:firstLine="560"/>
        <w:spacing w:before="450" w:after="450" w:line="312" w:lineRule="auto"/>
      </w:pPr>
      <w:r>
        <w:rPr>
          <w:rFonts w:ascii="宋体" w:hAnsi="宋体" w:eastAsia="宋体" w:cs="宋体"/>
          <w:color w:val="000"/>
          <w:sz w:val="28"/>
          <w:szCs w:val="28"/>
        </w:rPr>
        <w:t xml:space="preserve">1、监理合同履行情况：</w:t>
      </w:r>
    </w:p>
    <w:p>
      <w:pPr>
        <w:ind w:left="0" w:right="0" w:firstLine="560"/>
        <w:spacing w:before="450" w:after="450" w:line="312" w:lineRule="auto"/>
      </w:pPr>
      <w:r>
        <w:rPr>
          <w:rFonts w:ascii="宋体" w:hAnsi="宋体" w:eastAsia="宋体" w:cs="宋体"/>
          <w:color w:val="000"/>
          <w:sz w:val="28"/>
          <w:szCs w:val="28"/>
        </w:rPr>
        <w:t xml:space="preserve">本工程是依法承揽的监理工程，签订书面合同，合同资质与公司实际资质符合，合同签订后由公司总经理发文通知建立总监理工程师李忠义同志为核心的现场项目管理部、现场质量保证体系，并制定专业专职监理人员岗位责任制度，定时检查监理人员到位情况，各专业履行质量责任，对隐蔽工程分项、分部工程及各道工序及时进行验收签证。</w:t>
      </w:r>
    </w:p>
    <w:p>
      <w:pPr>
        <w:ind w:left="0" w:right="0" w:firstLine="560"/>
        <w:spacing w:before="450" w:after="450" w:line="312" w:lineRule="auto"/>
      </w:pPr>
      <w:r>
        <w:rPr>
          <w:rFonts w:ascii="宋体" w:hAnsi="宋体" w:eastAsia="宋体" w:cs="宋体"/>
          <w:color w:val="000"/>
          <w:sz w:val="28"/>
          <w:szCs w:val="28"/>
        </w:rPr>
        <w:t xml:space="preserve">监理合同签订后，本公司委派李忠义同志担任总监理工程师，施连忠为总监代表，同时先后选派赵毅平、李小炜等同志为专业监理工程师和监理员进驻施工现场组成项目监理部，随即开展以设计图纸、会审纪要、规范、技术标准、合同为监理工作依据，开始施工阶段全过程监理工作。在监理合同生效日起，本监理部人员进行了大量的开工前准备工作：了解现场实情、熟悉图纸及会审纪要、进行技术交底，并主动与业主沟通，根据图纸等设计资料，编制监理大纲、监理规划、重要工序编制专业监理细则，并对工程质量、进度、投资实行预控，以事先控制为主，同时做好合同管理，信息管理工作，在总监理工程师的指导下，项目监理部还制定了施工阶段项目监理人员的任务，职责及考核标准，做到有章可循。</w:t>
      </w:r>
    </w:p>
    <w:p>
      <w:pPr>
        <w:ind w:left="0" w:right="0" w:firstLine="560"/>
        <w:spacing w:before="450" w:after="450" w:line="312" w:lineRule="auto"/>
      </w:pPr>
      <w:r>
        <w:rPr>
          <w:rFonts w:ascii="宋体" w:hAnsi="宋体" w:eastAsia="宋体" w:cs="宋体"/>
          <w:color w:val="000"/>
          <w:sz w:val="28"/>
          <w:szCs w:val="28"/>
        </w:rPr>
        <w:t xml:space="preserve">同时根据监理合同、设计文件、施工合同及施工验收规范、技术标准等国家规定的文件，按照监理规范迅速开展现场监理工作。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前期准备工作的监理</w:t>
      </w:r>
    </w:p>
    <w:p>
      <w:pPr>
        <w:ind w:left="0" w:right="0" w:firstLine="560"/>
        <w:spacing w:before="450" w:after="450" w:line="312" w:lineRule="auto"/>
      </w:pPr>
      <w:r>
        <w:rPr>
          <w:rFonts w:ascii="宋体" w:hAnsi="宋体" w:eastAsia="宋体" w:cs="宋体"/>
          <w:color w:val="000"/>
          <w:sz w:val="28"/>
          <w:szCs w:val="28"/>
        </w:rPr>
        <w:t xml:space="preserve">⑴协助建设单位进行图纸会审，在开工前与建设单位、设计单、施工单位一起进行图纸会审、技术交底，做好会审纪要。</w:t>
      </w:r>
    </w:p>
    <w:p>
      <w:pPr>
        <w:ind w:left="0" w:right="0" w:firstLine="560"/>
        <w:spacing w:before="450" w:after="450" w:line="312" w:lineRule="auto"/>
      </w:pPr>
      <w:r>
        <w:rPr>
          <w:rFonts w:ascii="宋体" w:hAnsi="宋体" w:eastAsia="宋体" w:cs="宋体"/>
          <w:color w:val="000"/>
          <w:sz w:val="28"/>
          <w:szCs w:val="28"/>
        </w:rPr>
        <w:t xml:space="preserve">⑵检查施工现场三通一平情况及施工单位、分包单位的开工前的各种材料及准备工作，审查开工报告，把好开工关。</w:t>
      </w:r>
    </w:p>
    <w:p>
      <w:pPr>
        <w:ind w:left="0" w:right="0" w:firstLine="560"/>
        <w:spacing w:before="450" w:after="450" w:line="312" w:lineRule="auto"/>
      </w:pPr>
      <w:r>
        <w:rPr>
          <w:rFonts w:ascii="宋体" w:hAnsi="宋体" w:eastAsia="宋体" w:cs="宋体"/>
          <w:color w:val="000"/>
          <w:sz w:val="28"/>
          <w:szCs w:val="28"/>
        </w:rPr>
        <w:t xml:space="preserve">⑶审查总包和分包单位营业执照、资质证书、各项目部管理人员职称、上岗证、特殊工种上岗证及到位情况。</w:t>
      </w:r>
    </w:p>
    <w:p>
      <w:pPr>
        <w:ind w:left="0" w:right="0" w:firstLine="560"/>
        <w:spacing w:before="450" w:after="450" w:line="312" w:lineRule="auto"/>
      </w:pPr>
      <w:r>
        <w:rPr>
          <w:rFonts w:ascii="宋体" w:hAnsi="宋体" w:eastAsia="宋体" w:cs="宋体"/>
          <w:color w:val="000"/>
          <w:sz w:val="28"/>
          <w:szCs w:val="28"/>
        </w:rPr>
        <w:t xml:space="preserve">⑷审查总包和分包施工组织设计、施工方案、质保措施，提出质量完善、质量保证体系及安全措施等修改意见。</w:t>
      </w:r>
    </w:p>
    <w:p>
      <w:pPr>
        <w:ind w:left="0" w:right="0" w:firstLine="560"/>
        <w:spacing w:before="450" w:after="450" w:line="312" w:lineRule="auto"/>
      </w:pPr>
      <w:r>
        <w:rPr>
          <w:rFonts w:ascii="宋体" w:hAnsi="宋体" w:eastAsia="宋体" w:cs="宋体"/>
          <w:color w:val="000"/>
          <w:sz w:val="28"/>
          <w:szCs w:val="28"/>
        </w:rPr>
        <w:t xml:space="preserve">⑸定期按时召开现场监理例会，对照进度计划找出差距，提出有效纠偏措施及时将拖延后分项工程工期赶上去，控制在计划工期内，对质量存在的问题及时提出指令，落实到班组彻底整改或修补，施工过程的监理：</w:t>
      </w:r>
    </w:p>
    <w:p>
      <w:pPr>
        <w:ind w:left="0" w:right="0" w:firstLine="560"/>
        <w:spacing w:before="450" w:after="450" w:line="312" w:lineRule="auto"/>
      </w:pPr>
      <w:r>
        <w:rPr>
          <w:rFonts w:ascii="宋体" w:hAnsi="宋体" w:eastAsia="宋体" w:cs="宋体"/>
          <w:color w:val="000"/>
          <w:sz w:val="28"/>
          <w:szCs w:val="28"/>
        </w:rPr>
        <w:t xml:space="preserve">⑹工程施工正常开展以来，监理工作坚持质量第一、预控为主的原则，以预控为重点。按照监理大纲、规划、细则来逐项实施，设置质量控制点、隐检停止点，严把质量关，通过随时巡检和施工旁站进行现场跟踪检查，严格按设计要求及规范和强制性标准进行监控。现场发现质量问题及时发出口头指令及书面通知整改，及时整改完后再复验。</w:t>
      </w:r>
    </w:p>
    <w:p>
      <w:pPr>
        <w:ind w:left="0" w:right="0" w:firstLine="560"/>
        <w:spacing w:before="450" w:after="450" w:line="312" w:lineRule="auto"/>
      </w:pPr>
      <w:r>
        <w:rPr>
          <w:rFonts w:ascii="宋体" w:hAnsi="宋体" w:eastAsia="宋体" w:cs="宋体"/>
          <w:color w:val="000"/>
          <w:sz w:val="28"/>
          <w:szCs w:val="28"/>
        </w:rPr>
        <w:t xml:space="preserve">⑺严把原材料进场关。建立水泥、钢筋台帐，对钢筋进场项检查合格证、质保单、材质试验报告，再旁站取样送试验室，试验合格才准使用，对不合格材料不准使用并限时退出现场。</w:t>
      </w:r>
    </w:p>
    <w:p>
      <w:pPr>
        <w:ind w:left="0" w:right="0" w:firstLine="560"/>
        <w:spacing w:before="450" w:after="450" w:line="312" w:lineRule="auto"/>
      </w:pPr>
      <w:r>
        <w:rPr>
          <w:rFonts w:ascii="宋体" w:hAnsi="宋体" w:eastAsia="宋体" w:cs="宋体"/>
          <w:color w:val="000"/>
          <w:sz w:val="28"/>
          <w:szCs w:val="28"/>
        </w:rPr>
        <w:t xml:space="preserve">⑻严格履行技术复核和主要部位旁站监理制度，首先对定位轴线标高进行技术复核，偏差超出规范要求时，督促施工及时整改。</w:t>
      </w:r>
    </w:p>
    <w:p>
      <w:pPr>
        <w:ind w:left="0" w:right="0" w:firstLine="560"/>
        <w:spacing w:before="450" w:after="450" w:line="312" w:lineRule="auto"/>
      </w:pPr>
      <w:r>
        <w:rPr>
          <w:rFonts w:ascii="宋体" w:hAnsi="宋体" w:eastAsia="宋体" w:cs="宋体"/>
          <w:color w:val="000"/>
          <w:sz w:val="28"/>
          <w:szCs w:val="28"/>
        </w:rPr>
        <w:t xml:space="preserve">⑼对每一部的现浇梁、板、柱、池的钢筋绑扎，现场监理每天巡查，发现有不符合设计及规范要求处，及时口头指令整改。全部绑扎电焊完成，施工单位自检合格后再报监理验收，包括水、电、避雷等各分部安装、预埋，每次严格仔细验收，有不符合设计及规范要求处，及时书面通知整改，直到全部符合设计及规范要求土建、水电等各专职监理人员才在隐检单上分别签认、盖章之后方许进行下道工序。</w:t>
      </w:r>
    </w:p>
    <w:p>
      <w:pPr>
        <w:ind w:left="0" w:right="0" w:firstLine="560"/>
        <w:spacing w:before="450" w:after="450" w:line="312" w:lineRule="auto"/>
      </w:pPr>
      <w:r>
        <w:rPr>
          <w:rFonts w:ascii="宋体" w:hAnsi="宋体" w:eastAsia="宋体" w:cs="宋体"/>
          <w:color w:val="000"/>
          <w:sz w:val="28"/>
          <w:szCs w:val="28"/>
        </w:rPr>
        <w:t xml:space="preserve">⑽现浇砼及重要部位旁站监理对现浇砼坍落度过大的混凝土坚决制止，每次现浇砼，指令不少于一组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2025-05-03T21:50:25+08:00</dcterms:created>
  <dcterms:modified xsi:type="dcterms:W3CDTF">2025-05-03T21:50:25+08:00</dcterms:modified>
</cp:coreProperties>
</file>

<file path=docProps/custom.xml><?xml version="1.0" encoding="utf-8"?>
<Properties xmlns="http://schemas.openxmlformats.org/officeDocument/2006/custom-properties" xmlns:vt="http://schemas.openxmlformats.org/officeDocument/2006/docPropsVTypes"/>
</file>