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商品混凝土的工作总结(优选33篇)</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商品混凝土的工作总结1至在xx年6月公司投产以来,我科室全体人员，在公司**正确**下，在兄弟部门的大力**下，紧紧围绕“安全、节能、高效、优质”的工作重点和“试验室工作计划”，落实“以质量求生存，以质量求发展，向质量要效益”的工作方针，在...</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正确**下，在兄弟部门的大力**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的职能部门，我们全体成员以崭新面貌积极的团队精神，努力在*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&gt;一、 上半年工作回顾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xx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万方抽样常规检测150多批次;卵石进场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首先就要从这两种材料入手。我们在选择这水泥和外加剂时始终以保证产品质量、性能稳定可靠、成本可控性强为原则，综合考虑最优性价的产品。通过严格的试验检验程序后优胜劣汰，将得出的数据及时上报公司**，为公司**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xx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工作是公司增加盈利的根本途径，是抵抗内外压力、求得生存和公司发展的根本基础，所以成本**对我们而言将是一项任而道远的长期性工作，我们将一如既往的坚持公司制定的成本**路线，做好成本**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人员从改善粗、细集级配料入手，在本合比设计过程中引用双掺法从本上改善了砼料的和易,**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站**检测能力对比试验验证活动中。我司试验室和远大、安吉、贵友等这样的行业“老大哥”企业试验室同台竞技,在公司**的关心和大力**下、凭借过硬的技术水*和良好的团队合作，在众多实力强劲的同行业**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 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工程的混凝土生产浇筑任务将是我司的首要工作重点，就目前和施工单位达成的意向性计划就达20多万方，这将预示是对我司的质量**、生产能力、车辆运输、后勤保障等环节的重大考验。虽然我们通过一年的.实践，积累了一定经验，已成功完成像“太阳岛”、城北倒迁房等到工程的供应浇筑任务，但“城**”工程相当于3个“太阳岛”的生产量，其涉及的技术涵盖面广，施工工艺多样，其中包括有高强度混凝土、大体积混凝土、抗渗混凝土、早强混凝土以及细石混凝土的生产计划，我室作为承当技术开发和质量**的部门，来年工作任务是相当艰巨，所以我室应及早计划，提前作应对措施，目前，我们已在逐步有针对性的对该工程展开试验和试配工作，对首先开盘的“城**”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的关心以及公司的大力**，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商品混凝土的工作总结2</w:t>
      </w:r>
    </w:p>
    <w:p>
      <w:pPr>
        <w:ind w:left="0" w:right="0" w:firstLine="560"/>
        <w:spacing w:before="450" w:after="450" w:line="312" w:lineRule="auto"/>
      </w:pPr>
      <w:r>
        <w:rPr>
          <w:rFonts w:ascii="宋体" w:hAnsi="宋体" w:eastAsia="宋体" w:cs="宋体"/>
          <w:color w:val="000"/>
          <w:sz w:val="28"/>
          <w:szCs w:val="28"/>
        </w:rPr>
        <w:t xml:space="preserve">20_年上半年，在分局党委的正确领导下，**工商所紧紧围绕“工商服务年”重点工作要求，以干部队伍教育整顿为契机，坚持科学发展观，全所干部团结一心，克服整治任务重、工作时间紧，辖区矛盾多等诸多困难，全面履行基层工商所的各项职能，队伍建设、内务guǎnlǐ、业务工作等方面均取得了一定的成绩，圆满完成了年初制定的各项工作计划。</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一、以队伍建设为抓手，提升干部综合素质</w:t>
      </w:r>
    </w:p>
    <w:p>
      <w:pPr>
        <w:ind w:left="0" w:right="0" w:firstLine="560"/>
        <w:spacing w:before="450" w:after="450" w:line="312" w:lineRule="auto"/>
      </w:pPr>
      <w:r>
        <w:rPr>
          <w:rFonts w:ascii="宋体" w:hAnsi="宋体" w:eastAsia="宋体" w:cs="宋体"/>
          <w:color w:val="000"/>
          <w:sz w:val="28"/>
          <w:szCs w:val="28"/>
        </w:rPr>
        <w:t xml:space="preserve">1、加强内务制度guǎnlǐ，促进干部个人养成。</w:t>
      </w:r>
    </w:p>
    <w:p>
      <w:pPr>
        <w:ind w:left="0" w:right="0" w:firstLine="560"/>
        <w:spacing w:before="450" w:after="450" w:line="312" w:lineRule="auto"/>
      </w:pPr>
      <w:r>
        <w:rPr>
          <w:rFonts w:ascii="宋体" w:hAnsi="宋体" w:eastAsia="宋体" w:cs="宋体"/>
          <w:color w:val="000"/>
          <w:sz w:val="28"/>
          <w:szCs w:val="28"/>
        </w:rPr>
        <w:t xml:space="preserve">一是抓好制度建设，进</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商品混凝土的工作总结3</w:t>
      </w:r>
    </w:p>
    <w:p>
      <w:pPr>
        <w:ind w:left="0" w:right="0" w:firstLine="560"/>
        <w:spacing w:before="450" w:after="450" w:line="312" w:lineRule="auto"/>
      </w:pPr>
      <w:r>
        <w:rPr>
          <w:rFonts w:ascii="宋体" w:hAnsi="宋体" w:eastAsia="宋体" w:cs="宋体"/>
          <w:color w:val="000"/>
          <w:sz w:val="28"/>
          <w:szCs w:val="28"/>
        </w:rPr>
        <w:t xml:space="preserve">近年来我市商品混凝土产业迅速发展，预拌混凝土企业1994年的3家发展到20xx年的31家（有资质）；商品混凝土生产量由当初的1万立方米，增加到20xx年的870万立方米。同时商品混凝土生产也出现了不少质量隐患，“工程质量，百年大计”，对此建委主管部门和领导非常重视，由市建委建管站组织，成立了由10人组成的检查组，对我市有资质的25家生产企业进行为期六天的突击检查。主要检查项目为粉煤灰，外加剂，配合比和混凝土抗压强度，具体情况如下：</w:t>
      </w:r>
    </w:p>
    <w:p>
      <w:pPr>
        <w:ind w:left="0" w:right="0" w:firstLine="560"/>
        <w:spacing w:before="450" w:after="450" w:line="312" w:lineRule="auto"/>
      </w:pPr>
      <w:r>
        <w:rPr>
          <w:rFonts w:ascii="宋体" w:hAnsi="宋体" w:eastAsia="宋体" w:cs="宋体"/>
          <w:color w:val="000"/>
          <w:sz w:val="28"/>
          <w:szCs w:val="28"/>
        </w:rPr>
        <w:t xml:space="preserve">&gt;一、检查内容和结果</w:t>
      </w:r>
    </w:p>
    <w:p>
      <w:pPr>
        <w:ind w:left="0" w:right="0" w:firstLine="560"/>
        <w:spacing w:before="450" w:after="450" w:line="312" w:lineRule="auto"/>
      </w:pPr>
      <w:r>
        <w:rPr>
          <w:rFonts w:ascii="宋体" w:hAnsi="宋体" w:eastAsia="宋体" w:cs="宋体"/>
          <w:color w:val="000"/>
          <w:sz w:val="28"/>
          <w:szCs w:val="28"/>
        </w:rPr>
        <w:t xml:space="preserve">1、检查内容</w:t>
      </w:r>
    </w:p>
    <w:p>
      <w:pPr>
        <w:ind w:left="0" w:right="0" w:firstLine="560"/>
        <w:spacing w:before="450" w:after="450" w:line="312" w:lineRule="auto"/>
      </w:pPr>
      <w:r>
        <w:rPr>
          <w:rFonts w:ascii="宋体" w:hAnsi="宋体" w:eastAsia="宋体" w:cs="宋体"/>
          <w:color w:val="000"/>
          <w:sz w:val="28"/>
          <w:szCs w:val="28"/>
        </w:rPr>
        <w:t xml:space="preserve">（1）原材料：现场随机抽取粉煤灰（做细度和烧矢量）、混凝土外加剂（做CL，减水剂，抗压强度比），封样取回进行检测。</w:t>
      </w:r>
    </w:p>
    <w:p>
      <w:pPr>
        <w:ind w:left="0" w:right="0" w:firstLine="560"/>
        <w:spacing w:before="450" w:after="450" w:line="312" w:lineRule="auto"/>
      </w:pPr>
      <w:r>
        <w:rPr>
          <w:rFonts w:ascii="宋体" w:hAnsi="宋体" w:eastAsia="宋体" w:cs="宋体"/>
          <w:color w:val="000"/>
          <w:sz w:val="28"/>
          <w:szCs w:val="28"/>
        </w:rPr>
        <w:t xml:space="preserve">（2）混凝土：在生产企业标准养护室内随机抽取3组不同龄期C30以上的试块进行现场试验；抽取混凝土拌合并成型检测3天、7天、28天强度试验。</w:t>
      </w:r>
    </w:p>
    <w:p>
      <w:pPr>
        <w:ind w:left="0" w:right="0" w:firstLine="560"/>
        <w:spacing w:before="450" w:after="450" w:line="312" w:lineRule="auto"/>
      </w:pPr>
      <w:r>
        <w:rPr>
          <w:rFonts w:ascii="宋体" w:hAnsi="宋体" w:eastAsia="宋体" w:cs="宋体"/>
          <w:color w:val="000"/>
          <w:sz w:val="28"/>
          <w:szCs w:val="28"/>
        </w:rPr>
        <w:t xml:space="preserve">（3）配合比：查看配合比设计是否符合国家规范的要求，水泥用量是否到达标准要求，混凝土配合比例通知单与实际生产记录的相符性；配合比的验证原始记录等。</w:t>
      </w:r>
    </w:p>
    <w:p>
      <w:pPr>
        <w:ind w:left="0" w:right="0" w:firstLine="560"/>
        <w:spacing w:before="450" w:after="450" w:line="312" w:lineRule="auto"/>
      </w:pPr>
      <w:r>
        <w:rPr>
          <w:rFonts w:ascii="宋体" w:hAnsi="宋体" w:eastAsia="宋体" w:cs="宋体"/>
          <w:color w:val="000"/>
          <w:sz w:val="28"/>
          <w:szCs w:val="28"/>
        </w:rPr>
        <w:t xml:space="preserve">&gt;二、发现的主要问题</w:t>
      </w:r>
    </w:p>
    <w:p>
      <w:pPr>
        <w:ind w:left="0" w:right="0" w:firstLine="560"/>
        <w:spacing w:before="450" w:after="450" w:line="312" w:lineRule="auto"/>
      </w:pPr>
      <w:r>
        <w:rPr>
          <w:rFonts w:ascii="宋体" w:hAnsi="宋体" w:eastAsia="宋体" w:cs="宋体"/>
          <w:color w:val="000"/>
          <w:sz w:val="28"/>
          <w:szCs w:val="28"/>
        </w:rPr>
        <w:t xml:space="preserve">&gt;（1）原材料使用方面：</w:t>
      </w:r>
    </w:p>
    <w:p>
      <w:pPr>
        <w:ind w:left="0" w:right="0" w:firstLine="560"/>
        <w:spacing w:before="450" w:after="450" w:line="312" w:lineRule="auto"/>
      </w:pPr>
      <w:r>
        <w:rPr>
          <w:rFonts w:ascii="宋体" w:hAnsi="宋体" w:eastAsia="宋体" w:cs="宋体"/>
          <w:color w:val="000"/>
          <w:sz w:val="28"/>
          <w:szCs w:val="28"/>
        </w:rPr>
        <w:t xml:space="preserve">企业大量甚至超量使用三级粉煤灰及不合格的粉煤灰。本次共抽检26家单位的粉煤灰，其中使用二级灰占23%，使用三级灰的占53%，使用不合格灰的占23%，且掺量过大，其中一家企业C20配合比中粉煤灰掺量甚至高达54%。以上情况不符合《混凝土和砂浆中应用技术规程》（JGJ28—86）和《粉煤灰混凝土应用技术规范》（GBJ146—90），关于C20以上的混凝土宜采用Ⅰ、Ⅱ级粉煤灰，C20及C20以上标号混凝土配合比粉煤灰掺量不宜超过基准混凝土水泥用量的35%，且粉煤灰取代水泥率不宜超过20%。Ⅲ级粉煤灰主要用于无筋混凝土，粉煤灰取代水泥率不宜超过40%等规范规定的要求。粉煤灰不按规范要求的直接后果一方面导致混凝土强度的降低和耐久性的下降，特别对建筑物的结构安全产生极大的危害。根据相关试验结果表明粉煤灰的掺量对碳化深度影响非常明显，尤其是当粉煤灰掺量由20%增至30%时，碳化深度增加10倍左右，依据《混凝土耐久性检验评定标准》（JGJ/T193—20xx），碳化深度是钢筋混凝土寿命的一个重要参考值。特别是随着建筑物高度的不断增加，一些高层、超高层建筑的不断涌现，混凝土中使用不合格的粉煤灰一定会对建筑物的安全构成严重威胁。</w:t>
      </w:r>
    </w:p>
    <w:p>
      <w:pPr>
        <w:ind w:left="0" w:right="0" w:firstLine="560"/>
        <w:spacing w:before="450" w:after="450" w:line="312" w:lineRule="auto"/>
      </w:pPr>
      <w:r>
        <w:rPr>
          <w:rFonts w:ascii="宋体" w:hAnsi="宋体" w:eastAsia="宋体" w:cs="宋体"/>
          <w:color w:val="000"/>
          <w:sz w:val="28"/>
          <w:szCs w:val="28"/>
        </w:rPr>
        <w:t xml:space="preserve">&gt;（2）混凝土强度方面：</w:t>
      </w:r>
    </w:p>
    <w:p>
      <w:pPr>
        <w:ind w:left="0" w:right="0" w:firstLine="560"/>
        <w:spacing w:before="450" w:after="450" w:line="312" w:lineRule="auto"/>
      </w:pPr>
      <w:r>
        <w:rPr>
          <w:rFonts w:ascii="宋体" w:hAnsi="宋体" w:eastAsia="宋体" w:cs="宋体"/>
          <w:color w:val="000"/>
          <w:sz w:val="28"/>
          <w:szCs w:val="28"/>
        </w:rPr>
        <w:t xml:space="preserve">从本次检查结果来看混凝土强度整体较差。本次对所有26家生产企业的标准养护的试块进行抽样并现场进行抗压强度试验，抽样的基本原则是C30及以上混凝土为主。从抗压强度的结果来看，整体混凝土的富余系数较低，甚至有的企业28天抗压强度达不到设计强度等级。具体情况是：</w:t>
      </w:r>
    </w:p>
    <w:p>
      <w:pPr>
        <w:ind w:left="0" w:right="0" w:firstLine="560"/>
        <w:spacing w:before="450" w:after="450" w:line="312" w:lineRule="auto"/>
      </w:pPr>
      <w:r>
        <w:rPr>
          <w:rFonts w:ascii="宋体" w:hAnsi="宋体" w:eastAsia="宋体" w:cs="宋体"/>
          <w:color w:val="000"/>
          <w:sz w:val="28"/>
          <w:szCs w:val="28"/>
        </w:rPr>
        <w:t xml:space="preserve">天达到75%的有11家占总数的42%，28天达到115%的有7家占42%，28天达到100%的有13家占50%，其余企业28天抗压强度达不到设计强度等级。混凝土强度是其最基本的技术参数，也是建筑物是否合格的评价指标之一，早期强度也是保证工程质量的技术指标之一，如在工程的拆模必须满足计要求或按下表（表1）</w:t>
      </w:r>
    </w:p>
    <w:p>
      <w:pPr>
        <w:ind w:left="0" w:right="0" w:firstLine="560"/>
        <w:spacing w:before="450" w:after="450" w:line="312" w:lineRule="auto"/>
      </w:pPr>
      <w:r>
        <w:rPr>
          <w:rFonts w:ascii="宋体" w:hAnsi="宋体" w:eastAsia="宋体" w:cs="宋体"/>
          <w:color w:val="000"/>
          <w:sz w:val="28"/>
          <w:szCs w:val="28"/>
        </w:rPr>
        <w:t xml:space="preserve">构件跨度（m）≤2＞2，≤8＞8达到设计抗压强度标准值的百分率（%）5075100从以上结果来看。我市商品混凝土的强度，很不安全，无论是在建筑物设计阶段还在验收阶段混凝土的强度是基本的技术参数，特别是随着建筑物规模的不断扩大和高度不断增加，对高标号混凝土的需求越来越大，规范明确规定混凝土要有一定的强度保证率，（mfu≥1。15fcu，kfcu，min≥0。95fcu，k）特别是针对目前我市的建筑物规模的不断扩大，高层建筑不断增多，对混凝土的要求越来越高，主要应用是C50及以上混凝土</w:t>
      </w:r>
    </w:p>
    <w:p>
      <w:pPr>
        <w:ind w:left="0" w:right="0" w:firstLine="560"/>
        <w:spacing w:before="450" w:after="450" w:line="312" w:lineRule="auto"/>
      </w:pPr>
      <w:r>
        <w:rPr>
          <w:rFonts w:ascii="宋体" w:hAnsi="宋体" w:eastAsia="宋体" w:cs="宋体"/>
          <w:color w:val="000"/>
          <w:sz w:val="28"/>
          <w:szCs w:val="28"/>
        </w:rPr>
        <w:t xml:space="preserve">&gt;（3）配合比中存在的问题</w:t>
      </w:r>
    </w:p>
    <w:p>
      <w:pPr>
        <w:ind w:left="0" w:right="0" w:firstLine="560"/>
        <w:spacing w:before="450" w:after="450" w:line="312" w:lineRule="auto"/>
      </w:pPr>
      <w:r>
        <w:rPr>
          <w:rFonts w:ascii="宋体" w:hAnsi="宋体" w:eastAsia="宋体" w:cs="宋体"/>
          <w:color w:val="000"/>
          <w:sz w:val="28"/>
          <w:szCs w:val="28"/>
        </w:rPr>
        <w:t xml:space="preserve">（一）在检查生产企业验证配合比时，生产企业的设计配合比与实际生产配合比水泥用量相差较大，普遍存在实际水泥用量比设计配合比中水泥用量偏低，有13家生产企业的水泥用量较规范要求用量明显偏低，占总数量的50%。其中有9家较突出，占总数量的38%。</w:t>
      </w:r>
    </w:p>
    <w:p>
      <w:pPr>
        <w:ind w:left="0" w:right="0" w:firstLine="560"/>
        <w:spacing w:before="450" w:after="450" w:line="312" w:lineRule="auto"/>
      </w:pPr>
      <w:r>
        <w:rPr>
          <w:rFonts w:ascii="宋体" w:hAnsi="宋体" w:eastAsia="宋体" w:cs="宋体"/>
          <w:color w:val="000"/>
          <w:sz w:val="28"/>
          <w:szCs w:val="28"/>
        </w:rPr>
        <w:t xml:space="preserve">（二）个别搅拌站在生产过程中，混凝土中有使用“助磨剂”，及活化剂的迹象，在没有可靠的试验数具及理论论证的前提下，在混凝土中使用“助磨剂”及“活化剂”有可能对混凝土结构物的耐久性产生不良的影响。</w:t>
      </w:r>
    </w:p>
    <w:p>
      <w:pPr>
        <w:ind w:left="0" w:right="0" w:firstLine="560"/>
        <w:spacing w:before="450" w:after="450" w:line="312" w:lineRule="auto"/>
      </w:pPr>
      <w:r>
        <w:rPr>
          <w:rFonts w:ascii="宋体" w:hAnsi="宋体" w:eastAsia="宋体" w:cs="宋体"/>
          <w:color w:val="000"/>
          <w:sz w:val="28"/>
          <w:szCs w:val="28"/>
        </w:rPr>
        <w:t xml:space="preserve">（三）水泥富余强度偏低的情况下，普遍存在实际水泥用量过低。的问题，甚至使用在复合水泥的情况下，还大掺量使用粉煤灰等混合材。</w:t>
      </w:r>
    </w:p>
    <w:p>
      <w:pPr>
        <w:ind w:left="0" w:right="0" w:firstLine="560"/>
        <w:spacing w:before="450" w:after="450" w:line="312" w:lineRule="auto"/>
      </w:pPr>
      <w:r>
        <w:rPr>
          <w:rFonts w:ascii="宋体" w:hAnsi="宋体" w:eastAsia="宋体" w:cs="宋体"/>
          <w:color w:val="000"/>
          <w:sz w:val="28"/>
          <w:szCs w:val="28"/>
        </w:rPr>
        <w:t xml:space="preserve">（四）质量技术管理</w:t>
      </w:r>
    </w:p>
    <w:p>
      <w:pPr>
        <w:ind w:left="0" w:right="0" w:firstLine="560"/>
        <w:spacing w:before="450" w:after="450" w:line="312" w:lineRule="auto"/>
      </w:pPr>
      <w:r>
        <w:rPr>
          <w:rFonts w:ascii="宋体" w:hAnsi="宋体" w:eastAsia="宋体" w:cs="宋体"/>
          <w:color w:val="000"/>
          <w:sz w:val="28"/>
          <w:szCs w:val="28"/>
        </w:rPr>
        <w:t xml:space="preserve">质量控制体系不完善或不能运行。90%以上的企业不能完整的调取并保存生产配合比记录，甚至有的企业根本没有存储设备，配合比生产的电脑记录是工程质量问题溯源性的唯一途径，从检查结果来看，有9家企业没有建立生产配合比记录程序，占总数的38%，有13家企业生产电脑记录无法调取，占总数的54%。其余的只能调取当日的生产记录；96%的企业不能提供对配合比验证的7天及28天强度报告，其配合比强度保证的真实性和安全可靠性存在问题。</w:t>
      </w:r>
    </w:p>
    <w:p>
      <w:pPr>
        <w:ind w:left="0" w:right="0" w:firstLine="560"/>
        <w:spacing w:before="450" w:after="450" w:line="312" w:lineRule="auto"/>
      </w:pPr>
      <w:r>
        <w:rPr>
          <w:rFonts w:ascii="宋体" w:hAnsi="宋体" w:eastAsia="宋体" w:cs="宋体"/>
          <w:color w:val="000"/>
          <w:sz w:val="28"/>
          <w:szCs w:val="28"/>
        </w:rPr>
        <w:t xml:space="preserve">&gt;三、相关建议</w:t>
      </w:r>
    </w:p>
    <w:p>
      <w:pPr>
        <w:ind w:left="0" w:right="0" w:firstLine="560"/>
        <w:spacing w:before="450" w:after="450" w:line="312" w:lineRule="auto"/>
      </w:pPr>
      <w:r>
        <w:rPr>
          <w:rFonts w:ascii="宋体" w:hAnsi="宋体" w:eastAsia="宋体" w:cs="宋体"/>
          <w:color w:val="000"/>
          <w:sz w:val="28"/>
          <w:szCs w:val="28"/>
        </w:rPr>
        <w:t xml:space="preserve">1、政府应提高预拌混凝土生产企业的准入门槛，细化资质管理规定，增加对技术人员的配备要求和关键岗位设，明确预拌混凝土企业内部实验室建立的要求，加强试验管理，确保企业内部各部门的责任落到实处。</w:t>
      </w:r>
    </w:p>
    <w:p>
      <w:pPr>
        <w:ind w:left="0" w:right="0" w:firstLine="560"/>
        <w:spacing w:before="450" w:after="450" w:line="312" w:lineRule="auto"/>
      </w:pPr>
      <w:r>
        <w:rPr>
          <w:rFonts w:ascii="宋体" w:hAnsi="宋体" w:eastAsia="宋体" w:cs="宋体"/>
          <w:color w:val="000"/>
          <w:sz w:val="28"/>
          <w:szCs w:val="28"/>
        </w:rPr>
        <w:t xml:space="preserve">2、目前大部分企业存在的配合比不合理，混凝土强度偏低，使用不合格原材料等等突出问题，主要是由于企业领导质量意识淡薄，总工程师随意性较大，技术人员水平较低，技术能力达不到生产要求。相关部门应加强对生产企业各级管理人员的监督管理，建立对质量意识淡薄，技术水平较差，跳槽频繁人员的处罚制度，特别是对总工程师的管理应建立考核机制。企业应有效建立与检测机构良好的合作机制，加强对技术人才的培训力度，增加与相关科研、检测机构的沟通渠道，经常派人到相关单位培训学习，不定期邀请行业专家进行专题讲座，对关键岗位的员工进行全面的技术指导和监控。</w:t>
      </w:r>
    </w:p>
    <w:p>
      <w:pPr>
        <w:ind w:left="0" w:right="0" w:firstLine="560"/>
        <w:spacing w:before="450" w:after="450" w:line="312" w:lineRule="auto"/>
      </w:pPr>
      <w:r>
        <w:rPr>
          <w:rFonts w:ascii="宋体" w:hAnsi="宋体" w:eastAsia="宋体" w:cs="宋体"/>
          <w:color w:val="000"/>
          <w:sz w:val="28"/>
          <w:szCs w:val="28"/>
        </w:rPr>
        <w:t xml:space="preserve">3、在原材料控制方面：不定期抽检水泥、粉煤灰、外加剂等重要原材料，由可以出具公证数据的检测机构进行检测，对于使用不合格原材料的生产企业坚决予以取缔，严禁使用不合格材料。</w:t>
      </w:r>
    </w:p>
    <w:p>
      <w:pPr>
        <w:ind w:left="0" w:right="0" w:firstLine="560"/>
        <w:spacing w:before="450" w:after="450" w:line="312" w:lineRule="auto"/>
      </w:pPr>
      <w:r>
        <w:rPr>
          <w:rFonts w:ascii="宋体" w:hAnsi="宋体" w:eastAsia="宋体" w:cs="宋体"/>
          <w:color w:val="000"/>
          <w:sz w:val="28"/>
          <w:szCs w:val="28"/>
        </w:rPr>
        <w:t xml:space="preserve">4、配合比方面：建立商品混凝土搅拌站台配合比监管数据传输平台，实现建管站对混凝土配合比的实时监控。确保混凝土搅拌站混凝土配合比的合理性，并不定期对商品混凝土搅拌站进行突击检查，重点检查实际生产配合比与配合比原始记录及上传配合比是否一致。重点控制水泥品种用量、水胶比、混合材掺量等。</w:t>
      </w:r>
    </w:p>
    <w:p>
      <w:pPr>
        <w:ind w:left="0" w:right="0" w:firstLine="560"/>
        <w:spacing w:before="450" w:after="450" w:line="312" w:lineRule="auto"/>
      </w:pPr>
      <w:r>
        <w:rPr>
          <w:rFonts w:ascii="宋体" w:hAnsi="宋体" w:eastAsia="宋体" w:cs="宋体"/>
          <w:color w:val="000"/>
          <w:sz w:val="28"/>
          <w:szCs w:val="28"/>
        </w:rPr>
        <w:t xml:space="preserve">5、混泥土成品方面：建立数据传输平台，不定期抽检在工地现场和站内混凝土，由可以出具公证数据的检测机构进行检测，监控商品混泥土强度。</w:t>
      </w:r>
    </w:p>
    <w:p>
      <w:pPr>
        <w:ind w:left="0" w:right="0" w:firstLine="560"/>
        <w:spacing w:before="450" w:after="450" w:line="312" w:lineRule="auto"/>
      </w:pPr>
      <w:r>
        <w:rPr>
          <w:rFonts w:ascii="宋体" w:hAnsi="宋体" w:eastAsia="宋体" w:cs="宋体"/>
          <w:color w:val="000"/>
          <w:sz w:val="28"/>
          <w:szCs w:val="28"/>
        </w:rPr>
        <w:t xml:space="preserve">6、技术管理方面：细化商品混凝土过程控制制度，完善其质量控制体系；强化混泥土配合比的强度、耐久性验证控制制度；规范搅拌站所使用的电脑操作系统，生产用电脑应具有数据储存功能；保证配合比的溯源性，应加强对关键技术人员的监督管理，特别对生产质量较差，技术人员能力达不到要求的企业，加大对技术人才的培训管理和指导监控。</w:t>
      </w:r>
    </w:p>
    <w:p>
      <w:pPr>
        <w:ind w:left="0" w:right="0" w:firstLine="560"/>
        <w:spacing w:before="450" w:after="450" w:line="312" w:lineRule="auto"/>
      </w:pPr>
      <w:r>
        <w:rPr>
          <w:rFonts w:ascii="宋体" w:hAnsi="宋体" w:eastAsia="宋体" w:cs="宋体"/>
          <w:color w:val="000"/>
          <w:sz w:val="28"/>
          <w:szCs w:val="28"/>
        </w:rPr>
        <w:t xml:space="preserve">总之，通过政府加大监督检查控制力度，避免混凝土强度、裂缝和耐久性等质量问题的发生，稳步控制预拌混凝土质量，进而全面提升我市建筑工程的质量，保证建筑工程的使用寿命，确保“工程质量，百年大计”。</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商品混凝土的工作总结4</w:t>
      </w:r>
    </w:p>
    <w:p>
      <w:pPr>
        <w:ind w:left="0" w:right="0" w:firstLine="560"/>
        <w:spacing w:before="450" w:after="450" w:line="312" w:lineRule="auto"/>
      </w:pPr>
      <w:r>
        <w:rPr>
          <w:rFonts w:ascii="宋体" w:hAnsi="宋体" w:eastAsia="宋体" w:cs="宋体"/>
          <w:color w:val="000"/>
          <w:sz w:val="28"/>
          <w:szCs w:val="28"/>
        </w:rPr>
        <w:t xml:space="preserve">根据学院的要求，学院老师安排我们于20xx年3月6日到20xx年7月16日进行实习工作，但由于甲流原因，学院让我们暂时离校回家，这也使我提前踏上了实习岗位。一向不太相信网络的我竟然因网络简历接到XX公司的面试电话。20xx年12月1号面试完后，2号就接到录用通知正式上班啦。</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中也经历过很多的假期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实习生活结束了，在这半年多里使我获得不少的收获。</w:t>
      </w:r>
    </w:p>
    <w:p>
      <w:pPr>
        <w:ind w:left="0" w:right="0" w:firstLine="560"/>
        <w:spacing w:before="450" w:after="450" w:line="312" w:lineRule="auto"/>
      </w:pPr>
      <w:r>
        <w:rPr>
          <w:rFonts w:ascii="宋体" w:hAnsi="宋体" w:eastAsia="宋体" w:cs="宋体"/>
          <w:color w:val="000"/>
          <w:sz w:val="28"/>
          <w:szCs w:val="28"/>
        </w:rPr>
        <w:t xml:space="preserve">由于地下室是一个人防工程，所以各级领导部门及其施工单位都比较重视，领导们经常亲临现场指挥，检查现场的施工质量。监理、质检员、施工员等每天都会对现场的施工进行监督检查。项目部每周都会周检，公司质检处和安检处也会每月定期检查，有时还会不定期的抽查。各方的频繁检查使的我们的工作不得有一丝的含糊。作为一个新手，我更加的谨慎，师父交待我的事必定提前做好，让他提前检查一遍，没有错误后再按时递交给项目部和监理签字。惟恐出一点差错，造成不必要的损失。</w:t>
      </w:r>
    </w:p>
    <w:p>
      <w:pPr>
        <w:ind w:left="0" w:right="0" w:firstLine="560"/>
        <w:spacing w:before="450" w:after="450" w:line="312" w:lineRule="auto"/>
      </w:pPr>
      <w:r>
        <w:rPr>
          <w:rFonts w:ascii="宋体" w:hAnsi="宋体" w:eastAsia="宋体" w:cs="宋体"/>
          <w:color w:val="000"/>
          <w:sz w:val="28"/>
          <w:szCs w:val="28"/>
        </w:rPr>
        <w:t xml:space="preserve">以前老感觉做工程资料与自己学的工程造价专业关系不大，从内心深处排斥这个实习岗位。但自从实习了资料员后才发现，它俩的关系很密切。做资料你需要熟练的了解图纸，看懂其中的施工方法，做出施工组织设计方案。对混凝土的浇筑厚度，方量都要清楚，对钢筋的隐蔽施工方法，是机械搭接还是绑扎搭接也都要清楚。否则就无法做出具有证明意义的书面资料。而做造价首先也是要看透图纸，对其中的施工方法有所了解，才能做出准确、合理的造价来。所以说做资料也为以后的造价工作打下了基础。</w:t>
      </w:r>
    </w:p>
    <w:p>
      <w:pPr>
        <w:ind w:left="0" w:right="0" w:firstLine="560"/>
        <w:spacing w:before="450" w:after="450" w:line="312" w:lineRule="auto"/>
      </w:pPr>
      <w:r>
        <w:rPr>
          <w:rFonts w:ascii="宋体" w:hAnsi="宋体" w:eastAsia="宋体" w:cs="宋体"/>
          <w:color w:val="000"/>
          <w:sz w:val="28"/>
          <w:szCs w:val="28"/>
        </w:rPr>
        <w:t xml:space="preserve">由于吃住都在工地，所以和现场的施工员，劳务上的班组长接触的机会比较多，从木工班组长、钢筋工班组长、混凝土班组长那都学到了不少东西。比如：模板的种类及制作方法；各种结构模板安装的质量标准；现浇结构模板安装的质量标准；现浇结构模板拆除的时间和顺序；模板拆除的注意事项；模板的清理，堆放和维修的方法及要求；钢筋的种类及外形特征；钢筋的焊接方法及质量要求；钢筋冷加工的方法及工艺；钢筋的绑扎的方法及质量要求；钢筋绑扎的搭接长度要求；各种构件保护层厚度的控制方法；掌握隐蔽工程记录方法及主要内容；混泥土的养护方法及要求；混泥土表面缺陷产生原因及预防处理方法；混泥土工程的质量检查内容等等。</w:t>
      </w:r>
    </w:p>
    <w:p>
      <w:pPr>
        <w:ind w:left="0" w:right="0" w:firstLine="560"/>
        <w:spacing w:before="450" w:after="450" w:line="312" w:lineRule="auto"/>
      </w:pPr>
      <w:r>
        <w:rPr>
          <w:rFonts w:ascii="宋体" w:hAnsi="宋体" w:eastAsia="宋体" w:cs="宋体"/>
          <w:color w:val="000"/>
          <w:sz w:val="28"/>
          <w:szCs w:val="28"/>
        </w:rPr>
        <w:t xml:space="preserve">作为一名现场资料员，需要对钢筋、混凝土、水泥、砂、保温板等取样，送实验室做实验。它们的质量问题将直接关系到房子成型后的整体质量。所以对每一次的材料进场，都要取样送实验室做复检。在实习期间的这几个月，使我知道，钢筋原材取样一般为每种规格每60t做一次实验，如是同一种规格进场时有不同批号则需每个批号都做一次实验。而且取样时不能取两端的，必须从端头进去至少1m才能开始取样。每种规格为300㎜、500㎜长的钢筋各两根；Ⅰ级螺纹钢筋为500㎜长母材和套筒各取三根，且在使用前须做工艺实验，合格后再做施工实验；闪光焊的取样也是300㎜、500㎜长的钢筋各两根，必须有专业人士持证上岗操作。施工使用前也需做工艺实验，实验合格后才能做施工实验，要求每300个接头需做一次施工实验。混凝土的标养取样是每100立方米取一次样，一般取一组，一组为100㎜×100㎜×100㎜的试块三块或者为150㎜×150㎜×150㎜的试块三块。如果一次性浇筑超过1000立方米（包括1000立方米）则每200立方米取一次样品就行。若是浇筑抗渗混凝土则需做抗渗试块，每组6块，规格为185㎜×175㎜×150㎜，每500立方米取一次样品即可。而混凝土同条件的取样则根据部位的重要性留取，一般在底板、梁、板、剪力墙等部位留置，通常留一组。梁还需留置拆模试块，一次一组即可。由于临走时还没有水泥、砖石、砂等进场，所对于它们的取样也就不太清楚。</w:t>
      </w:r>
    </w:p>
    <w:p>
      <w:pPr>
        <w:ind w:left="0" w:right="0" w:firstLine="560"/>
        <w:spacing w:before="450" w:after="450" w:line="312" w:lineRule="auto"/>
      </w:pPr>
      <w:r>
        <w:rPr>
          <w:rFonts w:ascii="宋体" w:hAnsi="宋体" w:eastAsia="宋体" w:cs="宋体"/>
          <w:color w:val="000"/>
          <w:sz w:val="28"/>
          <w:szCs w:val="28"/>
        </w:rPr>
        <w:t xml:space="preserve">混凝土标样试块取完样后需要养护，一般在试块初凝时需在试块表面刻上标号、代表部位、制作时间等。然后在完成后两昼夜内拆模，拆模后就需放进标养箱内养护，温度控制在20℃±3℃，湿度控制在≥95℅以上。待28天后送实验室做强度实验。切记不能超过30天。强度最低不得低于90℅，最高不得高于200℅。对于混凝土同条件试块则需放置现场，待达到600度或者有效天数（平均温度为0℃以上）为60天时去送实验室做强度实验。强度最低不得低于90℅，最高不得高于200℅。而梁的拆模试块也需放置现场，一般两周左右后送实验室做强度实验，对于跨度大于等于2m，小于等于8m的梁，拆模时强度一般不得低于75℅。</w:t>
      </w:r>
    </w:p>
    <w:p>
      <w:pPr>
        <w:ind w:left="0" w:right="0" w:firstLine="560"/>
        <w:spacing w:before="450" w:after="450" w:line="312" w:lineRule="auto"/>
      </w:pPr>
      <w:r>
        <w:rPr>
          <w:rFonts w:ascii="宋体" w:hAnsi="宋体" w:eastAsia="宋体" w:cs="宋体"/>
          <w:color w:val="000"/>
          <w:sz w:val="28"/>
          <w:szCs w:val="28"/>
        </w:rPr>
        <w:t xml:space="preserve">所有的材料实验前都需找监理现场见证取样，然后填好委托单找监理签字盖章后才能去实验室送检，对于委托单的填写要求需认真、仔细，字迹清楚，代表部位填写准确，生产厂家也要填写正确无误，以免造成不必要的麻烦。</w:t>
      </w:r>
    </w:p>
    <w:p>
      <w:pPr>
        <w:ind w:left="0" w:right="0" w:firstLine="560"/>
        <w:spacing w:before="450" w:after="450" w:line="312" w:lineRule="auto"/>
      </w:pPr>
      <w:r>
        <w:rPr>
          <w:rFonts w:ascii="宋体" w:hAnsi="宋体" w:eastAsia="宋体" w:cs="宋体"/>
          <w:color w:val="000"/>
          <w:sz w:val="28"/>
          <w:szCs w:val="28"/>
        </w:rPr>
        <w:t xml:space="preserve">对于报一层楼的资料流程来说，先报楼层面放线和楼面标高抄测。一般要附上对应楼层的梁、板、剪力墙、柱的附图。然后报模板安装报申，钢筋报申。钢筋报申包括钢筋隐蔽、钢筋原材检验批、钢筋加工检验批、钢筋安装检验批。一般钢筋隐蔽比较麻烦点。它需要钢筋的隐蔽附图。然后报混凝土浇灌申请表，混凝土进场后需报材料报审，包括数量清单、合格证、配合比通知单、开盘鉴定。每车商砼进场都需测坍落度。在浇筑完成后和混凝土施工检验批，施工实验记录一块报上即可。两天后可报剪力墙、柱的模板拆除报申，梁、板的模板拆除报申需要拿回梁、板的拆模试块报告，强度达到要求后。附上拆模申请单才能上报。至此为止，一般一层楼的资料就算结束，然后再进行下一层的重复报申。</w:t>
      </w:r>
    </w:p>
    <w:p>
      <w:pPr>
        <w:ind w:left="0" w:right="0" w:firstLine="560"/>
        <w:spacing w:before="450" w:after="450" w:line="312" w:lineRule="auto"/>
      </w:pPr>
      <w:r>
        <w:rPr>
          <w:rFonts w:ascii="宋体" w:hAnsi="宋体" w:eastAsia="宋体" w:cs="宋体"/>
          <w:color w:val="000"/>
          <w:sz w:val="28"/>
          <w:szCs w:val="28"/>
        </w:rPr>
        <w:t xml:space="preserve">相对于土建资料而言，安全资料和劳务资料要简单的多。不过安全资料前期的各种方案较多，在开工前把各种专项方案编写完毕，各个档案盒内的规章制度完善好，后期的工作就比较轻松些。不过班前安全活动记录和安全从零工作法日志必须每天记录。其他考核一般一月考核一次即可。重大工伤事故也是一月上报一次。各类分部、分项安全技术交底则根据实际要求，及时找工人交底即可。劳务资料前期的合同，保险等之类的整理好，后期只需让工人每天刷卡考勤，然后每月在10号之前给工人工资卡上打上工资，做好工资发放表让工人签字摁手印即可。</w:t>
      </w:r>
    </w:p>
    <w:p>
      <w:pPr>
        <w:ind w:left="0" w:right="0" w:firstLine="560"/>
        <w:spacing w:before="450" w:after="450" w:line="312" w:lineRule="auto"/>
      </w:pPr>
      <w:r>
        <w:rPr>
          <w:rFonts w:ascii="宋体" w:hAnsi="宋体" w:eastAsia="宋体" w:cs="宋体"/>
          <w:color w:val="000"/>
          <w:sz w:val="28"/>
          <w:szCs w:val="28"/>
        </w:rPr>
        <w:t xml:space="preserve">实习期间让我记忆最深刻的是5#楼的塔吊报验。师父有事不在，让我自己去青岛市特种设备检验所报塔吊使用。由于对青岛的地形不熟，所以那天走了不少弯路。自己在陌生的城市里行走感觉特无助。好在最后找到了地方，顺利的办完。有了这次经历，以后不管做没做过的事，我都不会推脱。只要给我一个具体地址我就会去独立完成它。感觉自己成熟稳重了好多。</w:t>
      </w:r>
    </w:p>
    <w:p>
      <w:pPr>
        <w:ind w:left="0" w:right="0" w:firstLine="560"/>
        <w:spacing w:before="450" w:after="450" w:line="312" w:lineRule="auto"/>
      </w:pPr>
      <w:r>
        <w:rPr>
          <w:rFonts w:ascii="宋体" w:hAnsi="宋体" w:eastAsia="宋体" w:cs="宋体"/>
          <w:color w:val="000"/>
          <w:sz w:val="28"/>
          <w:szCs w:val="28"/>
        </w:rPr>
        <w:t xml:space="preserve">踏上实习岗位，从学校到社会大环境的转变，对我们的做人处事也是一个考验。身边接触的人也完全换了角色，老师变成老板，同学变成同事，相处之道完全不同。我们与形形色色的人打交道。由于存在着利益关系，很多时候同事不会像同学一样对你嘘寒问暖。而有些同事表面笑脸相迎，背地里却勾心斗角不择手段。因此刚出校门的我们很多时候无法适应。我们可能彷徨，迷茫，无法适应这样的环境。但我们最终还要走出校门，融入到这环境当中去。既然我们无法改变别人，那只能改变自己，让自己去适应这多变的社会。</w:t>
      </w:r>
    </w:p>
    <w:p>
      <w:pPr>
        <w:ind w:left="0" w:right="0" w:firstLine="560"/>
        <w:spacing w:before="450" w:after="450" w:line="312" w:lineRule="auto"/>
      </w:pPr>
      <w:r>
        <w:rPr>
          <w:rFonts w:ascii="宋体" w:hAnsi="宋体" w:eastAsia="宋体" w:cs="宋体"/>
          <w:color w:val="000"/>
          <w:sz w:val="28"/>
          <w:szCs w:val="28"/>
        </w:rPr>
        <w:t xml:space="preserve">总之通过这次实习，无论是理论实践知识还是为人处事方面，都让我有了很多收获。体验到社会竞争的残酷，学会了忍耐，学会了低调做人、高调做事。对自己的专业也有了更深的了解，把理论和实践有效的结合。锻炼了自己独立进行资料收集和解决问题的能力，拓宽了视野，增长了见识，而更多的是自己在工作中积累各方面的经验、教训，为将来的创业之路打好了基础。相信我的未来不是梦！再次感谢学院老师的培养以及实习师父的耐心教导，谢谢你们！</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非常感谢管理处给我这个成长的*台，令我在工作中不断的学习，不断的进步，慢慢的提升自身的素质与才能，回首过往，管理处陪伴我走过人生很重要的一个阶段，使我懂得了很多，**对我的**与关爱，令我明白到人间的温情，在此我向管理处的**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x的实行，可以预料我们的工作将更加繁重，要求也更高，需掌握的知识也更高更广。为此，我将更加勤奋的工作，刻苦的学习，努力提**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年，在公司**及各部门**的正确**与协助下，我们的工作着重于公司的经营方针、宗旨和效益目标上，紧紧围绕重点展开微笑服务工作，在紧张的微笑服务工作之余，我们管理处在今年x月份**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做如下工作报告：</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x月份**的业务技能考试中，成绩还算理想，在工作中，坚持一边工作一边学习，不断提高自身综合素质水*。认真学习工作业务知识，重点学习公文写作及公文处理。在学习方法上做到在重点中找重点，抓住重点，并结合自己在公文写作及公文处理，有针对性地进行学习，不断提高自己的办公室业务工作能力。在总公司x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全心全意为管理处创造利益的宗旨，努力实践公司各项目标的重要思想，在自己*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（1）认真分析各种数据，全面、准确地了解和掌握车流量情况，分析工作存在的主要问题，总结工作经验，及时向**汇报，让**尽量能全面、准确地了解和掌握最近所内的实际情况。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（2）**交办的每一项工作，分清轻重缓急，科学安排时间，按时、按质、按量完成任务。在**与同事们的关心、**和帮助下，各项服务工作圆满的完成任务的好成绩，得到**和同事的肯定。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理论知识水*还比较低，现代办公技能还不强。今后，我一定认真克服缺点，发扬成绩，自觉把自己置于所内同事的**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商品混凝土的工作总结6</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各位班子成员的信任和支持下，我紧紧围绕公司年初工作会议部署，认真履行岗位职责，不断加强自身建设，积极主动地抓好分管的电网规划、建设工作及多经工作，圆满完成了20xx年的各项工作任务。根据曲靖供电局干部管理的有关要求，现就20xx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xx年，我积极参加了公司党委中心组组织的学习、实践科学发展观活动，深入学习领会十七届三中、四中全会精神等，认真研读了南网方略、云南电网公司、曲靖供电局20xx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&gt;（一）电网规划有了新突破。</w:t>
      </w:r>
    </w:p>
    <w:p>
      <w:pPr>
        <w:ind w:left="0" w:right="0" w:firstLine="560"/>
        <w:spacing w:before="450" w:after="450" w:line="312" w:lineRule="auto"/>
      </w:pPr>
      <w:r>
        <w:rPr>
          <w:rFonts w:ascii="宋体" w:hAnsi="宋体" w:eastAsia="宋体" w:cs="宋体"/>
          <w:color w:val="000"/>
          <w:sz w:val="28"/>
          <w:szCs w:val="28"/>
        </w:rPr>
        <w:t xml:space="preserve">组织、督促计划发展部完成了《xx县十二五节能减排规划》、《xx县农村电网升级改造规划》，编制了《xx县十二五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xx年无电地区电力建设项目、20xx年中西部农网完善项目、20xx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&gt;（二）电网建设快速推进。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xx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20xx年，我县10kV及以下电网工程，分别为：20xx年无电地区电力建设项目（投资3852万元）、20xx年中西部农网完善项目（投资819万元）、20xx年农网升级改造项目（投资1998万元）。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xx年11月29日提前完成了xx县20xx年无电地区电力建设工程，新建10千伏线路千米，400伏/220伏线路千米，安装变压器162台，改造“一户一表”5081户，全面实现了全县“户户通电”的目标，也宣告了曲靖市无电地区电力建设工程项目全部结束。截止20xx年12月15日，完成了xx县20xx年中西部农网完善工程的36%。</w:t>
      </w:r>
    </w:p>
    <w:p>
      <w:pPr>
        <w:ind w:left="0" w:right="0" w:firstLine="560"/>
        <w:spacing w:before="450" w:after="450" w:line="312" w:lineRule="auto"/>
      </w:pPr>
      <w:r>
        <w:rPr>
          <w:rFonts w:ascii="宋体" w:hAnsi="宋体" w:eastAsia="宋体" w:cs="宋体"/>
          <w:color w:val="000"/>
          <w:sz w:val="28"/>
          <w:szCs w:val="28"/>
        </w:rPr>
        <w:t xml:space="preserve">&gt;（三）全力做好了工程竣工资料档案的管理工作。</w:t>
      </w:r>
    </w:p>
    <w:p>
      <w:pPr>
        <w:ind w:left="0" w:right="0" w:firstLine="560"/>
        <w:spacing w:before="450" w:after="450" w:line="312" w:lineRule="auto"/>
      </w:pPr>
      <w:r>
        <w:rPr>
          <w:rFonts w:ascii="宋体" w:hAnsi="宋体" w:eastAsia="宋体" w:cs="宋体"/>
          <w:color w:val="000"/>
          <w:sz w:val="28"/>
          <w:szCs w:val="28"/>
        </w:rPr>
        <w:t xml:space="preserve">按局里‘农网工作会议’要求，于20xx年初，督促工程_完成了20xx年实施的4批农网工程、20xx年实施的4批农网工程和范家村变电站技改工程审计工作，使得xx县自实施农网改造以来的所有工程项目审结率达到100%。完成了以前实施的30万无电人口通电、县城电网改造、完善西部农网及20xx年、20xx年实施的农网工程竣工资料梳理、归档工作，至此，xx县自实施农网改造以来的所有工程竣工资料归档率达到</w:t>
      </w:r>
    </w:p>
    <w:p>
      <w:pPr>
        <w:ind w:left="0" w:right="0" w:firstLine="560"/>
        <w:spacing w:before="450" w:after="450" w:line="312" w:lineRule="auto"/>
      </w:pPr>
      <w:r>
        <w:rPr>
          <w:rFonts w:ascii="宋体" w:hAnsi="宋体" w:eastAsia="宋体" w:cs="宋体"/>
          <w:color w:val="000"/>
          <w:sz w:val="28"/>
          <w:szCs w:val="28"/>
        </w:rPr>
        <w:t xml:space="preserve">20xx年对于x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&gt;一、狠抓生产，经营业绩不断提高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施工图设计；施工图设计；施工图设计。</w:t>
      </w:r>
    </w:p>
    <w:p>
      <w:pPr>
        <w:ind w:left="0" w:right="0" w:firstLine="560"/>
        <w:spacing w:before="450" w:after="450" w:line="312" w:lineRule="auto"/>
      </w:pPr>
      <w:r>
        <w:rPr>
          <w:rFonts w:ascii="宋体" w:hAnsi="宋体" w:eastAsia="宋体" w:cs="宋体"/>
          <w:color w:val="000"/>
          <w:sz w:val="28"/>
          <w:szCs w:val="28"/>
        </w:rPr>
        <w:t xml:space="preserve">&gt;二、完善制度，管理水平不断提高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&gt;三、注重培训，员工综合素质不断提高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&gt;四、注重企业文化建设，推动朗青健康发展。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商品混凝土的工作总结7</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一、努力学习。治超工作是一项长期的、对公路的养护具有重要意义的工作，在工作之余，我努力地学习了省、市、公司的最新的法律、法规、规章、**，确保了自己的治超理论与上级保持一致，同时作为一名基层*员，能积极地学**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作为执法单位的一名治超员，我深知文明执法对于这个队伍的影响。在执法过程中，一切以法律、法规、**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道路封闭后，能与收费班组配合，对滞留车辆及时、正确的疏导，使滞留车辆顺利驶入高速公路。在放行滞留车辆后，**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在来年的工作中，将戒骄戒躁，从以下方面得以加强。</w:t>
      </w:r>
    </w:p>
    <w:p>
      <w:pPr>
        <w:ind w:left="0" w:right="0" w:firstLine="560"/>
        <w:spacing w:before="450" w:after="450" w:line="312" w:lineRule="auto"/>
      </w:pPr>
      <w:r>
        <w:rPr>
          <w:rFonts w:ascii="宋体" w:hAnsi="宋体" w:eastAsia="宋体" w:cs="宋体"/>
          <w:color w:val="000"/>
          <w:sz w:val="28"/>
          <w:szCs w:val="28"/>
        </w:rPr>
        <w:t xml:space="preserve">一、持续加强学习。学习是无止境的，无论是工作、生活，还是做人，每天都应该努力地学习，有目标的学习，提高自己的综合素质，以便更好地参与到工作中去。</w:t>
      </w:r>
    </w:p>
    <w:p>
      <w:pPr>
        <w:ind w:left="0" w:right="0" w:firstLine="560"/>
        <w:spacing w:before="450" w:after="450" w:line="312" w:lineRule="auto"/>
      </w:pPr>
      <w:r>
        <w:rPr>
          <w:rFonts w:ascii="宋体" w:hAnsi="宋体" w:eastAsia="宋体" w:cs="宋体"/>
          <w:color w:val="000"/>
          <w:sz w:val="28"/>
          <w:szCs w:val="28"/>
        </w:rPr>
        <w:t xml:space="preserve">二、加强责任心，踏实工作。治超工作是*凡的，甚至可以说是枯燥的，需要的就是加强自己的责任心，把“以企为家，以路为业”印刻在自己的头脑中，踏踏实实工作，本本分分做人。</w:t>
      </w:r>
    </w:p>
    <w:p>
      <w:pPr>
        <w:ind w:left="0" w:right="0" w:firstLine="560"/>
        <w:spacing w:before="450" w:after="450" w:line="312" w:lineRule="auto"/>
      </w:pPr>
      <w:r>
        <w:rPr>
          <w:rFonts w:ascii="宋体" w:hAnsi="宋体" w:eastAsia="宋体" w:cs="宋体"/>
          <w:color w:val="000"/>
          <w:sz w:val="28"/>
          <w:szCs w:val="28"/>
        </w:rPr>
        <w:t xml:space="preserve">20xx年的工作即将结束，在下一年的时间里，我将在公司、收费站**的正确**下，踏踏实实学习，兢兢业业工作，为公司做出自己应有的、的贡献。</w:t>
      </w:r>
    </w:p>
    <w:p>
      <w:pPr>
        <w:ind w:left="0" w:right="0" w:firstLine="560"/>
        <w:spacing w:before="450" w:after="450" w:line="312" w:lineRule="auto"/>
      </w:pPr>
      <w:r>
        <w:rPr>
          <w:rFonts w:ascii="宋体" w:hAnsi="宋体" w:eastAsia="宋体" w:cs="宋体"/>
          <w:color w:val="000"/>
          <w:sz w:val="28"/>
          <w:szCs w:val="28"/>
        </w:rPr>
        <w:t xml:space="preserve">——水利站职员年终工作总结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商品混凝土的工作总结8</w:t>
      </w:r>
    </w:p>
    <w:p>
      <w:pPr>
        <w:ind w:left="0" w:right="0" w:firstLine="560"/>
        <w:spacing w:before="450" w:after="450" w:line="312" w:lineRule="auto"/>
      </w:pPr>
      <w:r>
        <w:rPr>
          <w:rFonts w:ascii="宋体" w:hAnsi="宋体" w:eastAsia="宋体" w:cs="宋体"/>
          <w:color w:val="000"/>
          <w:sz w:val="28"/>
          <w:szCs w:val="28"/>
        </w:rPr>
        <w:t xml:space="preserve">20xx年，赣韶铁路的施工建设走进最后的尾声，在这一年中，试验室一如继往地认真做好本职工作，并配合其它各部门把现场施工质量控制做到最好。以下是这一年来，试验室的工作总结：</w:t>
      </w:r>
    </w:p>
    <w:p>
      <w:pPr>
        <w:ind w:left="0" w:right="0" w:firstLine="560"/>
        <w:spacing w:before="450" w:after="450" w:line="312" w:lineRule="auto"/>
      </w:pPr>
      <w:r>
        <w:rPr>
          <w:rFonts w:ascii="宋体" w:hAnsi="宋体" w:eastAsia="宋体" w:cs="宋体"/>
          <w:color w:val="000"/>
          <w:sz w:val="28"/>
          <w:szCs w:val="28"/>
        </w:rPr>
        <w:t xml:space="preserve">&gt;一、试验室的现状</w:t>
      </w:r>
    </w:p>
    <w:p>
      <w:pPr>
        <w:ind w:left="0" w:right="0" w:firstLine="560"/>
        <w:spacing w:before="450" w:after="450" w:line="312" w:lineRule="auto"/>
      </w:pPr>
      <w:r>
        <w:rPr>
          <w:rFonts w:ascii="宋体" w:hAnsi="宋体" w:eastAsia="宋体" w:cs="宋体"/>
          <w:color w:val="000"/>
          <w:sz w:val="28"/>
          <w:szCs w:val="28"/>
        </w:rPr>
        <w:t xml:space="preserve">由于公司开展了双线作战的战略调，在进入20xx年后，试验室的人员就不断往沈丹线调动，从而精简了试验室的人员配置，也因此对试验室的试验人员提出了更高的要求，不仅要做好原来的工作，还要补上由于人员调整带来的工作空洞，把赣韶铁路线上的试验检测工作做下去，对业主负责，对公司负责。目前试验室的工作还按部就班地进行的，主要试验有</w:t>
      </w:r>
    </w:p>
    <w:p>
      <w:pPr>
        <w:ind w:left="0" w:right="0" w:firstLine="560"/>
        <w:spacing w:before="450" w:after="450" w:line="312" w:lineRule="auto"/>
      </w:pPr>
      <w:r>
        <w:rPr>
          <w:rFonts w:ascii="宋体" w:hAnsi="宋体" w:eastAsia="宋体" w:cs="宋体"/>
          <w:color w:val="000"/>
          <w:sz w:val="28"/>
          <w:szCs w:val="28"/>
        </w:rPr>
        <w:t xml:space="preserve">1、钢筋国学性能试验</w:t>
      </w:r>
    </w:p>
    <w:p>
      <w:pPr>
        <w:ind w:left="0" w:right="0" w:firstLine="560"/>
        <w:spacing w:before="450" w:after="450" w:line="312" w:lineRule="auto"/>
      </w:pPr>
      <w:r>
        <w:rPr>
          <w:rFonts w:ascii="宋体" w:hAnsi="宋体" w:eastAsia="宋体" w:cs="宋体"/>
          <w:color w:val="000"/>
          <w:sz w:val="28"/>
          <w:szCs w:val="28"/>
        </w:rPr>
        <w:t xml:space="preserve">2、混凝土和砂浆物理和力学性能测试</w:t>
      </w:r>
    </w:p>
    <w:p>
      <w:pPr>
        <w:ind w:left="0" w:right="0" w:firstLine="560"/>
        <w:spacing w:before="450" w:after="450" w:line="312" w:lineRule="auto"/>
      </w:pPr>
      <w:r>
        <w:rPr>
          <w:rFonts w:ascii="宋体" w:hAnsi="宋体" w:eastAsia="宋体" w:cs="宋体"/>
          <w:color w:val="000"/>
          <w:sz w:val="28"/>
          <w:szCs w:val="28"/>
        </w:rPr>
        <w:t xml:space="preserve">3、原材料物理和力学性能测试</w:t>
      </w:r>
    </w:p>
    <w:p>
      <w:pPr>
        <w:ind w:left="0" w:right="0" w:firstLine="560"/>
        <w:spacing w:before="450" w:after="450" w:line="312" w:lineRule="auto"/>
      </w:pPr>
      <w:r>
        <w:rPr>
          <w:rFonts w:ascii="宋体" w:hAnsi="宋体" w:eastAsia="宋体" w:cs="宋体"/>
          <w:color w:val="000"/>
          <w:sz w:val="28"/>
          <w:szCs w:val="28"/>
        </w:rPr>
        <w:t xml:space="preserve">4、现场施工质量检测等</w:t>
      </w:r>
    </w:p>
    <w:p>
      <w:pPr>
        <w:ind w:left="0" w:right="0" w:firstLine="560"/>
        <w:spacing w:before="450" w:after="450" w:line="312" w:lineRule="auto"/>
      </w:pPr>
      <w:r>
        <w:rPr>
          <w:rFonts w:ascii="宋体" w:hAnsi="宋体" w:eastAsia="宋体" w:cs="宋体"/>
          <w:color w:val="000"/>
          <w:sz w:val="28"/>
          <w:szCs w:val="28"/>
        </w:rPr>
        <w:t xml:space="preserve">当然，还和一部分试验进行外委检测，水和原料进行外委检测。人员方面，由于精简了以后，现在试验室人员一共有6人组成，6人中包括一名部门负责人5名试验人员。由于人员的浓缩，在工作上我们更加团结，更加努力去学习多方面的专业技能知识，以去适应身兼数职的工作，完成领导交给的任务。在思想上，我们转变了思想，从开始的为工作而工作转变成了为自己而工作，当一个人只有把工作当成自己的事情的时候才能全心全意地把工作做好。在学习上，我室人员极其关心社会上的执业资格考试，并立志参加其考试从而提高自身业务水平，为生存多谋路子，为工作多谋创新，为公司多谋利益，把试验检测工作做得有声有色，把最后的收尾工作做得完满，为自己人生画上光辉的一笔。</w:t>
      </w:r>
    </w:p>
    <w:p>
      <w:pPr>
        <w:ind w:left="0" w:right="0" w:firstLine="560"/>
        <w:spacing w:before="450" w:after="450" w:line="312" w:lineRule="auto"/>
      </w:pPr>
      <w:r>
        <w:rPr>
          <w:rFonts w:ascii="宋体" w:hAnsi="宋体" w:eastAsia="宋体" w:cs="宋体"/>
          <w:color w:val="000"/>
          <w:sz w:val="28"/>
          <w:szCs w:val="28"/>
        </w:rPr>
        <w:t xml:space="preserve">&gt;二、试验工作</w:t>
      </w:r>
    </w:p>
    <w:p>
      <w:pPr>
        <w:ind w:left="0" w:right="0" w:firstLine="560"/>
        <w:spacing w:before="450" w:after="450" w:line="312" w:lineRule="auto"/>
      </w:pPr>
      <w:r>
        <w:rPr>
          <w:rFonts w:ascii="宋体" w:hAnsi="宋体" w:eastAsia="宋体" w:cs="宋体"/>
          <w:color w:val="000"/>
          <w:sz w:val="28"/>
          <w:szCs w:val="28"/>
        </w:rPr>
        <w:t xml:space="preserve">试验室的工作作为施工质量控制的一项重要内容，在施工过程中起着非常重要的作用，质量控制必须与进度和成本目标结合一起，统一协调把利润做上去，为公司谋发展，为员工谋福利。在工作中，试验工作主要从以下几方面着手：</w:t>
      </w:r>
    </w:p>
    <w:p>
      <w:pPr>
        <w:ind w:left="0" w:right="0" w:firstLine="560"/>
        <w:spacing w:before="450" w:after="450" w:line="312" w:lineRule="auto"/>
      </w:pPr>
      <w:r>
        <w:rPr>
          <w:rFonts w:ascii="宋体" w:hAnsi="宋体" w:eastAsia="宋体" w:cs="宋体"/>
          <w:color w:val="000"/>
          <w:sz w:val="28"/>
          <w:szCs w:val="28"/>
        </w:rPr>
        <w:t xml:space="preserve">1、原材料质量的控制</w:t>
      </w:r>
    </w:p>
    <w:p>
      <w:pPr>
        <w:ind w:left="0" w:right="0" w:firstLine="560"/>
        <w:spacing w:before="450" w:after="450" w:line="312" w:lineRule="auto"/>
      </w:pPr>
      <w:r>
        <w:rPr>
          <w:rFonts w:ascii="宋体" w:hAnsi="宋体" w:eastAsia="宋体" w:cs="宋体"/>
          <w:color w:val="000"/>
          <w:sz w:val="28"/>
          <w:szCs w:val="28"/>
        </w:rPr>
        <w:t xml:space="preserve">材料控制主要包括原材料、成品、半成品、构配件等的控制，材料的不合格刚施工质量就得不到保证，所以在工作中必须对原材料质量进行严格控制。为此，我试验室采取材料先检测，后进场的方法，采购材料先送样试验，合格进场。进场时再抽检，不合格刚清场，从而把住了材料的质量关。</w:t>
      </w:r>
    </w:p>
    <w:p>
      <w:pPr>
        <w:ind w:left="0" w:right="0" w:firstLine="560"/>
        <w:spacing w:before="450" w:after="450" w:line="312" w:lineRule="auto"/>
      </w:pPr>
      <w:r>
        <w:rPr>
          <w:rFonts w:ascii="宋体" w:hAnsi="宋体" w:eastAsia="宋体" w:cs="宋体"/>
          <w:color w:val="000"/>
          <w:sz w:val="28"/>
          <w:szCs w:val="28"/>
        </w:rPr>
        <w:t xml:space="preserve">2、其它的试验工作</w:t>
      </w:r>
    </w:p>
    <w:p>
      <w:pPr>
        <w:ind w:left="0" w:right="0" w:firstLine="560"/>
        <w:spacing w:before="450" w:after="450" w:line="312" w:lineRule="auto"/>
      </w:pPr>
      <w:r>
        <w:rPr>
          <w:rFonts w:ascii="宋体" w:hAnsi="宋体" w:eastAsia="宋体" w:cs="宋体"/>
          <w:color w:val="000"/>
          <w:sz w:val="28"/>
          <w:szCs w:val="28"/>
        </w:rPr>
        <w:t xml:space="preserve">在进行其它试验工作中，我们严格按标准进行，现场检测中严格按照业主和监理要求进行见证和检测，在附属工程检测中对施工质量和砌体外观提出严格的质量要求。</w:t>
      </w:r>
    </w:p>
    <w:p>
      <w:pPr>
        <w:ind w:left="0" w:right="0" w:firstLine="560"/>
        <w:spacing w:before="450" w:after="450" w:line="312" w:lineRule="auto"/>
      </w:pPr>
      <w:r>
        <w:rPr>
          <w:rFonts w:ascii="宋体" w:hAnsi="宋体" w:eastAsia="宋体" w:cs="宋体"/>
          <w:color w:val="000"/>
          <w:sz w:val="28"/>
          <w:szCs w:val="28"/>
        </w:rPr>
        <w:t xml:space="preserve">3、内业资料</w:t>
      </w:r>
    </w:p>
    <w:p>
      <w:pPr>
        <w:ind w:left="0" w:right="0" w:firstLine="560"/>
        <w:spacing w:before="450" w:after="450" w:line="312" w:lineRule="auto"/>
      </w:pPr>
      <w:r>
        <w:rPr>
          <w:rFonts w:ascii="宋体" w:hAnsi="宋体" w:eastAsia="宋体" w:cs="宋体"/>
          <w:color w:val="000"/>
          <w:sz w:val="28"/>
          <w:szCs w:val="28"/>
        </w:rPr>
        <w:t xml:space="preserve">在这一年工作中，在内业方面我们力求跟上施工进度，在人手不足的情况之下，我们采用先保施工进度的方针，同时为领导检查做好相关的准备工作，同时也准备竣工资料的编制，为工程的收尾划上一个完美的句号。</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20xx年，在我室人员共同努力下，在赶工期，保质量的.要求下，我们坚持多能多劳的工作分配方法，保证了试验检测工作的顺利而有充地进行，到目前为止我室完成的工作有：</w:t>
      </w:r>
    </w:p>
    <w:p>
      <w:pPr>
        <w:ind w:left="0" w:right="0" w:firstLine="560"/>
        <w:spacing w:before="450" w:after="450" w:line="312" w:lineRule="auto"/>
      </w:pPr>
      <w:r>
        <w:rPr>
          <w:rFonts w:ascii="宋体" w:hAnsi="宋体" w:eastAsia="宋体" w:cs="宋体"/>
          <w:color w:val="000"/>
          <w:sz w:val="28"/>
          <w:szCs w:val="28"/>
        </w:rPr>
        <w:t xml:space="preserve">水泥常规检测233次，细骨料常规检测330次，粗骨料常规检测330次，减水剂27次，粉煤灰95次，水分析4次，速凝剂6次，钢筋181次，钢筋焊接289次，土工199次，路基现场压实度5934次，孔隙率4664次，K304470次。正是通过以上的各项检测工作，基本保证了现场和原材料的质量进行有效控制。</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20xx年，虽然在工作上，我室坚持走着以质量控制为先的工作方针进行工作，但在工作啊，由于人员的不足，在工作中热情的不够，从而造成工作细节做得不足，不能走在工作之前，不能现场施工要求把所有该做的试验做足。同时由于兼顾多项试验工作，所以造成自己工作混乱，哪急求哪就很容易造成混乱。同时在内业资料中也不能有效地进行管理，造成做出来的资料过一段时间后找不到，又重新补，造成人才物力的损失。</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赣韶铁路的建设渐渐地进入了尾声，在这关键的收尾阶段，试验检测工作依然严峻，只有坚持不懈地做好本份工作，才能取得最后的胜利，但在这之前我们需要提高各人的工作激情，只有对工作充满了激情才能把工作干好，只有充满了激情才能先于工作之前把该做的工作想去，并主动去完成，然而……这是我们的目标，在下半年的工作中，我们将一如既往，将试验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商品混凝土的工作总结9</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法规，面对春运期间的**雨雪天气，管理所认真研究了因雨雪天气出现的新情况、新问题，制定和完善了防抗雨雪天气应急预案，适时开展了应急训练与演练，管理所特成立了以所长为组长的春运工作**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切实维护广大人民群众的根本利益，全心全意为人民服务的具体实践；无论从春运前的准备工作还是在三十多天的春运期间，始终坚持“安全第一、预防为主”的方针，强化大家自身安全防范意识，并强调在确保人身安全的前提下，保护好管理所的物质、财产安全。为了保障春运期间车辆安全有序、便捷通行，管理所及时制定了工作预案。因**到位，管理规范因此在春运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封路达七天之久，但这丝毫未影响员工为司乘服务的热情，在大雪封道期间，xx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程度，根据上级有关文件精神，xx管理所及时启动了鲜活农产品运输应急机制，对“绿色通道”上行驶的整车合法装载的鲜活农产品运输车一律实行免缴车辆通行费**，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商品混凝土的工作总结10</w:t>
      </w:r>
    </w:p>
    <w:p>
      <w:pPr>
        <w:ind w:left="0" w:right="0" w:firstLine="560"/>
        <w:spacing w:before="450" w:after="450" w:line="312" w:lineRule="auto"/>
      </w:pPr>
      <w:r>
        <w:rPr>
          <w:rFonts w:ascii="宋体" w:hAnsi="宋体" w:eastAsia="宋体" w:cs="宋体"/>
          <w:color w:val="000"/>
          <w:sz w:val="28"/>
          <w:szCs w:val="28"/>
        </w:rPr>
        <w:t xml:space="preserve">20xx年，xx高速x收费站，大胆更新服务理念，创新服务思维模式，将过去人们普遍认为的对外服务即服务于大众，同如今的**服务即服务于员工，这两者有机相结合，使得服务不再是过去的单一服务，而是成为如今的双向服务。他们在一方面狠抓员工队伍建设的同时，还建立健全了一整套对外长期服务机制。事实证明通过大家的不懈努力，不仅提高了企业的美誉度，也加强了员工们的向心力，凝聚力。20xx年他们更是在全公司x家收费**脱颖而出，被评为温馨xx路标准化服务先进集体。</w:t>
      </w:r>
    </w:p>
    <w:p>
      <w:pPr>
        <w:ind w:left="0" w:right="0" w:firstLine="560"/>
        <w:spacing w:before="450" w:after="450" w:line="312" w:lineRule="auto"/>
      </w:pPr>
      <w:r>
        <w:rPr>
          <w:rFonts w:ascii="宋体" w:hAnsi="宋体" w:eastAsia="宋体" w:cs="宋体"/>
          <w:color w:val="000"/>
          <w:sz w:val="28"/>
          <w:szCs w:val="28"/>
        </w:rPr>
        <w:t xml:space="preserve">那么是什么构筑了xx爱之长堤，在增收保畅的同时将关爱洒满路途？又是怎样的故事在述说着感动？是什么样的人群在一路坚守？下面让我们穿越时光去看看在xx东站到底发生了什么？</w:t>
      </w:r>
    </w:p>
    <w:p>
      <w:pPr>
        <w:ind w:left="0" w:right="0" w:firstLine="560"/>
        <w:spacing w:before="450" w:after="450" w:line="312" w:lineRule="auto"/>
      </w:pPr>
      <w:r>
        <w:rPr>
          <w:rFonts w:ascii="宋体" w:hAnsi="宋体" w:eastAsia="宋体" w:cs="宋体"/>
          <w:color w:val="000"/>
          <w:sz w:val="28"/>
          <w:szCs w:val="28"/>
        </w:rPr>
        <w:t xml:space="preserve">20xx年末，标准化礼仪服务率先在xx站打响了第一枪。伴随着汗水，泪水，在我们形象转变的同时，我们的服务也随之**一个新的台阶。当我们还沉浸在被顾客不断表扬的沾沾自喜中时，一批批过去前来学习取经的兄弟同仁们，以一种崭新的姿态很快超越了我们。压力，挫败，困惑，迷茫。我们也不可避免的遇到了瓶颈期，疲劳期。遇到困难怎么办？是迎难而上还是止步不前？不，这点苦算什么，这么痛算什么？xx站的员工是打不垮的。他们先是分析问题的症结，找出服务落后的各种原因各类主客观因素，一一解决。他们还上下齐心，合力扭成一股绳。**他们先是站在员工的角度，从员工自身利益出发，以人人争当五星级收费员为动力，通过现场的一对一亭内指导，有需要的录像对比等方法，帮助员工们找出工作中自身存在的不足，帮助他们找出差距共同进步。事实证明这一方法使得如今xx东站的收费员中，符合三星以上标准的收费员在逐年增加。他们还先后自发成立了合唱团、羽毛球俱乐部，业余文学社定期开展一系列丰富多彩的活动，其目的只为能利用自身有限的资源来最大化的为员工营造企业大家庭的归属感。因为他们深知服务的最高境界是对人的关爱。这关怀也包括企业对员工的关怀。试问，带着情绪上岗的员工怎么能给大众优质的服务？</w:t>
      </w:r>
    </w:p>
    <w:p>
      <w:pPr>
        <w:ind w:left="0" w:right="0" w:firstLine="560"/>
        <w:spacing w:before="450" w:after="450" w:line="312" w:lineRule="auto"/>
      </w:pPr>
      <w:r>
        <w:rPr>
          <w:rFonts w:ascii="宋体" w:hAnsi="宋体" w:eastAsia="宋体" w:cs="宋体"/>
          <w:color w:val="000"/>
          <w:sz w:val="28"/>
          <w:szCs w:val="28"/>
        </w:rPr>
        <w:t xml:space="preserve">记得20xx年双节保畅，一幕幕艰辛，一串串感动。xx的父亲进了重症监护室，家中催她快回家的电话一路打到站长室，可她硬是忍着泪水坚持到下班那一刻，x肾结石发病疼得直冒汗却依然一声不吭地坚守在岗位上，x作为机动人员一人干了*时四天的工作量，直到xx商报的**来参访时，她仍淡淡地说，大家都一样，都在加班加点毫无怨言。还有x作为广场上的疏导员一站就是十几个小时，大家劝他下去休息，可他却说，大家都累，我是男的，年轻力壮，这个时候我们不坚挺还等何时啊？什么样的集体能培养出这么多爱岗敬业的员工，为什么大家都愿意去为企业无私奉献？是因为爱，因为员工自身感受到了集体的关怀，作为回报他们必须要更用心的去服务于社会，服务于广大驾乘人员。这就是一个优秀集体的力量。</w:t>
      </w:r>
    </w:p>
    <w:p>
      <w:pPr>
        <w:ind w:left="0" w:right="0" w:firstLine="560"/>
        <w:spacing w:before="450" w:after="450" w:line="312" w:lineRule="auto"/>
      </w:pPr>
      <w:r>
        <w:rPr>
          <w:rFonts w:ascii="宋体" w:hAnsi="宋体" w:eastAsia="宋体" w:cs="宋体"/>
          <w:color w:val="000"/>
          <w:sz w:val="28"/>
          <w:szCs w:val="28"/>
        </w:rPr>
        <w:t xml:space="preserve">20xx年x月x日，注定为收费一班，为xx人所铭记。同往常一样，收费一班的员工们在班长xx的带领下，正准备**上岗。突然，站门口驶进一辆苏e牌照的面包车，从车上跳下来两名大汉和一名女子，外加一名x岁左右大的小姑娘，他们一见到xx就一个箭步抓住了他的手，一个劲的连声道谢。原来数天前，恰逢一班员工早班，可才上班不到一小时，收费员xx就发现一名女子神情可疑，表情痛苦地瘫坐在收费道口安全岛的台阶上，旁边一名小女孩在哭喊着：妈妈，妈妈。“不好，有危险。”还没等母女俩发出求救信息，我们的收费员就早早奔赴到他们母女身边，班长xx一边通知联系医院，一边设法搀扶他们至安全地带并联络其家人。见那女子全身抽搐的厉害，机动人员x还果断地给她实行了急救，为救护车赶来前争取了宝贵的时间。事后我们才知道，该名女子是带着女儿去xx探亲的，可是半路上车因超载，于是司机就早早将母女两人赶下了车，他们是徒步从高速上走下来的。或许是过于劳累，导致女子心脏病复发，才有了开始的那一幕。获救后的母女和两位家人是特意来站区表示感谢的。其实诸如此类的好人好事，每天都在x站上演着。大家早已习惯了为驾驶员推车，指路，倒水，发放道路交通示意图等等，大家都明白彼此间的关爱是**交通的纽带，亲情是xx文化的精髓。</w:t>
      </w:r>
    </w:p>
    <w:p>
      <w:pPr>
        <w:ind w:left="0" w:right="0" w:firstLine="560"/>
        <w:spacing w:before="450" w:after="450" w:line="312" w:lineRule="auto"/>
      </w:pPr>
      <w:r>
        <w:rPr>
          <w:rFonts w:ascii="宋体" w:hAnsi="宋体" w:eastAsia="宋体" w:cs="宋体"/>
          <w:color w:val="000"/>
          <w:sz w:val="28"/>
          <w:szCs w:val="28"/>
        </w:rPr>
        <w:t xml:space="preserve">x站始终坚持“以人为本，用心服务”这一服务理念，以顾客为中心，以“家”文化为思想底蕴，坚持从“心”开始，真诚到“心”的服务。他们还特别建立了一整套对外长期服务机制，具体表现为：巾帼班开展的资助贫困学生活动，定期看望敬老院老人等；分**开展的看望残障儿童，积极参加各类社会捐助，收费广场献爱心活动等。这些活动都受到社会各界一致的好评。xx站的员工们就是以这种家人般的情感温暖着过往驾乘人员，诠释着以人为本，服务社会，服务人民的崇高理念。</w:t>
      </w:r>
    </w:p>
    <w:p>
      <w:pPr>
        <w:ind w:left="0" w:right="0" w:firstLine="560"/>
        <w:spacing w:before="450" w:after="450" w:line="312" w:lineRule="auto"/>
      </w:pPr>
      <w:r>
        <w:rPr>
          <w:rFonts w:ascii="宋体" w:hAnsi="宋体" w:eastAsia="宋体" w:cs="宋体"/>
          <w:color w:val="000"/>
          <w:sz w:val="28"/>
          <w:szCs w:val="28"/>
        </w:rPr>
        <w:t xml:space="preserve">其实，x收费站从来都不缺乏荣誉，国家级巾帼示范岗，省级青年文明号，公司优秀*支部等各类称号，还涌现出了孙寒秋，苏莉，王瑾，孙春伟等一大批岗位能手，公司先进，双十佳模范人物。他们有的如空谷幽兰十几年来默默坚守在收费岗位兢兢业业，有的是微笑天使，每天用自己真诚的微笑将欢乐传播四方，还有的具有是舍小家顾大家的无私情怀，有的是优秀*员总是吃苦受累敢于人前。</w:t>
      </w:r>
    </w:p>
    <w:p>
      <w:pPr>
        <w:ind w:left="0" w:right="0" w:firstLine="560"/>
        <w:spacing w:before="450" w:after="450" w:line="312" w:lineRule="auto"/>
      </w:pPr>
      <w:r>
        <w:rPr>
          <w:rFonts w:ascii="宋体" w:hAnsi="宋体" w:eastAsia="宋体" w:cs="宋体"/>
          <w:color w:val="000"/>
          <w:sz w:val="28"/>
          <w:szCs w:val="28"/>
        </w:rPr>
        <w:t xml:space="preserve">如今，他们更是凭借着自己的努力获得了温馨xx路标准化服务先进集体的称号，面对着荣誉xx人没有骄傲，他们将一如既往地用行动来书写新的服务华章！</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xx年即将过去，在公司**、介休工程指挥部**及各部门的大力**和配合下，我们满怀坚定的信心，迎来了最具挑战的xx年，过去的一年里：我们付出了辛苦，也感受到了收获。我对介休自建站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及全体员工的共同努力下，本年安全生产混凝土万立方，完成生产产值万元。在新的工作之前，我们制定了工作流程，以实验室搅拌操作人员为中心，**砼的生产质量。从搅拌楼、泵车、铲车、搅拌车及后勤人员的安全教育开始；进行了搅拌站生产**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4、以实验为中心，加强不同标号砼强度的试配次数，满足砼的质量技术要求，**好进场原材的质量，以实验检测，材料员，门卫三方共同参与的进场材料收料**，从源头**砼的强度稳定及自建站的成本。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5、完善自建站的管理**，修订建立各岗位职责，建立健全奖罚**，依照集团公司节点绩效考核办法，制定适合可行的考核办法，激励员工积极性。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7、加强源头治超工作力度，严格执行各项规章**，积极响应“打非治违”要建立磅房及门卫的管理**。</w:t>
      </w:r>
    </w:p>
    <w:p>
      <w:pPr>
        <w:ind w:left="0" w:right="0" w:firstLine="560"/>
        <w:spacing w:before="450" w:after="450" w:line="312" w:lineRule="auto"/>
      </w:pPr>
      <w:r>
        <w:rPr>
          <w:rFonts w:ascii="宋体" w:hAnsi="宋体" w:eastAsia="宋体" w:cs="宋体"/>
          <w:color w:val="000"/>
          <w:sz w:val="28"/>
          <w:szCs w:val="28"/>
        </w:rPr>
        <w:t xml:space="preserve">8、建立健全后勤管理**，厨房**，宿舍**，食堂做好各项卫生工作。</w:t>
      </w:r>
    </w:p>
    <w:p>
      <w:pPr>
        <w:ind w:left="0" w:right="0" w:firstLine="560"/>
        <w:spacing w:before="450" w:after="450" w:line="312" w:lineRule="auto"/>
      </w:pPr>
      <w:r>
        <w:rPr>
          <w:rFonts w:ascii="宋体" w:hAnsi="宋体" w:eastAsia="宋体" w:cs="宋体"/>
          <w:color w:val="000"/>
          <w:sz w:val="28"/>
          <w:szCs w:val="28"/>
        </w:rPr>
        <w:t xml:space="preserve">&gt;二、试验室在xx年完成了从C10到C50的配合比的试配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4、严格执行各种安全规章**，对车辆进行安全管理，只有以**管人，才能使管理工作得以顺利开展。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的正确决策和全体员工的共同努力，让我们以百倍信心，在以赵总为首的公司****的带领下，战胜一切困难，努力做好本职工作，为公司、为介休工程指挥部创造更多的效益！</w:t>
      </w:r>
    </w:p>
    <w:p>
      <w:pPr>
        <w:ind w:left="0" w:right="0" w:firstLine="560"/>
        <w:spacing w:before="450" w:after="450" w:line="312" w:lineRule="auto"/>
      </w:pPr>
      <w:r>
        <w:rPr>
          <w:rFonts w:ascii="宋体" w:hAnsi="宋体" w:eastAsia="宋体" w:cs="宋体"/>
          <w:color w:val="000"/>
          <w:sz w:val="28"/>
          <w:szCs w:val="28"/>
        </w:rPr>
        <w:t xml:space="preserve">介休工程指挥部自建站</w:t>
      </w:r>
    </w:p>
    <w:p>
      <w:pPr>
        <w:ind w:left="0" w:right="0" w:firstLine="560"/>
        <w:spacing w:before="450" w:after="450" w:line="312" w:lineRule="auto"/>
      </w:pPr>
      <w:r>
        <w:rPr>
          <w:rFonts w:ascii="宋体" w:hAnsi="宋体" w:eastAsia="宋体" w:cs="宋体"/>
          <w:color w:val="000"/>
          <w:sz w:val="28"/>
          <w:szCs w:val="28"/>
        </w:rPr>
        <w:t xml:space="preserve">xx年12月19日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商品混凝土的工作总结12</w:t>
      </w:r>
    </w:p>
    <w:p>
      <w:pPr>
        <w:ind w:left="0" w:right="0" w:firstLine="560"/>
        <w:spacing w:before="450" w:after="450" w:line="312" w:lineRule="auto"/>
      </w:pPr>
      <w:r>
        <w:rPr>
          <w:rFonts w:ascii="宋体" w:hAnsi="宋体" w:eastAsia="宋体" w:cs="宋体"/>
          <w:color w:val="000"/>
          <w:sz w:val="28"/>
          <w:szCs w:val="28"/>
        </w:rPr>
        <w:t xml:space="preserve">XX年即将过去，现将过去一年的工作做一个总结，看一下过去一年做了些什么事，那些事没做。那些事做得到位，那些事需要加强。以便安排XX年工作时有一个更好的计划，让来年的工作做得更精更细。</w:t>
      </w:r>
    </w:p>
    <w:p>
      <w:pPr>
        <w:ind w:left="0" w:right="0" w:firstLine="560"/>
        <w:spacing w:before="450" w:after="450" w:line="312" w:lineRule="auto"/>
      </w:pPr>
      <w:r>
        <w:rPr>
          <w:rFonts w:ascii="宋体" w:hAnsi="宋体" w:eastAsia="宋体" w:cs="宋体"/>
          <w:color w:val="000"/>
          <w:sz w:val="28"/>
          <w:szCs w:val="28"/>
        </w:rPr>
        <w:t xml:space="preserve">&gt;XX年主要工作</w:t>
      </w:r>
    </w:p>
    <w:p>
      <w:pPr>
        <w:ind w:left="0" w:right="0" w:firstLine="560"/>
        <w:spacing w:before="450" w:after="450" w:line="312" w:lineRule="auto"/>
      </w:pPr>
      <w:r>
        <w:rPr>
          <w:rFonts w:ascii="宋体" w:hAnsi="宋体" w:eastAsia="宋体" w:cs="宋体"/>
          <w:color w:val="000"/>
          <w:sz w:val="28"/>
          <w:szCs w:val="28"/>
        </w:rPr>
        <w:t xml:space="preserve">（一）销售结算方面，自从XX年02月开始接XX区城区工行上门收款的9座加油站的销售结。在做该9座站的销售结算期间，认真对待加油站发生的每一项业务，做到让加油站资金按时存入银行，及时查询ic卡网点支票充值到账情况，未出现先充值**账情况。月末结账时做到该加油站的资金、库存、往来与加油站、零售管理部、营销管理部、非油管理部做到账实、账账、账表、账证核对相符。按时完成每月的结账工作。</w:t>
      </w:r>
    </w:p>
    <w:p>
      <w:pPr>
        <w:ind w:left="0" w:right="0" w:firstLine="560"/>
        <w:spacing w:before="450" w:after="450" w:line="312" w:lineRule="auto"/>
      </w:pPr>
      <w:r>
        <w:rPr>
          <w:rFonts w:ascii="宋体" w:hAnsi="宋体" w:eastAsia="宋体" w:cs="宋体"/>
          <w:color w:val="000"/>
          <w:sz w:val="28"/>
          <w:szCs w:val="28"/>
        </w:rPr>
        <w:t xml:space="preserve">（二）XX年03月-XX年08月期间，具体负责对加油站和客户经理提供的《**开据申请》审核。XX年04月，云南公司接到云南省国家_的要求，为客户开具增值税专用**时，对方单位必须通过对公司转账。而我公司大客户都是通过银行卡刷卡支付油款，执行起来困难较大。经财务部、零售管理部、营销管理**和各岗位人员商定，并报主管**和总经理批准，形成了曲靖公司开具增税专用**的具体操作流程，对客户的开发、维护、售后服务起到了良好的作用。加油站只对ic卡（单位卡）客户进行开票，开票审核时必须在ic卡系统中进行核销。批发客户非对公司转账支付时，提供垫资金证明、垫资金人身份证复印件、资金接收证明、业务确认单进行开票，**降低了开错**的机率。XX年08月按照云南省国家税的要求，开票时须在国家税务网查找并打印相关的客户信息。在相关岗位人员的大力协助下，按照税局的要求，8月份的开票资料后已附有客户的税务信息。</w:t>
      </w:r>
    </w:p>
    <w:p>
      <w:pPr>
        <w:ind w:left="0" w:right="0" w:firstLine="560"/>
        <w:spacing w:before="450" w:after="450" w:line="312" w:lineRule="auto"/>
      </w:pPr>
      <w:r>
        <w:rPr>
          <w:rFonts w:ascii="宋体" w:hAnsi="宋体" w:eastAsia="宋体" w:cs="宋体"/>
          <w:color w:val="000"/>
          <w:sz w:val="28"/>
          <w:szCs w:val="28"/>
        </w:rPr>
        <w:t xml:space="preserve">（三）资**台加油站模块于XX年7月上线，XX年07月进行了资**台与站级系统集成。加油站不用在web界面用工录入，只要在站级系统**录入。刚开始集显时，由于手工录入与系统集成并行了三天，资**台缴存单重复，形成了500多笔异常缴存单，影响了云南公司资**台加油站模块的考核。取消并行后运行正常，到XX年10月，资**台加油站模块的资金缴存率、正确率均达到了99%以上。</w:t>
      </w:r>
    </w:p>
    <w:p>
      <w:pPr>
        <w:ind w:left="0" w:right="0" w:firstLine="560"/>
        <w:spacing w:before="450" w:after="450" w:line="312" w:lineRule="auto"/>
      </w:pPr>
      <w:r>
        <w:rPr>
          <w:rFonts w:ascii="宋体" w:hAnsi="宋体" w:eastAsia="宋体" w:cs="宋体"/>
          <w:color w:val="000"/>
          <w:sz w:val="28"/>
          <w:szCs w:val="28"/>
        </w:rPr>
        <w:t xml:space="preserve">（四）今年，我的另一项主要工作是加油站库存管理。主要是对加油站油品购进，销售、自用、损耗进行核对。每月结账时，与零售管理部一起核对每个站、每种油品的购进、途损、销售、自用的数量。并对途损和自用进行账务处理。每月结账时，确保库存商品财务账、业务账、加油站账核对相符。结完账后填制并上报《加油站库存商品盘点明细表》、《加油站商品进销存数量核对表》、《存货盘点盈（亏）及报废审批表》。</w:t>
      </w:r>
    </w:p>
    <w:p>
      <w:pPr>
        <w:ind w:left="0" w:right="0" w:firstLine="560"/>
        <w:spacing w:before="450" w:after="450" w:line="312" w:lineRule="auto"/>
      </w:pPr>
      <w:r>
        <w:rPr>
          <w:rFonts w:ascii="宋体" w:hAnsi="宋体" w:eastAsia="宋体" w:cs="宋体"/>
          <w:color w:val="000"/>
          <w:sz w:val="28"/>
          <w:szCs w:val="28"/>
        </w:rPr>
        <w:t xml:space="preserve">（五）与零售管理部岗位人员一起核对小油罐车运费，做到应收客户部分完成收回。</w:t>
      </w:r>
    </w:p>
    <w:p>
      <w:pPr>
        <w:ind w:left="0" w:right="0" w:firstLine="560"/>
        <w:spacing w:before="450" w:after="450" w:line="312" w:lineRule="auto"/>
      </w:pPr>
      <w:r>
        <w:rPr>
          <w:rFonts w:ascii="宋体" w:hAnsi="宋体" w:eastAsia="宋体" w:cs="宋体"/>
          <w:color w:val="000"/>
          <w:sz w:val="28"/>
          <w:szCs w:val="28"/>
        </w:rPr>
        <w:t xml:space="preserve">（六）每月根据ic卡系统数据，核销公司车量自用油。</w:t>
      </w:r>
    </w:p>
    <w:p>
      <w:pPr>
        <w:ind w:left="0" w:right="0" w:firstLine="560"/>
        <w:spacing w:before="450" w:after="450" w:line="312" w:lineRule="auto"/>
      </w:pPr>
      <w:r>
        <w:rPr>
          <w:rFonts w:ascii="宋体" w:hAnsi="宋体" w:eastAsia="宋体" w:cs="宋体"/>
          <w:color w:val="000"/>
          <w:sz w:val="28"/>
          <w:szCs w:val="28"/>
        </w:rPr>
        <w:t xml:space="preserve">总之，一年以来，做了不少的事。其中大部分还可以。但也有一些足之处，没有做到精化、细化、准备确化。</w:t>
      </w:r>
    </w:p>
    <w:p>
      <w:pPr>
        <w:ind w:left="0" w:right="0" w:firstLine="560"/>
        <w:spacing w:before="450" w:after="450" w:line="312" w:lineRule="auto"/>
      </w:pPr>
      <w:r>
        <w:rPr>
          <w:rFonts w:ascii="宋体" w:hAnsi="宋体" w:eastAsia="宋体" w:cs="宋体"/>
          <w:color w:val="000"/>
          <w:sz w:val="28"/>
          <w:szCs w:val="28"/>
        </w:rPr>
        <w:t xml:space="preserve">新的一年即将来临，如何做好下一年度的事呢？</w:t>
      </w:r>
    </w:p>
    <w:p>
      <w:pPr>
        <w:ind w:left="0" w:right="0" w:firstLine="560"/>
        <w:spacing w:before="450" w:after="450" w:line="312" w:lineRule="auto"/>
      </w:pPr>
      <w:r>
        <w:rPr>
          <w:rFonts w:ascii="宋体" w:hAnsi="宋体" w:eastAsia="宋体" w:cs="宋体"/>
          <w:color w:val="000"/>
          <w:sz w:val="28"/>
          <w:szCs w:val="28"/>
        </w:rPr>
        <w:t xml:space="preserve">首先就是端正自己对待工作的态度，保持一个好的工作心态，让在岗位上的每一天都是有意义的一天。</w:t>
      </w:r>
    </w:p>
    <w:p>
      <w:pPr>
        <w:ind w:left="0" w:right="0" w:firstLine="560"/>
        <w:spacing w:before="450" w:after="450" w:line="312" w:lineRule="auto"/>
      </w:pPr>
      <w:r>
        <w:rPr>
          <w:rFonts w:ascii="宋体" w:hAnsi="宋体" w:eastAsia="宋体" w:cs="宋体"/>
          <w:color w:val="000"/>
          <w:sz w:val="28"/>
          <w:szCs w:val="28"/>
        </w:rPr>
        <w:t xml:space="preserve">再次就是要有良好的工作方法，遇到困难是学会如何解决，不要让时间浪费在琐碎的工作中。</w:t>
      </w:r>
    </w:p>
    <w:p>
      <w:pPr>
        <w:ind w:left="0" w:right="0" w:firstLine="560"/>
        <w:spacing w:before="450" w:after="450" w:line="312" w:lineRule="auto"/>
      </w:pPr>
      <w:r>
        <w:rPr>
          <w:rFonts w:ascii="宋体" w:hAnsi="宋体" w:eastAsia="宋体" w:cs="宋体"/>
          <w:color w:val="000"/>
          <w:sz w:val="28"/>
          <w:szCs w:val="28"/>
        </w:rPr>
        <w:t xml:space="preserve">第三就是要跟上公司向上发展的步伐，将自身的状态保持与公司一致，只做给公司增光添彩的事。</w:t>
      </w:r>
    </w:p>
    <w:p>
      <w:pPr>
        <w:ind w:left="0" w:right="0" w:firstLine="560"/>
        <w:spacing w:before="450" w:after="450" w:line="312" w:lineRule="auto"/>
      </w:pPr>
      <w:r>
        <w:rPr>
          <w:rFonts w:ascii="宋体" w:hAnsi="宋体" w:eastAsia="宋体" w:cs="宋体"/>
          <w:color w:val="000"/>
          <w:sz w:val="28"/>
          <w:szCs w:val="28"/>
        </w:rPr>
        <w:t xml:space="preserve">最后就是团结同事，取每一个人的长处来补自己的短处，让自己成为一个可以让**放心，让同事开心的员工。</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商品混凝土的工作总结13</w:t>
      </w:r>
    </w:p>
    <w:p>
      <w:pPr>
        <w:ind w:left="0" w:right="0" w:firstLine="560"/>
        <w:spacing w:before="450" w:after="450" w:line="312" w:lineRule="auto"/>
      </w:pPr>
      <w:r>
        <w:rPr>
          <w:rFonts w:ascii="宋体" w:hAnsi="宋体" w:eastAsia="宋体" w:cs="宋体"/>
          <w:color w:val="000"/>
          <w:sz w:val="28"/>
          <w:szCs w:val="28"/>
        </w:rPr>
        <w:t xml:space="preserve">20xx年xx收费站在公司各级**的正确指导下，我们全站**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1、明确指标确保收费任务圆满完成。20xx年xx站收费指标为1855万元，为了保证收费指标的完成我们把收费任务分解到班组到个人，层层签订责任状，并与考核挂钩，调动每个职工收费积极性，确保完成收费任务。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由**上报值班**，经站**同意后，**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加大处罚力度，治理闯口车辆。我站应发挥多部门联动机制，与稽查、交警等部门联合治理闯口车辆，把国家**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二查各项**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职工开展岗位练兵、文明礼仪培训、零投诉和收费无差错等活动，切实提高收费人员的职业道德和优质服务水*，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员承诺”、“亮牌示范”、“*员帮扶”、“***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三、把文明服务工作，推向一个更高水*</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作为服务行业，就是要求我们提供畅通、安全、舒适、便捷和文明的服务。做为窗口单位，我们**的不仅是一个站，而且是整条xx线，甚至河北省的形象，文明服务工作必须做好。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 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 比如： “雪天路滑，请注意安全”、“xx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一、成立收费站**考核小组，保证工作顺利开展。</w:t>
      </w:r>
    </w:p>
    <w:p>
      <w:pPr>
        <w:ind w:left="0" w:right="0" w:firstLine="560"/>
        <w:spacing w:before="450" w:after="450" w:line="312" w:lineRule="auto"/>
      </w:pPr>
      <w:r>
        <w:rPr>
          <w:rFonts w:ascii="宋体" w:hAnsi="宋体" w:eastAsia="宋体" w:cs="宋体"/>
          <w:color w:val="000"/>
          <w:sz w:val="28"/>
          <w:szCs w:val="28"/>
        </w:rPr>
        <w:t xml:space="preserve">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五、严抓考核标准，提高服务水*。根据星级收费站考核管理办法，加强了对一线收费人员的考核频率，提高了考核标准，促进全体职工保持良好的精神风貌。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商品混凝土的工作总结14</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围绕着董事长提出的[四三二_精神度过了忙碌的20_年，迎着*大的春分我们迈入了更具挑战的20_年。</w:t>
      </w:r>
    </w:p>
    <w:p>
      <w:pPr>
        <w:ind w:left="0" w:right="0" w:firstLine="560"/>
        <w:spacing w:before="450" w:after="450" w:line="312" w:lineRule="auto"/>
      </w:pPr>
      <w:r>
        <w:rPr>
          <w:rFonts w:ascii="宋体" w:hAnsi="宋体" w:eastAsia="宋体" w:cs="宋体"/>
          <w:color w:val="000"/>
          <w:sz w:val="28"/>
          <w:szCs w:val="28"/>
        </w:rPr>
        <w:t xml:space="preserve">想想过去的一年，在实验室领导的英明决策和领导下，在全体实验室人员共同努力下，我们共同完成了20_年的工作任务和计划。展望20_年，我对20_年的工作进行了如下总结。</w:t>
      </w:r>
    </w:p>
    <w:p>
      <w:pPr>
        <w:ind w:left="0" w:right="0" w:firstLine="560"/>
        <w:spacing w:before="450" w:after="450" w:line="312" w:lineRule="auto"/>
      </w:pPr>
      <w:r>
        <w:rPr>
          <w:rFonts w:ascii="宋体" w:hAnsi="宋体" w:eastAsia="宋体" w:cs="宋体"/>
          <w:color w:val="000"/>
          <w:sz w:val="28"/>
          <w:szCs w:val="28"/>
        </w:rPr>
        <w:t xml:space="preserve">在公司下达的生产任务，截止20_年12月13日圆满完成了生产任务，在生产过程中，我抱着以质量为前提，采用合理的配合比设计进行施工，但在工作中也存在着许多问题。</w:t>
      </w:r>
    </w:p>
    <w:p>
      <w:pPr>
        <w:ind w:left="0" w:right="0" w:firstLine="560"/>
        <w:spacing w:before="450" w:after="450" w:line="312" w:lineRule="auto"/>
      </w:pPr>
      <w:r>
        <w:rPr>
          <w:rFonts w:ascii="宋体" w:hAnsi="宋体" w:eastAsia="宋体" w:cs="宋体"/>
          <w:color w:val="000"/>
          <w:sz w:val="28"/>
          <w:szCs w:val="28"/>
        </w:rPr>
        <w:t xml:space="preserve">1、因站上的生产任务太大，每天生产的同标号但不同坍落度、不同部位的工程特别多，由于自己经验不足，*水平薄弱，调整配合比的时候真的觉得力不从心，无从下手。</w:t>
      </w:r>
    </w:p>
    <w:p>
      <w:pPr>
        <w:ind w:left="0" w:right="0" w:firstLine="560"/>
        <w:spacing w:before="450" w:after="450" w:line="312" w:lineRule="auto"/>
      </w:pPr>
      <w:r>
        <w:rPr>
          <w:rFonts w:ascii="宋体" w:hAnsi="宋体" w:eastAsia="宋体" w:cs="宋体"/>
          <w:color w:val="000"/>
          <w:sz w:val="28"/>
          <w:szCs w:val="28"/>
        </w:rPr>
        <w:t xml:space="preserve">2、由于中宁商砼站数量的急剧增加，原材料供应急剧紧张，导致站上的原材料变化较大，也给我的工作带来了一定的难度和挑战，但本着水胶比不变在调整砂率的情况下完成了生产任务。</w:t>
      </w:r>
    </w:p>
    <w:p>
      <w:pPr>
        <w:ind w:left="0" w:right="0" w:firstLine="560"/>
        <w:spacing w:before="450" w:after="450" w:line="312" w:lineRule="auto"/>
      </w:pPr>
      <w:r>
        <w:rPr>
          <w:rFonts w:ascii="宋体" w:hAnsi="宋体" w:eastAsia="宋体" w:cs="宋体"/>
          <w:color w:val="000"/>
          <w:sz w:val="28"/>
          <w:szCs w:val="28"/>
        </w:rPr>
        <w:t xml:space="preserve">3、由于站内管理人员不能提前计划，未能与施工单位沟通好，不能将施工部位和施工中所需的坍落度及其相关的技术要求提供清楚，导致出厂的混凝土不能满足施工要求，有时候拖延了混凝土的最佳浇筑时间，对混凝土强度造成了一定的影响。</w:t>
      </w:r>
    </w:p>
    <w:p>
      <w:pPr>
        <w:ind w:left="0" w:right="0" w:firstLine="560"/>
        <w:spacing w:before="450" w:after="450" w:line="312" w:lineRule="auto"/>
      </w:pPr>
      <w:r>
        <w:rPr>
          <w:rFonts w:ascii="宋体" w:hAnsi="宋体" w:eastAsia="宋体" w:cs="宋体"/>
          <w:color w:val="000"/>
          <w:sz w:val="28"/>
          <w:szCs w:val="28"/>
        </w:rPr>
        <w:t xml:space="preserve">4、由于试验室人员紧张，致使没有跟踪现场的质检员，大家经常做开盘也都知道，每次做开盘的时候混凝土的和易*、坍落度符合施工要求，但混凝土到了施工现场，现场的工作人员、施工人员却是怨声四起，而这些本应该是现场的质检员传达的信息却是从泵工、司机嘴里知道，有的时</w:t>
      </w:r>
    </w:p>
    <w:p>
      <w:pPr>
        <w:ind w:left="0" w:right="0" w:firstLine="560"/>
        <w:spacing w:before="450" w:after="450" w:line="312" w:lineRule="auto"/>
      </w:pPr>
      <w:r>
        <w:rPr>
          <w:rFonts w:ascii="宋体" w:hAnsi="宋体" w:eastAsia="宋体" w:cs="宋体"/>
          <w:color w:val="000"/>
          <w:sz w:val="28"/>
          <w:szCs w:val="28"/>
        </w:rPr>
        <w:t xml:space="preserve">候感觉不是规范指导施工，而是现场的施工环境、施工人员决定混凝土的*能。</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1、因业务能力浅薄，领导交办的工作不能很好的完成。</w:t>
      </w:r>
    </w:p>
    <w:p>
      <w:pPr>
        <w:ind w:left="0" w:right="0" w:firstLine="560"/>
        <w:spacing w:before="450" w:after="450" w:line="312" w:lineRule="auto"/>
      </w:pPr>
      <w:r>
        <w:rPr>
          <w:rFonts w:ascii="宋体" w:hAnsi="宋体" w:eastAsia="宋体" w:cs="宋体"/>
          <w:color w:val="000"/>
          <w:sz w:val="28"/>
          <w:szCs w:val="28"/>
        </w:rPr>
        <w:t xml:space="preserve">2、对自己要求不严格，粗心大意，有几次险些造成质量事故。</w:t>
      </w:r>
    </w:p>
    <w:p>
      <w:pPr>
        <w:ind w:left="0" w:right="0" w:firstLine="560"/>
        <w:spacing w:before="450" w:after="450" w:line="312" w:lineRule="auto"/>
      </w:pPr>
      <w:r>
        <w:rPr>
          <w:rFonts w:ascii="宋体" w:hAnsi="宋体" w:eastAsia="宋体" w:cs="宋体"/>
          <w:color w:val="000"/>
          <w:sz w:val="28"/>
          <w:szCs w:val="28"/>
        </w:rPr>
        <w:t xml:space="preserve">3、对自己的职责范围不清，导致有时候不知道什么是自己该做的，什么是自己不该做的。</w:t>
      </w:r>
    </w:p>
    <w:p>
      <w:pPr>
        <w:ind w:left="0" w:right="0" w:firstLine="560"/>
        <w:spacing w:before="450" w:after="450" w:line="312" w:lineRule="auto"/>
      </w:pPr>
      <w:r>
        <w:rPr>
          <w:rFonts w:ascii="宋体" w:hAnsi="宋体" w:eastAsia="宋体" w:cs="宋体"/>
          <w:color w:val="000"/>
          <w:sz w:val="28"/>
          <w:szCs w:val="28"/>
        </w:rPr>
        <w:t xml:space="preserve">4、没能好好对自己充电，使自己的业务水平得到提高。</w:t>
      </w:r>
    </w:p>
    <w:p>
      <w:pPr>
        <w:ind w:left="0" w:right="0" w:firstLine="560"/>
        <w:spacing w:before="450" w:after="450" w:line="312" w:lineRule="auto"/>
      </w:pPr>
      <w:r>
        <w:rPr>
          <w:rFonts w:ascii="宋体" w:hAnsi="宋体" w:eastAsia="宋体" w:cs="宋体"/>
          <w:color w:val="000"/>
          <w:sz w:val="28"/>
          <w:szCs w:val="28"/>
        </w:rPr>
        <w:t xml:space="preserve">新的一年，我将努力学习，态度端正，少说话，多做事，不该自己管的事情坚决不管，不该说的话也一句不能说，努力完成领导交办的各项工作，在工作中学习，在学习中不断成长，使自己的业务能力有所提高。</w:t>
      </w:r>
    </w:p>
    <w:p>
      <w:pPr>
        <w:ind w:left="0" w:right="0" w:firstLine="560"/>
        <w:spacing w:before="450" w:after="450" w:line="312" w:lineRule="auto"/>
      </w:pPr>
      <w:r>
        <w:rPr>
          <w:rFonts w:ascii="宋体" w:hAnsi="宋体" w:eastAsia="宋体" w:cs="宋体"/>
          <w:color w:val="000"/>
          <w:sz w:val="28"/>
          <w:szCs w:val="28"/>
        </w:rPr>
        <w:t xml:space="preserve">回顾20_，令人鼓舞;展望20_，催人奋进。认真学习公司精神，在工作中学习，在学习中创新，在创新中发展，使20_年的工作有新的突破，更上一层楼。</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在实验室领导和同事的支持下，我较好的完成了自己的本职工作和领导交办的其他工作，并对几年的工作进行了如下计划:</w:t>
      </w:r>
    </w:p>
    <w:p>
      <w:pPr>
        <w:ind w:left="0" w:right="0" w:firstLine="560"/>
        <w:spacing w:before="450" w:after="450" w:line="312" w:lineRule="auto"/>
      </w:pPr>
      <w:r>
        <w:rPr>
          <w:rFonts w:ascii="宋体" w:hAnsi="宋体" w:eastAsia="宋体" w:cs="宋体"/>
          <w:color w:val="000"/>
          <w:sz w:val="28"/>
          <w:szCs w:val="28"/>
        </w:rPr>
        <w:t xml:space="preserve">、遵守实验室的各项规章制度，服从领导安排。 1</w:t>
      </w:r>
    </w:p>
    <w:p>
      <w:pPr>
        <w:ind w:left="0" w:right="0" w:firstLine="560"/>
        <w:spacing w:before="450" w:after="450" w:line="312" w:lineRule="auto"/>
      </w:pPr>
      <w:r>
        <w:rPr>
          <w:rFonts w:ascii="宋体" w:hAnsi="宋体" w:eastAsia="宋体" w:cs="宋体"/>
          <w:color w:val="000"/>
          <w:sz w:val="28"/>
          <w:szCs w:val="28"/>
        </w:rPr>
        <w:t xml:space="preserve">2、每天上班后，接到生产调度提供的商砼使用计划通知单，认真下达任务通知单，并进行校验复核，并对*作员输入的配合比的准确*进行检查。</w:t>
      </w:r>
    </w:p>
    <w:p>
      <w:pPr>
        <w:ind w:left="0" w:right="0" w:firstLine="560"/>
        <w:spacing w:before="450" w:after="450" w:line="312" w:lineRule="auto"/>
      </w:pPr>
      <w:r>
        <w:rPr>
          <w:rFonts w:ascii="宋体" w:hAnsi="宋体" w:eastAsia="宋体" w:cs="宋体"/>
          <w:color w:val="000"/>
          <w:sz w:val="28"/>
          <w:szCs w:val="28"/>
        </w:rPr>
        <w:t xml:space="preserve">3、每天做好混凝土开盘鉴定工作，当生产的同批配合比较稳定时，也要不定期目测混凝土的和易*、坍落度等指标。</w:t>
      </w:r>
    </w:p>
    <w:p>
      <w:pPr>
        <w:ind w:left="0" w:right="0" w:firstLine="560"/>
        <w:spacing w:before="450" w:after="450" w:line="312" w:lineRule="auto"/>
      </w:pPr>
      <w:r>
        <w:rPr>
          <w:rFonts w:ascii="宋体" w:hAnsi="宋体" w:eastAsia="宋体" w:cs="宋体"/>
          <w:color w:val="000"/>
          <w:sz w:val="28"/>
          <w:szCs w:val="28"/>
        </w:rPr>
        <w:t xml:space="preserve">4、认真做好砂、石含水率的测定并做好记录，为调整生产配合比提供依据。</w:t>
      </w:r>
    </w:p>
    <w:p>
      <w:pPr>
        <w:ind w:left="0" w:right="0" w:firstLine="560"/>
        <w:spacing w:before="450" w:after="450" w:line="312" w:lineRule="auto"/>
      </w:pPr>
      <w:r>
        <w:rPr>
          <w:rFonts w:ascii="宋体" w:hAnsi="宋体" w:eastAsia="宋体" w:cs="宋体"/>
          <w:color w:val="000"/>
          <w:sz w:val="28"/>
          <w:szCs w:val="28"/>
        </w:rPr>
        <w:t xml:space="preserve">5、混凝土龄期达到28天的，对其强度进行跟踪检测，并进行评定归档。</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商品混凝土的工作总结15</w:t>
      </w:r>
    </w:p>
    <w:p>
      <w:pPr>
        <w:ind w:left="0" w:right="0" w:firstLine="560"/>
        <w:spacing w:before="450" w:after="450" w:line="312" w:lineRule="auto"/>
      </w:pPr>
      <w:r>
        <w:rPr>
          <w:rFonts w:ascii="宋体" w:hAnsi="宋体" w:eastAsia="宋体" w:cs="宋体"/>
          <w:color w:val="000"/>
          <w:sz w:val="28"/>
          <w:szCs w:val="28"/>
        </w:rPr>
        <w:t xml:space="preserve">建设单位：________公司</w:t>
      </w:r>
    </w:p>
    <w:p>
      <w:pPr>
        <w:ind w:left="0" w:right="0" w:firstLine="560"/>
        <w:spacing w:before="450" w:after="450" w:line="312" w:lineRule="auto"/>
      </w:pPr>
      <w:r>
        <w:rPr>
          <w:rFonts w:ascii="宋体" w:hAnsi="宋体" w:eastAsia="宋体" w:cs="宋体"/>
          <w:color w:val="000"/>
          <w:sz w:val="28"/>
          <w:szCs w:val="28"/>
        </w:rPr>
        <w:t xml:space="preserve">施工单位(乙方)：_____</w:t>
      </w:r>
    </w:p>
    <w:p>
      <w:pPr>
        <w:ind w:left="0" w:right="0" w:firstLine="560"/>
        <w:spacing w:before="450" w:after="450" w:line="312" w:lineRule="auto"/>
      </w:pPr>
      <w:r>
        <w:rPr>
          <w:rFonts w:ascii="宋体" w:hAnsi="宋体" w:eastAsia="宋体" w:cs="宋体"/>
          <w:color w:val="000"/>
          <w:sz w:val="28"/>
          <w:szCs w:val="28"/>
        </w:rPr>
        <w:t xml:space="preserve">商品混凝土商砼站建设项目工程劳务用工承包事宜签订如下合同条款，共同恪守。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一、工程名称：________公司商品商品混凝土商砼站流动资金及实用设备统计表。</w:t>
      </w:r>
    </w:p>
    <w:p>
      <w:pPr>
        <w:ind w:left="0" w:right="0" w:firstLine="560"/>
        <w:spacing w:before="450" w:after="450" w:line="312" w:lineRule="auto"/>
      </w:pPr>
      <w:r>
        <w:rPr>
          <w:rFonts w:ascii="宋体" w:hAnsi="宋体" w:eastAsia="宋体" w:cs="宋体"/>
          <w:color w:val="000"/>
          <w:sz w:val="28"/>
          <w:szCs w:val="28"/>
        </w:rPr>
        <w:t xml:space="preserve">五、工程期限：本合同全部工程________年____月_________日开工至________年____月_________日竣工。注：在**施工过程中，如遇下列情况，得顺延工期，双方应及时进行协商，并通过书面形式确定顺延期限：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施工场地范围内影响施工的原有管线、绿化等障碍物;解决施工用地(包括材料、构件的堆放和中转场地，搭建大型临时设施用地);解决施工用水源、电源和运输道路的接通;应________年____月_________日向乙方提供所有工程设计图纸份;**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有关人员学习和熟悉图纸，参与设计交底;编好施工图预算;负责编制施工**设计或施工方案;进行施工场地的*整，施工地区内的用水、用电、道路以及搭建施工临时设施，安排施工总进度计划，储备材料，工程施工合同范本加工构件，做好一切施工准备。</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一、本合同全部所需材料按下列(三)项供应方式办理。</w:t>
      </w:r>
    </w:p>
    <w:p>
      <w:pPr>
        <w:ind w:left="0" w:right="0" w:firstLine="560"/>
        <w:spacing w:before="450" w:after="450" w:line="312" w:lineRule="auto"/>
      </w:pPr>
      <w:r>
        <w:rPr>
          <w:rFonts w:ascii="宋体" w:hAnsi="宋体" w:eastAsia="宋体" w:cs="宋体"/>
          <w:color w:val="000"/>
          <w:sz w:val="28"/>
          <w:szCs w:val="28"/>
        </w:rPr>
        <w:t xml:space="preserve">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一、本合同全部工程造价的结算方式，按下列第(四)项办理;</w:t>
      </w:r>
    </w:p>
    <w:p>
      <w:pPr>
        <w:ind w:left="0" w:right="0" w:firstLine="560"/>
        <w:spacing w:before="450" w:after="450" w:line="312" w:lineRule="auto"/>
      </w:pPr>
      <w:r>
        <w:rPr>
          <w:rFonts w:ascii="宋体" w:hAnsi="宋体" w:eastAsia="宋体" w:cs="宋体"/>
          <w:color w:val="000"/>
          <w:sz w:val="28"/>
          <w:szCs w:val="28"/>
        </w:rPr>
        <w:t xml:space="preserve">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包工不包料工程，按包工预算定额或人工费包办法结算;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_____日起，甲方应在_____日内按工程造价总数元的百分之一次拨给乙方备料及施工费。工程进行期间，甲方应**乙方提供的完成工作量统计月(季)报表，并据此拨给工程进度款。工程未竣工验收前，可预留工程总造价的百分之的尾款，待工程竣工验收后全部付清。(基本建设投资拨工程施工合同范本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第五条竣工验收、结算</w:t>
      </w:r>
    </w:p>
    <w:p>
      <w:pPr>
        <w:ind w:left="0" w:right="0" w:firstLine="560"/>
        <w:spacing w:before="450" w:after="450" w:line="312" w:lineRule="auto"/>
      </w:pPr>
      <w:r>
        <w:rPr>
          <w:rFonts w:ascii="宋体" w:hAnsi="宋体" w:eastAsia="宋体" w:cs="宋体"/>
          <w:color w:val="000"/>
          <w:sz w:val="28"/>
          <w:szCs w:val="28"/>
        </w:rPr>
        <w:t xml:space="preserve">一、乙方在单项工程竣工前_____日，应将验收_____日期以书面形式通知甲方届时验收，如甲方不能按期参加验收，须提前通知乙方，并与乙方另行商定验收_____日期，但甲方必须承认乙方的竣工时间。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二、竣工工程经检验合格，从验收之_____日起天内乙方向甲方移交完毕如甲方不能按期接管，致使乙验收工程发生损失，应由甲方负担。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五、竣工工程验收以国家颁发的施工验收规范、质量检验标准及施工图为依据。</w:t>
      </w:r>
    </w:p>
    <w:p>
      <w:pPr>
        <w:ind w:left="0" w:right="0" w:firstLine="560"/>
        <w:spacing w:before="450" w:after="450" w:line="312" w:lineRule="auto"/>
      </w:pPr>
      <w:r>
        <w:rPr>
          <w:rFonts w:ascii="宋体" w:hAnsi="宋体" w:eastAsia="宋体" w:cs="宋体"/>
          <w:color w:val="000"/>
          <w:sz w:val="28"/>
          <w:szCs w:val="28"/>
        </w:rPr>
        <w:t xml:space="preserve">六、乙方在单项工程竣工验收天内，应将竣工工程结算件送交甲方进行审定，甲方接到竣工结算件后应在天内审定完毕，如到期未审定完或未提出异议，即视同同意结算，据以拨款。</w:t>
      </w:r>
    </w:p>
    <w:p>
      <w:pPr>
        <w:ind w:left="0" w:right="0" w:firstLine="560"/>
        <w:spacing w:before="450" w:after="450" w:line="312" w:lineRule="auto"/>
      </w:pPr>
      <w:r>
        <w:rPr>
          <w:rFonts w:ascii="宋体" w:hAnsi="宋体" w:eastAsia="宋体" w:cs="宋体"/>
          <w:color w:val="000"/>
          <w:sz w:val="28"/>
          <w:szCs w:val="28"/>
        </w:rPr>
        <w:t xml:space="preserve">第六条工伤事故乙方有责任教育工人严格执行操作规程，安全施工，防火防盗。在施工中发生的伤亡事故和乙方管理不善造成的其他损失，均由乙方负责，乙方不得因此影响工程进度。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二、本合同由甲方、乙方双方签字后生效，工程竣工验收合格、工程款结清后终止。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三、本合同未尽事宜，经双方协商一致后，可以订立补充协议，补充协议与本合同具有同等法律效力。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建设单位(甲方)：_____(盖章)</w:t>
      </w:r>
    </w:p>
    <w:p>
      <w:pPr>
        <w:ind w:left="0" w:right="0" w:firstLine="560"/>
        <w:spacing w:before="450" w:after="450" w:line="312" w:lineRule="auto"/>
      </w:pPr>
      <w:r>
        <w:rPr>
          <w:rFonts w:ascii="宋体" w:hAnsi="宋体" w:eastAsia="宋体" w:cs="宋体"/>
          <w:color w:val="000"/>
          <w:sz w:val="28"/>
          <w:szCs w:val="28"/>
        </w:rPr>
        <w:t xml:space="preserve">施工单位(乙方)：_____(盖章)</w:t>
      </w:r>
    </w:p>
    <w:p>
      <w:pPr>
        <w:ind w:left="0" w:right="0" w:firstLine="560"/>
        <w:spacing w:before="450" w:after="450" w:line="312" w:lineRule="auto"/>
      </w:pPr>
      <w:r>
        <w:rPr>
          <w:rFonts w:ascii="宋体" w:hAnsi="宋体" w:eastAsia="宋体" w:cs="宋体"/>
          <w:color w:val="000"/>
          <w:sz w:val="28"/>
          <w:szCs w:val="28"/>
        </w:rPr>
        <w:t xml:space="preserve">________年____月_________日</w:t>
      </w:r>
    </w:p>
    <w:p>
      <w:pPr>
        <w:ind w:left="0" w:right="0" w:firstLine="560"/>
        <w:spacing w:before="450" w:after="450" w:line="312" w:lineRule="auto"/>
      </w:pPr>
      <w:r>
        <w:rPr>
          <w:rFonts w:ascii="宋体" w:hAnsi="宋体" w:eastAsia="宋体" w:cs="宋体"/>
          <w:color w:val="000"/>
          <w:sz w:val="28"/>
          <w:szCs w:val="28"/>
        </w:rPr>
        <w:t xml:space="preserve">——畜牧站年终工作总结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商品混凝土的工作总结16</w:t>
      </w:r>
    </w:p>
    <w:p>
      <w:pPr>
        <w:ind w:left="0" w:right="0" w:firstLine="560"/>
        <w:spacing w:before="450" w:after="450" w:line="312" w:lineRule="auto"/>
      </w:pPr>
      <w:r>
        <w:rPr>
          <w:rFonts w:ascii="宋体" w:hAnsi="宋体" w:eastAsia="宋体" w:cs="宋体"/>
          <w:color w:val="000"/>
          <w:sz w:val="28"/>
          <w:szCs w:val="28"/>
        </w:rPr>
        <w:t xml:space="preserve">实习中我收获了许多，了解到管廊的施工，测量放线，土石方开挖，垫层施工，底板防水，地板施工，侧墙、顶板施工，防雷接地工程，防水工程，管廊内装饰工程，土石方回填。学到了许多在学校学不到的东西。</w:t>
      </w:r>
    </w:p>
    <w:p>
      <w:pPr>
        <w:ind w:left="0" w:right="0" w:firstLine="560"/>
        <w:spacing w:before="450" w:after="450" w:line="312" w:lineRule="auto"/>
      </w:pPr>
      <w:r>
        <w:rPr>
          <w:rFonts w:ascii="宋体" w:hAnsi="宋体" w:eastAsia="宋体" w:cs="宋体"/>
          <w:color w:val="000"/>
          <w:sz w:val="28"/>
          <w:szCs w:val="28"/>
        </w:rPr>
        <w:t xml:space="preserve">因为环境不同，接触的人与事不同，学到的东西也就不同，好好锻炼自己，成为一个对社会有用的人本来觉得放线是个没技术含量的活，但一周的工作让我改变了想法：1放线首先要熟悉图纸；2放线可以熟悉工程的具体流程；3放线可以学习工程进行过程中技术规范每天去工地学习一些新的知识，让我每天过的很充实，学到了许许多多的学校学习不到的知识，让我受益良多，感觉每天很开心。</w:t>
      </w:r>
    </w:p>
    <w:p>
      <w:pPr>
        <w:ind w:left="0" w:right="0" w:firstLine="560"/>
        <w:spacing w:before="450" w:after="450" w:line="312" w:lineRule="auto"/>
      </w:pPr>
      <w:r>
        <w:rPr>
          <w:rFonts w:ascii="宋体" w:hAnsi="宋体" w:eastAsia="宋体" w:cs="宋体"/>
          <w:color w:val="000"/>
          <w:sz w:val="28"/>
          <w:szCs w:val="28"/>
        </w:rPr>
        <w:t xml:space="preserve">学习新的技能，看着工人们工作然后从中学习，从学习测量的空余时间学习了，各个部位的质量怎样才算达到标准，里面存在什么样的问题，该怎样去整改。深刻体会到了活到老学到老这句话的意思学无止境，收获了我这个职业所不了解的其他知识，让我自己的工作生涯过得更加充实。</w:t>
      </w:r>
    </w:p>
    <w:p>
      <w:pPr>
        <w:ind w:left="0" w:right="0" w:firstLine="560"/>
        <w:spacing w:before="450" w:after="450" w:line="312" w:lineRule="auto"/>
      </w:pPr>
      <w:r>
        <w:rPr>
          <w:rFonts w:ascii="宋体" w:hAnsi="宋体" w:eastAsia="宋体" w:cs="宋体"/>
          <w:color w:val="000"/>
          <w:sz w:val="28"/>
          <w:szCs w:val="28"/>
        </w:rPr>
        <w:t xml:space="preserve">实习就是扩大基础方面的知识。学习主要的施工过程:</w:t>
      </w:r>
    </w:p>
    <w:p>
      <w:pPr>
        <w:ind w:left="0" w:right="0" w:firstLine="560"/>
        <w:spacing w:before="450" w:after="450" w:line="312" w:lineRule="auto"/>
      </w:pPr>
      <w:r>
        <w:rPr>
          <w:rFonts w:ascii="宋体" w:hAnsi="宋体" w:eastAsia="宋体" w:cs="宋体"/>
          <w:color w:val="000"/>
          <w:sz w:val="28"/>
          <w:szCs w:val="28"/>
        </w:rPr>
        <w:t xml:space="preserve">1、测量放线用全站仪测出基础纵、横中心线，放出上口开挖边线桩，基坑下口的开挖的大小应满足基础施工的要求;</w:t>
      </w:r>
    </w:p>
    <w:p>
      <w:pPr>
        <w:ind w:left="0" w:right="0" w:firstLine="560"/>
        <w:spacing w:before="450" w:after="450" w:line="312" w:lineRule="auto"/>
      </w:pPr>
      <w:r>
        <w:rPr>
          <w:rFonts w:ascii="宋体" w:hAnsi="宋体" w:eastAsia="宋体" w:cs="宋体"/>
          <w:color w:val="000"/>
          <w:sz w:val="28"/>
          <w:szCs w:val="28"/>
        </w:rPr>
        <w:t xml:space="preserve">2、基坑开挖作业方式以机械作业为主，采用挖掘机作业辅以人工清槽，一次开挖距基坑底面以上要预留20一30cm，待验槽前人工一次清除至标高，以保证基坑顶面坚实。</w:t>
      </w:r>
    </w:p>
    <w:p>
      <w:pPr>
        <w:ind w:left="0" w:right="0" w:firstLine="560"/>
        <w:spacing w:before="450" w:after="450" w:line="312" w:lineRule="auto"/>
      </w:pPr>
      <w:r>
        <w:rPr>
          <w:rFonts w:ascii="宋体" w:hAnsi="宋体" w:eastAsia="宋体" w:cs="宋体"/>
          <w:color w:val="000"/>
          <w:sz w:val="28"/>
          <w:szCs w:val="28"/>
        </w:rPr>
        <w:t xml:space="preserve">3、绑扎钢筋基坑开挖完后，绑扎基础内部钢筋，应注意钢筋的保护层，钢筋的数量、直径、位置、箍筋的加密情况，还有预埋蹲身钢筋，箍筋及主筋的布置情况是否符合规范，板钢筋的间距是否符合图纸要求等。</w:t>
      </w:r>
    </w:p>
    <w:p>
      <w:pPr>
        <w:ind w:left="0" w:right="0" w:firstLine="560"/>
        <w:spacing w:before="450" w:after="450" w:line="312" w:lineRule="auto"/>
      </w:pPr>
      <w:r>
        <w:rPr>
          <w:rFonts w:ascii="宋体" w:hAnsi="宋体" w:eastAsia="宋体" w:cs="宋体"/>
          <w:color w:val="000"/>
          <w:sz w:val="28"/>
          <w:szCs w:val="28"/>
        </w:rPr>
        <w:t xml:space="preserve">4、模板制作与安装根据放样位置准确的安装稳固模板。涂刷脱模剂，拼装模板时应注意密封性，防止漏浆。为防止地下水影响基坑内的正常作业，在基坑内沿基底四周和各角点各设置排水沟和集水井。</w:t>
      </w:r>
    </w:p>
    <w:p>
      <w:pPr>
        <w:ind w:left="0" w:right="0" w:firstLine="560"/>
        <w:spacing w:before="450" w:after="450" w:line="312" w:lineRule="auto"/>
      </w:pPr>
      <w:r>
        <w:rPr>
          <w:rFonts w:ascii="宋体" w:hAnsi="宋体" w:eastAsia="宋体" w:cs="宋体"/>
          <w:color w:val="000"/>
          <w:sz w:val="28"/>
          <w:szCs w:val="28"/>
        </w:rPr>
        <w:t xml:space="preserve">5、砼浇筑及养护立模验收合格后，进行浇筑混凝土。控制混凝土的拌和质量，混凝土采用砼泵输送浇筑方式。在每层混凝土浇筑过程中，采用插入式振动棒振捣密实。振动棒应避免碰撞模板。基础混凝土浇注完成24小时后，即要进行浇水养护，浇水养护的时间不少于10天。</w:t>
      </w:r>
    </w:p>
    <w:p>
      <w:pPr>
        <w:ind w:left="0" w:right="0" w:firstLine="560"/>
        <w:spacing w:before="450" w:after="450" w:line="312" w:lineRule="auto"/>
      </w:pPr>
      <w:r>
        <w:rPr>
          <w:rFonts w:ascii="宋体" w:hAnsi="宋体" w:eastAsia="宋体" w:cs="宋体"/>
          <w:color w:val="000"/>
          <w:sz w:val="28"/>
          <w:szCs w:val="28"/>
        </w:rPr>
        <w:t xml:space="preserve">混凝土浇筑着实很累，但是却学到了很多基本的标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2025-05-03T18:41:44+08:00</dcterms:created>
  <dcterms:modified xsi:type="dcterms:W3CDTF">2025-05-03T18:41:44+08:00</dcterms:modified>
</cp:coreProperties>
</file>

<file path=docProps/custom.xml><?xml version="1.0" encoding="utf-8"?>
<Properties xmlns="http://schemas.openxmlformats.org/officeDocument/2006/custom-properties" xmlns:vt="http://schemas.openxmlformats.org/officeDocument/2006/docPropsVTypes"/>
</file>