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工作总结和计划范文(49篇)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和计划范文1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&gt;一、14年的工作回顾。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2.凭借个人经验，传授方法，协助销售部逐步建立、健全客户档案，并强化管理20xx年关于年终工作总结与计划20xx年关于年终工作总结与计划。</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20xx年关于年终工作总结与计划工作总结。</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w:t>
      </w:r>
    </w:p>
    <w:p>
      <w:pPr>
        <w:ind w:left="0" w:right="0" w:firstLine="560"/>
        <w:spacing w:before="450" w:after="450" w:line="312" w:lineRule="auto"/>
      </w:pPr>
      <w:r>
        <w:rPr>
          <w:rFonts w:ascii="宋体" w:hAnsi="宋体" w:eastAsia="宋体" w:cs="宋体"/>
          <w:color w:val="000"/>
          <w:sz w:val="28"/>
          <w:szCs w:val="28"/>
        </w:rPr>
        <w:t xml:space="preserve">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工作总结和计划范文2</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工作总结和计划范文3</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工作总结和计划范文4</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县委宣传部的正确领导下，结合进一步加强执行力建设活动，本着服务全镇发展大局，提升整体形象地位的思路，按照年初确定的目标，找准结合点，力求新突破，较好地完成了上半年各项任务，在营造良好的经济社会发展环境方面做了一些工作。</w:t>
      </w:r>
    </w:p>
    <w:p>
      <w:pPr>
        <w:ind w:left="0" w:right="0" w:firstLine="560"/>
        <w:spacing w:before="450" w:after="450" w:line="312" w:lineRule="auto"/>
      </w:pPr>
      <w:r>
        <w:rPr>
          <w:rFonts w:ascii="宋体" w:hAnsi="宋体" w:eastAsia="宋体" w:cs="宋体"/>
          <w:color w:val="000"/>
          <w:sz w:val="28"/>
          <w:szCs w:val="28"/>
        </w:rPr>
        <w:t xml:space="preserve">(一)围绕主线，加强理论武装工作</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结合新形势新任务，以“四大课堂”为主阵地，不断健全完善各项学习制度。制定并下发全年党委中心组理论学习计划、党校学习计划和机关干部周一学习计划，排出全年党员干部培训班9期，中心组学习研讨内容7项。今年上半年已组织开展机关干部“周一”学习活动18次，其中主题教育8次，领导授课4次，专家讲座2次，电化教育2次，自学《学习月报》2次，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推进解放思想大讨论。围绕“激情、担当、超越”主题，积极推进新一轮解放思想大讨论，创新学习教育形式和方法，组织开展学习身边典型、专题辅导培训、大讨论等活动，进一步提升机关和农村党员干部执行力。镇机关干部以各大办公室为单位重点围绕“如何加强机关干部执行力”开展大讨论活动;新一届村两委班子以片为单位重点围绕“为什么当村干部、怎样当好村干部”开展大讨论活动。 各机关干部、村干部结合自身实际，积极发言与交流，气氛热烈，效果良好。同时，围绕“激情、担当、超越”主题，积极撰写心得体</w:t>
      </w:r>
    </w:p>
    <w:p>
      <w:pPr>
        <w:ind w:left="0" w:right="0" w:firstLine="560"/>
        <w:spacing w:before="450" w:after="450" w:line="312" w:lineRule="auto"/>
      </w:pPr>
      <w:r>
        <w:rPr>
          <w:rFonts w:ascii="宋体" w:hAnsi="宋体" w:eastAsia="宋体" w:cs="宋体"/>
          <w:color w:val="000"/>
          <w:sz w:val="28"/>
          <w:szCs w:val="28"/>
        </w:rPr>
        <w:t xml:space="preserve">会、开展献计献策活动，其中20余篇优秀文章在镇《学习园地》上集中交流。</w:t>
      </w:r>
    </w:p>
    <w:p>
      <w:pPr>
        <w:ind w:left="0" w:right="0" w:firstLine="560"/>
        <w:spacing w:before="450" w:after="450" w:line="312" w:lineRule="auto"/>
      </w:pPr>
      <w:r>
        <w:rPr>
          <w:rFonts w:ascii="宋体" w:hAnsi="宋体" w:eastAsia="宋体" w:cs="宋体"/>
          <w:color w:val="000"/>
          <w:sz w:val="28"/>
          <w:szCs w:val="28"/>
        </w:rPr>
        <w:t xml:space="preserve">三是深入推进基层理论宣讲。面向基层，面向群众，深化“党课进基层”活动，积极组织开展党的十七届五中全会、县委十二届十二次全会精神和“创先争优”主题宣讲活动，形成了较强的宣传教育舆论声势。同时，注重发挥身边典型的榜样激励作用，将佐力药业董事长俞有强“生命的全部意义一一超越”和五四村党总支书记孙国文“一个挚爱土地的人”作为干事创业的学习标杆，在基层掀起一股学习热潮。</w:t>
      </w:r>
    </w:p>
    <w:p>
      <w:pPr>
        <w:ind w:left="0" w:right="0" w:firstLine="560"/>
        <w:spacing w:before="450" w:after="450" w:line="312" w:lineRule="auto"/>
      </w:pPr>
      <w:r>
        <w:rPr>
          <w:rFonts w:ascii="宋体" w:hAnsi="宋体" w:eastAsia="宋体" w:cs="宋体"/>
          <w:color w:val="000"/>
          <w:sz w:val="28"/>
          <w:szCs w:val="28"/>
        </w:rPr>
        <w:t xml:space="preserve">(二)把握导向，加强社会典论宣传</w:t>
      </w:r>
    </w:p>
    <w:p>
      <w:pPr>
        <w:ind w:left="0" w:right="0" w:firstLine="560"/>
        <w:spacing w:before="450" w:after="450" w:line="312" w:lineRule="auto"/>
      </w:pPr>
      <w:r>
        <w:rPr>
          <w:rFonts w:ascii="宋体" w:hAnsi="宋体" w:eastAsia="宋体" w:cs="宋体"/>
          <w:color w:val="000"/>
          <w:sz w:val="28"/>
          <w:szCs w:val="28"/>
        </w:rPr>
        <w:t xml:space="preserve">一是新闻宣传唱响主旋律。及时做好新闻报道工作，加强与《湖州日报》合作，创新模式，开辟“天元专栏”，第一期已于4月中旬出刊，第二期正在策划中口据初步统计，上半年县电视台播报新闻60余条;《今日德清》刊登1沮篇，其中头版20篇。市级以上媒体刊登各类新闻报道5}余篇，浙江卫视《浙江新闻联播》头条播出了《来自蹲点一线的报道一一德清县五四村:村民喜欢这样的土地流转》，详细报道了五四村土地流转的情况以及给村民带来的喜人变化，得到了省委常委、副省长葛慧君的高度赞扬;浙江卫视少儿频道在“6。1”期间专门报道了我镇注重特色、因村制宜推进“春泥计划”的实施情况，反响良好口二是信息上报打好主动仗。调整充实信息员队伍，专题召开全镇信息员工作会议，部署信息工作重点，收集信息源。 特别强调紧急信息上报工作，健全完善考核体系，将信息工作纳</w:t>
      </w:r>
    </w:p>
    <w:p>
      <w:pPr>
        <w:ind w:left="0" w:right="0" w:firstLine="560"/>
        <w:spacing w:before="450" w:after="450" w:line="312" w:lineRule="auto"/>
      </w:pPr>
      <w:r>
        <w:rPr>
          <w:rFonts w:ascii="宋体" w:hAnsi="宋体" w:eastAsia="宋体" w:cs="宋体"/>
          <w:color w:val="000"/>
          <w:sz w:val="28"/>
          <w:szCs w:val="28"/>
        </w:rPr>
        <w:t xml:space="preserve">入到各村年度目标责任制考核。据不完全统计，今年以来，已上报县委办、县府办各类信息100余条，其中被县录用18条、省录用2条。 三是典论引导抢占主动权。认真做好重大突发事件的报告及新闻记者采访报道的协调和服务工作，增强舆论引导的调控能力，加强对突发事件的防范与应对，积极主动与新闻媒体沟通，释疑解惑，做好舆论引导。今年以来，认真做好“下柏矿区非法拼装运输车”、“莫干山生态体育度假中心项目”引起的舆论报道应对工作，维护良好形象。</w:t>
      </w:r>
    </w:p>
    <w:p>
      <w:pPr>
        <w:ind w:left="0" w:right="0" w:firstLine="560"/>
        <w:spacing w:before="450" w:after="450" w:line="312" w:lineRule="auto"/>
      </w:pPr>
      <w:r>
        <w:rPr>
          <w:rFonts w:ascii="宋体" w:hAnsi="宋体" w:eastAsia="宋体" w:cs="宋体"/>
          <w:color w:val="000"/>
          <w:sz w:val="28"/>
          <w:szCs w:val="28"/>
        </w:rPr>
        <w:t xml:space="preserve">(三)点面结合，推进文明创建工作</w:t>
      </w:r>
    </w:p>
    <w:p>
      <w:pPr>
        <w:ind w:left="0" w:right="0" w:firstLine="560"/>
        <w:spacing w:before="450" w:after="450" w:line="312" w:lineRule="auto"/>
      </w:pPr>
      <w:r>
        <w:rPr>
          <w:rFonts w:ascii="宋体" w:hAnsi="宋体" w:eastAsia="宋体" w:cs="宋体"/>
          <w:color w:val="000"/>
          <w:sz w:val="28"/>
          <w:szCs w:val="28"/>
        </w:rPr>
        <w:t xml:space="preserve">一是文明创建水平不断提高。完成省、市、县级文明细胞创建申报工作，新规划争创省级文明村(单位、社区)1个、市级3个、县级S个。深化“双百结对、共建文明”活动，全镇20个行政村与41家结对单位签约，并确定了20xx年度结对共建项目。调整、充实220户“千百读书”活动读书户，根据专业特长，购置各类图书8000余册，并注重加强示范点管理，充分发挥导读员作用，开展各类读书活动。</w:t>
      </w:r>
    </w:p>
    <w:p>
      <w:pPr>
        <w:ind w:left="0" w:right="0" w:firstLine="560"/>
        <w:spacing w:before="450" w:after="450" w:line="312" w:lineRule="auto"/>
      </w:pPr>
      <w:r>
        <w:rPr>
          <w:rFonts w:ascii="宋体" w:hAnsi="宋体" w:eastAsia="宋体" w:cs="宋体"/>
          <w:color w:val="000"/>
          <w:sz w:val="28"/>
          <w:szCs w:val="28"/>
        </w:rPr>
        <w:t xml:space="preserve">二是城市文明程度着力提升。专题召开镇“两创一迎”工作推进会，明确重点任务和责任部门，不定期开展督促检查和明查暗访，对县创建办反映的问题和自查过程中发现的问题及时查漏补缺，加以整改口同时充分调动全民参与创建的积极性，不断改善环境卫生状况，组织开展“创建奉献日”卫生大清扫活动、“文明创建党员先行”美化家园行动等净化环境、绿化家园、文明宣传活动，着力提升县域文明程度。</w:t>
      </w:r>
    </w:p>
    <w:p>
      <w:pPr>
        <w:ind w:left="0" w:right="0" w:firstLine="560"/>
        <w:spacing w:before="450" w:after="450" w:line="312" w:lineRule="auto"/>
      </w:pPr>
      <w:r>
        <w:rPr>
          <w:rFonts w:ascii="宋体" w:hAnsi="宋体" w:eastAsia="宋体" w:cs="宋体"/>
          <w:color w:val="000"/>
          <w:sz w:val="28"/>
          <w:szCs w:val="28"/>
        </w:rPr>
        <w:t xml:space="preserve">同时，做好全国文明县城复评材料的收集、整理工作，迎接上级检查和考评。</w:t>
      </w:r>
    </w:p>
    <w:p>
      <w:pPr>
        <w:ind w:left="0" w:right="0" w:firstLine="560"/>
        <w:spacing w:before="450" w:after="450" w:line="312" w:lineRule="auto"/>
      </w:pPr>
      <w:r>
        <w:rPr>
          <w:rFonts w:ascii="宋体" w:hAnsi="宋体" w:eastAsia="宋体" w:cs="宋体"/>
          <w:color w:val="000"/>
          <w:sz w:val="28"/>
          <w:szCs w:val="28"/>
        </w:rPr>
        <w:t xml:space="preserve">三是未成年人思想道德建设有效推进。以“春泥计划”为主抓手，依托五四村“春泥计划”实践教育基地、上柏村“和美乡风馆”、对河口村鳌鱼灯“非遗保护”等平台，结合全县“五小”主题实践活动，组织开展丰富多彩的道德实践活动，不断提升未成年人生态理念、道德理念和博爱理念。</w:t>
      </w:r>
    </w:p>
    <w:p>
      <w:pPr>
        <w:ind w:left="0" w:right="0" w:firstLine="560"/>
        <w:spacing w:before="450" w:after="450" w:line="312" w:lineRule="auto"/>
      </w:pPr>
      <w:r>
        <w:rPr>
          <w:rFonts w:ascii="宋体" w:hAnsi="宋体" w:eastAsia="宋体" w:cs="宋体"/>
          <w:color w:val="000"/>
          <w:sz w:val="28"/>
          <w:szCs w:val="28"/>
        </w:rPr>
        <w:t xml:space="preserve">今年新确定县级未成年人思想道德建设品牌项目7个，科学规划上柏村、五四村、舞阳社区为特色村、社区。五四村“春泥实践教育基地，快乐在田间村头”获省第三届未成年人思想道德建设创新案例二等奖、市三等奖，得到了省、市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工作总结和计划范文5</w:t>
      </w:r>
    </w:p>
    <w:p>
      <w:pPr>
        <w:ind w:left="0" w:right="0" w:firstLine="560"/>
        <w:spacing w:before="450" w:after="450" w:line="312" w:lineRule="auto"/>
      </w:pPr>
      <w:r>
        <w:rPr>
          <w:rFonts w:ascii="宋体" w:hAnsi="宋体" w:eastAsia="宋体" w:cs="宋体"/>
          <w:color w:val="000"/>
          <w:sz w:val="28"/>
          <w:szCs w:val="28"/>
        </w:rPr>
        <w:t xml:space="preserve">一转眼一年的时间过去了，这一周一直在思考，家和万事兴，在公司也一样，我们是一家人，我们都是鼎园的一份子，我们都是鼎园的好员工，我们应该懂得“团结就是力量”的道理，每个人都应该为鼎园的奉献一份力。</w:t>
      </w:r>
    </w:p>
    <w:p>
      <w:pPr>
        <w:ind w:left="0" w:right="0" w:firstLine="560"/>
        <w:spacing w:before="450" w:after="450" w:line="312" w:lineRule="auto"/>
      </w:pPr>
      <w:r>
        <w:rPr>
          <w:rFonts w:ascii="宋体" w:hAnsi="宋体" w:eastAsia="宋体" w:cs="宋体"/>
          <w:color w:val="000"/>
          <w:sz w:val="28"/>
          <w:szCs w:val="28"/>
        </w:rPr>
        <w:t xml:space="preserve">在各部门的沟通交流上，我做的不到位，没有经常主动去与各部门的负责人去沟通、去协调，所以在执行过程中，我们出现过误会与隔阂、也出现过不理解和摩擦，但是今天我们意识到了，我们能否及时的去改正，去调整，能否把一切一切的不愉快思想和消极态度统统的都去掉，用一颗齐心协力的心、共同发展的心去打造我们鼎园大家的事业。</w:t>
      </w:r>
    </w:p>
    <w:p>
      <w:pPr>
        <w:ind w:left="0" w:right="0" w:firstLine="560"/>
        <w:spacing w:before="450" w:after="450" w:line="312" w:lineRule="auto"/>
      </w:pPr>
      <w:r>
        <w:rPr>
          <w:rFonts w:ascii="宋体" w:hAnsi="宋体" w:eastAsia="宋体" w:cs="宋体"/>
          <w:color w:val="000"/>
          <w:sz w:val="28"/>
          <w:szCs w:val="28"/>
        </w:rPr>
        <w:t xml:space="preserve">这次，公司为了调整战略，公司将劳务与网络合并统称人力资源部，重心是为了坚定不移的把我们劳务做好。</w:t>
      </w:r>
    </w:p>
    <w:p>
      <w:pPr>
        <w:ind w:left="0" w:right="0" w:firstLine="560"/>
        <w:spacing w:before="450" w:after="450" w:line="312" w:lineRule="auto"/>
      </w:pPr>
      <w:r>
        <w:rPr>
          <w:rFonts w:ascii="宋体" w:hAnsi="宋体" w:eastAsia="宋体" w:cs="宋体"/>
          <w:color w:val="000"/>
          <w:sz w:val="28"/>
          <w:szCs w:val="28"/>
        </w:rPr>
        <w:t xml:space="preserve">中介，受到整个大环境的影响，下半年的业绩一直没有什么好转，不断下滑，中介点的阿姨们也非常的着急、也很无助，没有成绩我们说的最好也没有用，在这点上，公司也决定了在新的20xx年里以出租房为主，开设民工居住房工程，目前已经有两栋房子在开工，希望能通过这种模式，中介在20xx年新的一年里，带上一个新的起点。</w:t>
      </w:r>
    </w:p>
    <w:p>
      <w:pPr>
        <w:ind w:left="0" w:right="0" w:firstLine="560"/>
        <w:spacing w:before="450" w:after="450" w:line="312" w:lineRule="auto"/>
      </w:pPr>
      <w:r>
        <w:rPr>
          <w:rFonts w:ascii="宋体" w:hAnsi="宋体" w:eastAsia="宋体" w:cs="宋体"/>
          <w:color w:val="000"/>
          <w:sz w:val="28"/>
          <w:szCs w:val="28"/>
        </w:rPr>
        <w:t xml:space="preserve">家政部门，在20xx年也是一个开始也是一种创新，通过半年的时间整理、整段、开发、维护已经上了一个台阶，在业务发展方面目前已经达到了一种持平，家政也有20xx年的规划，重点发展企业保洁、石材翻新等业务，家庭保洁作为辅助。</w:t>
      </w:r>
    </w:p>
    <w:p>
      <w:pPr>
        <w:ind w:left="0" w:right="0" w:firstLine="560"/>
        <w:spacing w:before="450" w:after="450" w:line="312" w:lineRule="auto"/>
      </w:pPr>
      <w:r>
        <w:rPr>
          <w:rFonts w:ascii="宋体" w:hAnsi="宋体" w:eastAsia="宋体" w:cs="宋体"/>
          <w:color w:val="000"/>
          <w:sz w:val="28"/>
          <w:szCs w:val="28"/>
        </w:rPr>
        <w:t xml:space="preserve">在公司的高层会议上我们鼎园三产发展有了新的战略，这次对三产的调整既是挑战也是机遇，希望我们鼎园三产能齐心协力共创20xx！谢谢，祝大家新年快乐，万事如意！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工作总结和计划范文6</w:t>
      </w:r>
    </w:p>
    <w:p>
      <w:pPr>
        <w:ind w:left="0" w:right="0" w:firstLine="560"/>
        <w:spacing w:before="450" w:after="450" w:line="312" w:lineRule="auto"/>
      </w:pPr>
      <w:r>
        <w:rPr>
          <w:rFonts w:ascii="宋体" w:hAnsi="宋体" w:eastAsia="宋体" w:cs="宋体"/>
          <w:color w:val="000"/>
          <w:sz w:val="28"/>
          <w:szCs w:val="28"/>
        </w:rPr>
        <w:t xml:space="preserve">根据你办《关于报送20xx年定点帮扶工作总结及20xx年工作计划的通知》(银开发〔20xx〕4号)文件精神，我局认真贯彻落实并组织党员干部到结对帮扶的兴庆区月牙湖塘南村开展了帮扶活动，现总结汇报如下：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1、提高认识，加强组织领导。我局对定点帮扶工作坚持求真务实、开拓创新的原则，局领导班子高度重视结对帮扶工作，精心组织，帮扶活动确保了时间、地点、人员、主题、资金的落实，帮扶活动取得实效。</w:t>
      </w:r>
    </w:p>
    <w:p>
      <w:pPr>
        <w:ind w:left="0" w:right="0" w:firstLine="560"/>
        <w:spacing w:before="450" w:after="450" w:line="312" w:lineRule="auto"/>
      </w:pPr>
      <w:r>
        <w:rPr>
          <w:rFonts w:ascii="宋体" w:hAnsi="宋体" w:eastAsia="宋体" w:cs="宋体"/>
          <w:color w:val="000"/>
          <w:sz w:val="28"/>
          <w:szCs w:val="28"/>
        </w:rPr>
        <w:t xml:space="preserve">2、强化宣传，确保活动开展。组织党员干部到定点帮扶单位兴庆区月牙湖乡塘南村走访慰问困难群众，开展了“惠民生办实事”、“民族团结一家亲”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3、注重实效，落实帮扶措施。</w:t>
      </w:r>
    </w:p>
    <w:p>
      <w:pPr>
        <w:ind w:left="0" w:right="0" w:firstLine="560"/>
        <w:spacing w:before="450" w:after="450" w:line="312" w:lineRule="auto"/>
      </w:pPr>
      <w:r>
        <w:rPr>
          <w:rFonts w:ascii="宋体" w:hAnsi="宋体" w:eastAsia="宋体" w:cs="宋体"/>
          <w:color w:val="000"/>
          <w:sz w:val="28"/>
          <w:szCs w:val="28"/>
        </w:rPr>
        <w:t xml:space="preserve">一是走访群众。到位于兴庆区月牙湖乡的结对帮扶村塘南村宣传十八届六中全会精神和党的惠农政策，主要走访了塘南村20余户村民，了解村民家庭现状、家庭收入、种植、养殖收入、外出务工等情况及当前需要协调解决的问题，分析问题的根源，提出务工、脱贫的方向、建议等。塘南村主要是从南部山区海原县搬迁的移民群众聚居区，重点走访慰问了5户困难空巢老人、五保户、重病致穷、残疾户、服刑人员家庭和特困户等家庭，每户赠送了价值300元的米、面、油、鸡蛋等生活物品。</w:t>
      </w:r>
    </w:p>
    <w:p>
      <w:pPr>
        <w:ind w:left="0" w:right="0" w:firstLine="560"/>
        <w:spacing w:before="450" w:after="450" w:line="312" w:lineRule="auto"/>
      </w:pPr>
      <w:r>
        <w:rPr>
          <w:rFonts w:ascii="宋体" w:hAnsi="宋体" w:eastAsia="宋体" w:cs="宋体"/>
          <w:color w:val="000"/>
          <w:sz w:val="28"/>
          <w:szCs w:val="28"/>
        </w:rPr>
        <w:t xml:space="preserve">二是与村委会共商扶贫项目。根据该村着手发展黄牛养殖、农田改造等项目情况，我们与市农牧局、水务局和兴庆区扶贫办、月牙湖乡、相关企业等单位进行了政策咨询及情况反映，指导村干部按照相关渠道和规定做好项目申报、资金争取等工作。针对村民给山东如意服装厂加工服装零活的事项，协助解决场地和设置，为村民增收搭桥铺路等，使各帮扶项目能更好地惠及民生。</w:t>
      </w:r>
    </w:p>
    <w:p>
      <w:pPr>
        <w:ind w:left="0" w:right="0" w:firstLine="560"/>
        <w:spacing w:before="450" w:after="450" w:line="312" w:lineRule="auto"/>
      </w:pPr>
      <w:r>
        <w:rPr>
          <w:rFonts w:ascii="宋体" w:hAnsi="宋体" w:eastAsia="宋体" w:cs="宋体"/>
          <w:color w:val="000"/>
          <w:sz w:val="28"/>
          <w:szCs w:val="28"/>
        </w:rPr>
        <w:t xml:space="preserve">三是给村委会图书室赠送了50余册图书、杂志等读物，充实了村委会农民书屋的图书资料。</w:t>
      </w:r>
    </w:p>
    <w:p>
      <w:pPr>
        <w:ind w:left="0" w:right="0" w:firstLine="560"/>
        <w:spacing w:before="450" w:after="450" w:line="312" w:lineRule="auto"/>
      </w:pPr>
      <w:r>
        <w:rPr>
          <w:rFonts w:ascii="宋体" w:hAnsi="宋体" w:eastAsia="宋体" w:cs="宋体"/>
          <w:color w:val="000"/>
          <w:sz w:val="28"/>
          <w:szCs w:val="28"/>
        </w:rPr>
        <w:t xml:space="preserve">四是结合我市第19个民族团结月，我们组织党员干部到定点帮扶单位兴庆区月牙湖乡塘南村走访慰问少数民族困难群众，开展了“惠民生办实事”、“民族团结一家亲”和少数民族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五是组织开展了以少数民族党员干部为主的志愿服务活动。主要清扫了老市委大院临近中山南街街区路段的垃圾、清除公交站的小广告、浇灌绿化带树木等，宣传和引领了“人人愿为、时时能为、处处可为”的志愿服务活动社会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一是塘南村产业基础薄弱，围绕特色产业争取项目资金范围较小。</w:t>
      </w:r>
    </w:p>
    <w:p>
      <w:pPr>
        <w:ind w:left="0" w:right="0" w:firstLine="560"/>
        <w:spacing w:before="450" w:after="450" w:line="312" w:lineRule="auto"/>
      </w:pPr>
      <w:r>
        <w:rPr>
          <w:rFonts w:ascii="宋体" w:hAnsi="宋体" w:eastAsia="宋体" w:cs="宋体"/>
          <w:color w:val="000"/>
          <w:sz w:val="28"/>
          <w:szCs w:val="28"/>
        </w:rPr>
        <w:t xml:space="preserve">二是定点帮扶舆论宣传引导工作有待一进步加强。</w:t>
      </w:r>
    </w:p>
    <w:p>
      <w:pPr>
        <w:ind w:left="0" w:right="0" w:firstLine="560"/>
        <w:spacing w:before="450" w:after="450" w:line="312" w:lineRule="auto"/>
      </w:pPr>
      <w:r>
        <w:rPr>
          <w:rFonts w:ascii="宋体" w:hAnsi="宋体" w:eastAsia="宋体" w:cs="宋体"/>
          <w:color w:val="000"/>
          <w:sz w:val="28"/>
          <w:szCs w:val="28"/>
        </w:rPr>
        <w:t xml:space="preserve">三是在精准帮扶上有待一进步加强。</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工作总结和计划范文8</w:t>
      </w:r>
    </w:p>
    <w:p>
      <w:pPr>
        <w:ind w:left="0" w:right="0" w:firstLine="560"/>
        <w:spacing w:before="450" w:after="450" w:line="312" w:lineRule="auto"/>
      </w:pPr>
      <w:r>
        <w:rPr>
          <w:rFonts w:ascii="宋体" w:hAnsi="宋体" w:eastAsia="宋体" w:cs="宋体"/>
          <w:color w:val="000"/>
          <w:sz w:val="28"/>
          <w:szCs w:val="28"/>
        </w:rPr>
        <w:t xml:space="preserve">&gt;一、第一学期工作总结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本学期担任高二年级3、4班数学课，静静地坐下来审视自己半年来的工作，总结得失，感触很多。</w:t>
      </w:r>
    </w:p>
    <w:p>
      <w:pPr>
        <w:ind w:left="0" w:right="0" w:firstLine="560"/>
        <w:spacing w:before="450" w:after="450" w:line="312" w:lineRule="auto"/>
      </w:pPr>
      <w:r>
        <w:rPr>
          <w:rFonts w:ascii="宋体" w:hAnsi="宋体" w:eastAsia="宋体" w:cs="宋体"/>
          <w:color w:val="000"/>
          <w:sz w:val="28"/>
          <w:szCs w:val="28"/>
        </w:rPr>
        <w:t xml:space="preserve">1、这个学期的教学任务都非常重，中间进行了两次月考，一次学业水平考试，现在正在进行紧锣密鼓的期末考试冲刺阶段，为了学生能在考试当中取得优秀的成绩，在备课当中认真分析教材，用心揣摩教材内容的编写意图，积极参与编制导学案，精选习题，根据教材的特点及学生的实际情况组织好每节课的教学，严抓学生的课后巩固环节；</w:t>
      </w:r>
    </w:p>
    <w:p>
      <w:pPr>
        <w:ind w:left="0" w:right="0" w:firstLine="560"/>
        <w:spacing w:before="450" w:after="450" w:line="312" w:lineRule="auto"/>
      </w:pPr>
      <w:r>
        <w:rPr>
          <w:rFonts w:ascii="宋体" w:hAnsi="宋体" w:eastAsia="宋体" w:cs="宋体"/>
          <w:color w:val="000"/>
          <w:sz w:val="28"/>
          <w:szCs w:val="28"/>
        </w:rPr>
        <w:t xml:space="preserve">2、坚持每周一测，及时发现并处理学生的问题，尽量保证每位学生的数学成绩不掉队，所教班级的数学成绩保持稳定；</w:t>
      </w:r>
    </w:p>
    <w:p>
      <w:pPr>
        <w:ind w:left="0" w:right="0" w:firstLine="560"/>
        <w:spacing w:before="450" w:after="450" w:line="312" w:lineRule="auto"/>
      </w:pPr>
      <w:r>
        <w:rPr>
          <w:rFonts w:ascii="宋体" w:hAnsi="宋体" w:eastAsia="宋体" w:cs="宋体"/>
          <w:color w:val="000"/>
          <w:sz w:val="28"/>
          <w:szCs w:val="28"/>
        </w:rPr>
        <w:t xml:space="preserve">3、作为年轻教师，虚心向同行学习教学方法，特别是主动并及时地向经验丰富的教师请教；</w:t>
      </w:r>
    </w:p>
    <w:p>
      <w:pPr>
        <w:ind w:left="0" w:right="0" w:firstLine="560"/>
        <w:spacing w:before="450" w:after="450" w:line="312" w:lineRule="auto"/>
      </w:pPr>
      <w:r>
        <w:rPr>
          <w:rFonts w:ascii="宋体" w:hAnsi="宋体" w:eastAsia="宋体" w:cs="宋体"/>
          <w:color w:val="000"/>
          <w:sz w:val="28"/>
          <w:szCs w:val="28"/>
        </w:rPr>
        <w:t xml:space="preserve">4、积极参加每周一次的公开课与学校组织的优质课评比活动，并取得良好成绩，积极参与听课，评课；</w:t>
      </w:r>
    </w:p>
    <w:p>
      <w:pPr>
        <w:ind w:left="0" w:right="0" w:firstLine="560"/>
        <w:spacing w:before="450" w:after="450" w:line="312" w:lineRule="auto"/>
      </w:pPr>
      <w:r>
        <w:rPr>
          <w:rFonts w:ascii="宋体" w:hAnsi="宋体" w:eastAsia="宋体" w:cs="宋体"/>
          <w:color w:val="000"/>
          <w:sz w:val="28"/>
          <w:szCs w:val="28"/>
        </w:rPr>
        <w:t xml:space="preserve">5、为了提高自身的教学水平和专业能力，参加了“邢台市高中数学优秀教学设计评比活动”；撰写了文章《距离产生美》，并在《数理报》xx年11月第19期上发表；</w:t>
      </w:r>
    </w:p>
    <w:p>
      <w:pPr>
        <w:ind w:left="0" w:right="0" w:firstLine="560"/>
        <w:spacing w:before="450" w:after="450" w:line="312" w:lineRule="auto"/>
      </w:pPr>
      <w:r>
        <w:rPr>
          <w:rFonts w:ascii="宋体" w:hAnsi="宋体" w:eastAsia="宋体" w:cs="宋体"/>
          <w:color w:val="000"/>
          <w:sz w:val="28"/>
          <w:szCs w:val="28"/>
        </w:rPr>
        <w:t xml:space="preserve">6、不间断地在网上搜索与数学有关的试题、教案、课件，充分利用了几何画板、Powerpoint等教学软件，从而丰富课堂教学内容，</w:t>
      </w:r>
    </w:p>
    <w:p>
      <w:pPr>
        <w:ind w:left="0" w:right="0" w:firstLine="560"/>
        <w:spacing w:before="450" w:after="450" w:line="312" w:lineRule="auto"/>
      </w:pPr>
      <w:r>
        <w:rPr>
          <w:rFonts w:ascii="宋体" w:hAnsi="宋体" w:eastAsia="宋体" w:cs="宋体"/>
          <w:color w:val="000"/>
          <w:sz w:val="28"/>
          <w:szCs w:val="28"/>
        </w:rPr>
        <w:t xml:space="preserve">（二）问题及原因</w:t>
      </w:r>
    </w:p>
    <w:p>
      <w:pPr>
        <w:ind w:left="0" w:right="0" w:firstLine="560"/>
        <w:spacing w:before="450" w:after="450" w:line="312" w:lineRule="auto"/>
      </w:pPr>
      <w:r>
        <w:rPr>
          <w:rFonts w:ascii="宋体" w:hAnsi="宋体" w:eastAsia="宋体" w:cs="宋体"/>
          <w:color w:val="000"/>
          <w:sz w:val="28"/>
          <w:szCs w:val="28"/>
        </w:rPr>
        <w:t xml:space="preserve">1、对教材的理解不够透彻，不能很好地把握内容的深度；</w:t>
      </w:r>
    </w:p>
    <w:p>
      <w:pPr>
        <w:ind w:left="0" w:right="0" w:firstLine="560"/>
        <w:spacing w:before="450" w:after="450" w:line="312" w:lineRule="auto"/>
      </w:pPr>
      <w:r>
        <w:rPr>
          <w:rFonts w:ascii="宋体" w:hAnsi="宋体" w:eastAsia="宋体" w:cs="宋体"/>
          <w:color w:val="000"/>
          <w:sz w:val="28"/>
          <w:szCs w:val="28"/>
        </w:rPr>
        <w:t xml:space="preserve">2、对数学尖子生的培养力度不够，导致数学竞赛成绩不够理想；</w:t>
      </w:r>
    </w:p>
    <w:p>
      <w:pPr>
        <w:ind w:left="0" w:right="0" w:firstLine="560"/>
        <w:spacing w:before="450" w:after="450" w:line="312" w:lineRule="auto"/>
      </w:pPr>
      <w:r>
        <w:rPr>
          <w:rFonts w:ascii="宋体" w:hAnsi="宋体" w:eastAsia="宋体" w:cs="宋体"/>
          <w:color w:val="000"/>
          <w:sz w:val="28"/>
          <w:szCs w:val="28"/>
        </w:rPr>
        <w:t xml:space="preserve">3、教学基本功不够扎实，特别是黑板上的画图能力有待加强。</w:t>
      </w:r>
    </w:p>
    <w:p>
      <w:pPr>
        <w:ind w:left="0" w:right="0" w:firstLine="560"/>
        <w:spacing w:before="450" w:after="450" w:line="312" w:lineRule="auto"/>
      </w:pPr>
      <w:r>
        <w:rPr>
          <w:rFonts w:ascii="宋体" w:hAnsi="宋体" w:eastAsia="宋体" w:cs="宋体"/>
          <w:color w:val="000"/>
          <w:sz w:val="28"/>
          <w:szCs w:val="28"/>
        </w:rPr>
        <w:t xml:space="preserve">4、学生的计算能力普遍较差，计算能力的培养较少；</w:t>
      </w:r>
    </w:p>
    <w:p>
      <w:pPr>
        <w:ind w:left="0" w:right="0" w:firstLine="560"/>
        <w:spacing w:before="450" w:after="450" w:line="312" w:lineRule="auto"/>
      </w:pPr>
      <w:r>
        <w:rPr>
          <w:rFonts w:ascii="宋体" w:hAnsi="宋体" w:eastAsia="宋体" w:cs="宋体"/>
          <w:color w:val="000"/>
          <w:sz w:val="28"/>
          <w:szCs w:val="28"/>
        </w:rPr>
        <w:t xml:space="preserve">&gt;二、第二学期工作谋划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提高自身的业务能力，积极主动的参加各种教学教研活动，更加深入的了解学生的基本情况，做好与学生的沟通，更好地提高教学成绩。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进一步向经验丰富的优秀教师靠拢，加强数学尖子生的指导力度，争取在下一次数学竞赛取得理想的成绩，打好学生的数学基础，为高三做好充分的准备。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1、在编制导学案上下大功夫，为学生的学习提供良好的食材；</w:t>
      </w:r>
    </w:p>
    <w:p>
      <w:pPr>
        <w:ind w:left="0" w:right="0" w:firstLine="560"/>
        <w:spacing w:before="450" w:after="450" w:line="312" w:lineRule="auto"/>
      </w:pPr>
      <w:r>
        <w:rPr>
          <w:rFonts w:ascii="宋体" w:hAnsi="宋体" w:eastAsia="宋体" w:cs="宋体"/>
          <w:color w:val="000"/>
          <w:sz w:val="28"/>
          <w:szCs w:val="28"/>
        </w:rPr>
        <w:t xml:space="preserve">2、认真贯彻并执行“5+课间+40”课堂教学模式，并大胆创新；</w:t>
      </w:r>
    </w:p>
    <w:p>
      <w:pPr>
        <w:ind w:left="0" w:right="0" w:firstLine="560"/>
        <w:spacing w:before="450" w:after="450" w:line="312" w:lineRule="auto"/>
      </w:pPr>
      <w:r>
        <w:rPr>
          <w:rFonts w:ascii="宋体" w:hAnsi="宋体" w:eastAsia="宋体" w:cs="宋体"/>
          <w:color w:val="000"/>
          <w:sz w:val="28"/>
          <w:szCs w:val="28"/>
        </w:rPr>
        <w:t xml:space="preserve">3、注重学生学习情况的信息反馈，做到有目的性、有针对性；</w:t>
      </w:r>
    </w:p>
    <w:p>
      <w:pPr>
        <w:ind w:left="0" w:right="0" w:firstLine="560"/>
        <w:spacing w:before="450" w:after="450" w:line="312" w:lineRule="auto"/>
      </w:pPr>
      <w:r>
        <w:rPr>
          <w:rFonts w:ascii="宋体" w:hAnsi="宋体" w:eastAsia="宋体" w:cs="宋体"/>
          <w:color w:val="000"/>
          <w:sz w:val="28"/>
          <w:szCs w:val="28"/>
        </w:rPr>
        <w:t xml:space="preserve">4、对数学尖子生进行不定时的指导；</w:t>
      </w:r>
    </w:p>
    <w:p>
      <w:pPr>
        <w:ind w:left="0" w:right="0" w:firstLine="560"/>
        <w:spacing w:before="450" w:after="450" w:line="312" w:lineRule="auto"/>
      </w:pPr>
      <w:r>
        <w:rPr>
          <w:rFonts w:ascii="宋体" w:hAnsi="宋体" w:eastAsia="宋体" w:cs="宋体"/>
          <w:color w:val="000"/>
          <w:sz w:val="28"/>
          <w:szCs w:val="28"/>
        </w:rPr>
        <w:t xml:space="preserve">5、由于学生的计算能力普遍较差，过度依赖计算器，只注重思路，下学期应该着重培养学生的计算能力；</w:t>
      </w:r>
    </w:p>
    <w:p>
      <w:pPr>
        <w:ind w:left="0" w:right="0" w:firstLine="560"/>
        <w:spacing w:before="450" w:after="450" w:line="312" w:lineRule="auto"/>
      </w:pPr>
      <w:r>
        <w:rPr>
          <w:rFonts w:ascii="宋体" w:hAnsi="宋体" w:eastAsia="宋体" w:cs="宋体"/>
          <w:color w:val="000"/>
          <w:sz w:val="28"/>
          <w:szCs w:val="28"/>
        </w:rPr>
        <w:t xml:space="preserve">6、在课堂当中适当地进行数学文化的渗透；</w:t>
      </w:r>
    </w:p>
    <w:p>
      <w:pPr>
        <w:ind w:left="0" w:right="0" w:firstLine="560"/>
        <w:spacing w:before="450" w:after="450" w:line="312" w:lineRule="auto"/>
      </w:pPr>
      <w:r>
        <w:rPr>
          <w:rFonts w:ascii="宋体" w:hAnsi="宋体" w:eastAsia="宋体" w:cs="宋体"/>
          <w:color w:val="000"/>
          <w:sz w:val="28"/>
          <w:szCs w:val="28"/>
        </w:rPr>
        <w:t xml:space="preserve">7、千方百计地提高自身的业务能力和教学水平；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工作总结和计划范文9</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工作总结和计划范文11</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X年度中，以扎实的工作作风，为医院的建设和发展添砖加瓦，奉献力量，较好地完成了各项工作任务，在平凡的工作中取得了一定的成绩。现将XX年度工作总结如下：</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&gt;一、协调好科室的工作。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&gt;二、科室工作要求细微处见真功。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&gt;三、崇尚科学，刻苦钻研业务知识。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&gt;四、服务患者，提高收费服务质量。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工作总结和计划范文12</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&gt;XX年7月份学习方面和综合素质的提升：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&gt;XX年7月份存在的不足：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&gt;8月工作计划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工作总结和计划范文13</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&gt;本周工作计划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宋体" w:hAnsi="宋体" w:eastAsia="宋体" w:cs="宋体"/>
          <w:color w:val="000"/>
          <w:sz w:val="28"/>
          <w:szCs w:val="28"/>
        </w:rPr>
        <w:t xml:space="preserve">&gt;本月工作计划：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工作总结和计划范文14</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我是20xx年xx月有幸被xxxxxxx录用，进行培训。于xx月x日正式到上海就职，至今已有四个多月的时间。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工作总结和计划范文15</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工作总结和计划范文16</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_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工作总结和计划范文17</w:t>
      </w:r>
    </w:p>
    <w:p>
      <w:pPr>
        <w:ind w:left="0" w:right="0" w:firstLine="560"/>
        <w:spacing w:before="450" w:after="450" w:line="312" w:lineRule="auto"/>
      </w:pPr>
      <w:r>
        <w:rPr>
          <w:rFonts w:ascii="宋体" w:hAnsi="宋体" w:eastAsia="宋体" w:cs="宋体"/>
          <w:color w:val="000"/>
          <w:sz w:val="28"/>
          <w:szCs w:val="28"/>
        </w:rPr>
        <w:t xml:space="preserve">&gt;一、加强领导，明确责任，落实到位</w:t>
      </w:r>
    </w:p>
    <w:p>
      <w:pPr>
        <w:ind w:left="0" w:right="0" w:firstLine="560"/>
        <w:spacing w:before="450" w:after="450" w:line="312" w:lineRule="auto"/>
      </w:pPr>
      <w:r>
        <w:rPr>
          <w:rFonts w:ascii="宋体" w:hAnsi="宋体" w:eastAsia="宋体" w:cs="宋体"/>
          <w:color w:val="000"/>
          <w:sz w:val="28"/>
          <w:szCs w:val="28"/>
        </w:rPr>
        <w:t xml:space="preserve">我局高度重视志愿服务活动，要求局机关及下属各单位将其作为精神文明建设的一项重要工作，并成立了志愿工作领导小组，成立了志愿服务队，做到领导到位、人员到位、责任到位，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&gt;二、年志愿者服务活动开展情况</w:t>
      </w:r>
    </w:p>
    <w:p>
      <w:pPr>
        <w:ind w:left="0" w:right="0" w:firstLine="560"/>
        <w:spacing w:before="450" w:after="450" w:line="312" w:lineRule="auto"/>
      </w:pPr>
      <w:r>
        <w:rPr>
          <w:rFonts w:ascii="宋体" w:hAnsi="宋体" w:eastAsia="宋体" w:cs="宋体"/>
          <w:color w:val="000"/>
          <w:sz w:val="28"/>
          <w:szCs w:val="28"/>
        </w:rPr>
        <w:t xml:space="preserve">我局现有登记在册志愿者31人，年度参与各类志愿活动近百人次。</w:t>
      </w:r>
    </w:p>
    <w:p>
      <w:pPr>
        <w:ind w:left="0" w:right="0" w:firstLine="560"/>
        <w:spacing w:before="450" w:after="450" w:line="312" w:lineRule="auto"/>
      </w:pPr>
      <w:r>
        <w:rPr>
          <w:rFonts w:ascii="宋体" w:hAnsi="宋体" w:eastAsia="宋体" w:cs="宋体"/>
          <w:color w:val="000"/>
          <w:sz w:val="28"/>
          <w:szCs w:val="28"/>
        </w:rPr>
        <w:t xml:space="preserve">1、开展法制宣传及就业指导志愿活动。我局结合工作实际，以举办招聘会为契机，积极开展志愿服务活动，为到场的群众提供了就业、社保、医保、劳动维权等政策咨询服务。本年度共计举办、参与了5场大规模招聘、法制宣传活动，发放宣传资料近万份。同时，针对进城务工人员和下岗工人，积极开展就业指导和技能培训，帮助他们提高自身素质，顺利实现就业和再就业。</w:t>
      </w:r>
    </w:p>
    <w:p>
      <w:pPr>
        <w:ind w:left="0" w:right="0" w:firstLine="560"/>
        <w:spacing w:before="450" w:after="450" w:line="312" w:lineRule="auto"/>
      </w:pPr>
      <w:r>
        <w:rPr>
          <w:rFonts w:ascii="宋体" w:hAnsi="宋体" w:eastAsia="宋体" w:cs="宋体"/>
          <w:color w:val="000"/>
          <w:sz w:val="28"/>
          <w:szCs w:val="28"/>
        </w:rPr>
        <w:t xml:space="preserve">2、积极参与文明劝导工作。在市创全国文明城市工作中，我局组织志愿者深入街道、车站开展文明劝导活动，编制了每天三个时段的安排表，确保工作的衔接。在文明劝导工作中，我局志愿者积极主动，服务热情，用实际行动来感染、引导市民，进一步增强市民的文明意识和参与意识。</w:t>
      </w:r>
    </w:p>
    <w:p>
      <w:pPr>
        <w:ind w:left="0" w:right="0" w:firstLine="560"/>
        <w:spacing w:before="450" w:after="450" w:line="312" w:lineRule="auto"/>
      </w:pPr>
      <w:r>
        <w:rPr>
          <w:rFonts w:ascii="宋体" w:hAnsi="宋体" w:eastAsia="宋体" w:cs="宋体"/>
          <w:color w:val="000"/>
          <w:sz w:val="28"/>
          <w:szCs w:val="28"/>
        </w:rPr>
        <w:t xml:space="preserve">3、积极参与关爱空巢老人志愿服务活动。在活动当天为空巢老人送去了节日问候，并积极提供家政帮助、与老人攀谈，为老人带去礼物的同时送去了最贴心的关怀。</w:t>
      </w:r>
    </w:p>
    <w:p>
      <w:pPr>
        <w:ind w:left="0" w:right="0" w:firstLine="560"/>
        <w:spacing w:before="450" w:after="450" w:line="312" w:lineRule="auto"/>
      </w:pPr>
      <w:r>
        <w:rPr>
          <w:rFonts w:ascii="宋体" w:hAnsi="宋体" w:eastAsia="宋体" w:cs="宋体"/>
          <w:color w:val="000"/>
          <w:sz w:val="28"/>
          <w:szCs w:val="28"/>
        </w:rPr>
        <w:t xml:space="preserve">4、组织志愿者参与义务献血活动。7月7日，我局共9名干部职工参加了义务献血活动。参与活动的同志纷纷表示无偿献血活动非常有意义，可以帮助需要用血的人，对自己的身体健康也有益，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5、关爱、扶持弱势群体。对区属企业困难职工、特困下岗失业人员、重点企业困难农民工及特困离退休人员等群体开展慰问救济活动，由区政府专项拨款，为2家区属企业困难职工15人，重点用工企业14家困难农民工100人，特困退休人员133人,特困下岗失业人员130人，合计378人发放慰问金万元。</w:t>
      </w:r>
    </w:p>
    <w:p>
      <w:pPr>
        <w:ind w:left="0" w:right="0" w:firstLine="560"/>
        <w:spacing w:before="450" w:after="450" w:line="312" w:lineRule="auto"/>
      </w:pPr>
      <w:r>
        <w:rPr>
          <w:rFonts w:ascii="宋体" w:hAnsi="宋体" w:eastAsia="宋体" w:cs="宋体"/>
          <w:color w:val="000"/>
          <w:sz w:val="28"/>
          <w:szCs w:val="28"/>
        </w:rPr>
        <w:t xml:space="preserve">&gt;三、志愿服务计划</w:t>
      </w:r>
    </w:p>
    <w:p>
      <w:pPr>
        <w:ind w:left="0" w:right="0" w:firstLine="560"/>
        <w:spacing w:before="450" w:after="450" w:line="312" w:lineRule="auto"/>
      </w:pPr>
      <w:r>
        <w:rPr>
          <w:rFonts w:ascii="宋体" w:hAnsi="宋体" w:eastAsia="宋体" w:cs="宋体"/>
          <w:color w:val="000"/>
          <w:sz w:val="28"/>
          <w:szCs w:val="28"/>
        </w:rPr>
        <w:t xml:space="preserve">20xx年，我局将继续广泛动员全体干部职工积极参与到志愿服务活动中，充分实践“服务他人、奉献社会”的宗旨，大力开展志愿者服务活动。在结合人事人才和劳动保障工作职能开展志愿服务的基础上积极配合区文明办等组织的各项志愿活动，参与文明城区建设。同时完善志愿服务激励机制，加大工作监督力度，对优秀的志愿者进行表彰，充分调动志愿者的积极性，鼓励更多的干部职工积极投身志愿服务事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工作总结和计划范文18</w:t>
      </w:r>
    </w:p>
    <w:p>
      <w:pPr>
        <w:ind w:left="0" w:right="0" w:firstLine="560"/>
        <w:spacing w:before="450" w:after="450" w:line="312" w:lineRule="auto"/>
      </w:pPr>
      <w:r>
        <w:rPr>
          <w:rFonts w:ascii="宋体" w:hAnsi="宋体" w:eastAsia="宋体" w:cs="宋体"/>
          <w:color w:val="000"/>
          <w:sz w:val="28"/>
          <w:szCs w:val="28"/>
        </w:rPr>
        <w:t xml:space="preserve">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工作总结和计划范文19</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进取展开工作，圆满完成了自我所负责分管的各项工作任务。回顾20xx的工作，思考亦多，感慨亦多，收获亦多。“忙并收获着，累并欢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异常是近几年来，全球金融风暴愈演愈烈，整个经济环境面临恶化的趋势。我们物流公司如何突破发展的制约，我想需要我们所有捷安人的共同努力。我作为公司的一份子，要认真做好自我的本职工作。这就需要进一步提升自我的思想素质和业务本事，所以，我注重加强日常的学习积累。一是在思想上与我们公司坚持一致，坚定梦想信念，树立正确的世界观、人生观和价值观，树立全心全意为客户服务的思想，做到无私奉献。二是重点学习公司的各项规章制度及相关物流行业的法律知识。做到学深学透，掌握在脑海里，运用到实际工作中，为自我做好各项本职工作打下坚实的基础。经过学习，我熟悉和掌握了公司的各项制度、工作纪律及基本业务知识与技能，增强了履行岗位职责的本事和水平，做到与时俱进，增强大局观，合规合法，能较好地结合实际情景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我思想上的松懈和不足，彻底更新观念，自觉规范自我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异常是营销产品和沟通方面的知识，为扩大业务范围与创造良好经济效益奠定基础。经过上述努力，我更加熟练地掌握了与客户沟通的技巧、处理相关难题的技巧以及推介公司的技巧。我的综合分析本事、协调办事本事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向把如何提高业务平台，扩大市场占有比作为工作重点。坚决树立“长远+稳健”的经营思想，转变自身工作观念，提高强烈的市场竞争和危机意识。严抓日常工作，进取拓宽业务渠道。每一天认真的搜集各方资料，进取打电话联系工厂负责人，做好相关的运输准备。另一方面，进取与客户沟通协调，了解他们的需求，为他们供给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进取开发新客户。我们业务员一如既往的为老客户供给满意的物流服务，并且还在深化服务资料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经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经过学习和实践锻炼，自我的工作本事有了很大提高。但我深知距公司的要求还有很大差距，经过对这一年来工作的总结，我深知自我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我，做到爱岗敬业、尽职尽责。进取加强沟通协作，努力做好连接客户和公司的纽带，进取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以上是我一年来的工作总结，不到之处，敬请各位领导和同事提出宝贵意见和提议，以便我不断改善工作，做出更好成绩。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工作总结和计划范文20</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2025-06-21T01:27:00+08:00</dcterms:created>
  <dcterms:modified xsi:type="dcterms:W3CDTF">2025-06-21T01:27:00+08:00</dcterms:modified>
</cp:coreProperties>
</file>

<file path=docProps/custom.xml><?xml version="1.0" encoding="utf-8"?>
<Properties xmlns="http://schemas.openxmlformats.org/officeDocument/2006/custom-properties" xmlns:vt="http://schemas.openxmlformats.org/officeDocument/2006/docPropsVTypes"/>
</file>