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校园运动会活动总结怎么写</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怎么写7篇百米战场，枪声炸响，你抬头是勇气是自信，低头是深沉是内敛，只需几秒，那就是永恒。下面是小编为大家整理的校园运动会活动总结怎么写，如果喜欢请收藏分享！校园运动会活动总结怎么写（篇1）这次的春季运动会已经结束了，真的...</w:t>
      </w:r>
    </w:p>
    <w:p>
      <w:pPr>
        <w:ind w:left="0" w:right="0" w:firstLine="560"/>
        <w:spacing w:before="450" w:after="450" w:line="312" w:lineRule="auto"/>
      </w:pPr>
      <w:r>
        <w:rPr>
          <w:rFonts w:ascii="宋体" w:hAnsi="宋体" w:eastAsia="宋体" w:cs="宋体"/>
          <w:color w:val="000"/>
          <w:sz w:val="28"/>
          <w:szCs w:val="28"/>
        </w:rPr>
        <w:t xml:space="preserve">校园运动会活动总结怎么写7篇</w:t>
      </w:r>
    </w:p>
    <w:p>
      <w:pPr>
        <w:ind w:left="0" w:right="0" w:firstLine="560"/>
        <w:spacing w:before="450" w:after="450" w:line="312" w:lineRule="auto"/>
      </w:pPr>
      <w:r>
        <w:rPr>
          <w:rFonts w:ascii="宋体" w:hAnsi="宋体" w:eastAsia="宋体" w:cs="宋体"/>
          <w:color w:val="000"/>
          <w:sz w:val="28"/>
          <w:szCs w:val="28"/>
        </w:rPr>
        <w:t xml:space="preserve">百米战场，枪声炸响，你抬头是勇气是自信，低头是深沉是内敛，只需几秒，那就是永恒。下面是小编为大家整理的校园运动会活动总结怎么写，如果喜欢请收藏分享！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校园运动会活动总结怎么写（篇1）</w:t>
      </w:r>
    </w:p>
    <w:p>
      <w:pPr>
        <w:ind w:left="0" w:right="0" w:firstLine="560"/>
        <w:spacing w:before="450" w:after="450" w:line="312" w:lineRule="auto"/>
      </w:pPr>
      <w:r>
        <w:rPr>
          <w:rFonts w:ascii="宋体" w:hAnsi="宋体" w:eastAsia="宋体" w:cs="宋体"/>
          <w:color w:val="000"/>
          <w:sz w:val="28"/>
          <w:szCs w:val="28"/>
        </w:rPr>
        <w:t xml:space="preserve">这次的春季运动会已经结束了，真的是收获很多，作为一名大学生，我也参加了这次的活动，我参加的是，__米接力，在这个过程当中，我真的是非常非常的激动，因为能够参加这么一个活动，让我自己非常有信心去给班级争光夺彩，去争取一份属于自己的荣誉，虽然活动已经结束了，但是回想起来真的是很多很多精彩的地方，作为一名大学生，我们一定要有一个运动精神，一定要在日常的生活学习当中有一个值得去的地方，那就是运动，运动是永无止境的，在这次的春季运动会就能够看出了大家对于运动会是非常欢迎的，也是非常有动力的，非常积极的去做好这么一件事情，非常的不容易，我一定会保持好心态，从这次的活动就能够看出来，我是有着非常大的信心去夺取名次的，这次活动结束了，我也是得到了一个第二名的名次，感觉自己非常的厉害，当然也少不了班上同学的鼓励。</w:t>
      </w:r>
    </w:p>
    <w:p>
      <w:pPr>
        <w:ind w:left="0" w:right="0" w:firstLine="560"/>
        <w:spacing w:before="450" w:after="450" w:line="312" w:lineRule="auto"/>
      </w:pPr>
      <w:r>
        <w:rPr>
          <w:rFonts w:ascii="宋体" w:hAnsi="宋体" w:eastAsia="宋体" w:cs="宋体"/>
          <w:color w:val="000"/>
          <w:sz w:val="28"/>
          <w:szCs w:val="28"/>
        </w:rPr>
        <w:t xml:space="preserve">活动虽然结束，但是我现在想起来真的很是激动，也为自己这次在一次次的训练当中突破自己极限，时刻感到非常高兴，感到非常激动，因为在每一次训练当中，我都能够有所进步，在__米的接力赛当中，时间是非常宝贵的，所以我非常重视在比赛开始的时候，我还是用自己的能力去做好这么一件事情，去给班级争光夺彩，去争取一个名次，我真的非常感激同学们对我的鼓励，活动虽然结束了，但是这是活动举办的，非常圆满的，有一个很好的收尾，让我们大家都能够在这么一个活动当中有有所收获，真的\'是非常的有意义，对我们来讲，运动是非常有意义的一件事情，运动也是大家要去坚持的一件事情，是大家要去保持好的一个状态，有些东西不是说说而已，更加不是要有一个非常坚定的状态，我们认为一定要让自己持续发展下去，一定要让自己有一个精神面貌去迎接这次活动，所以我做好了十足的准备。</w:t>
      </w:r>
    </w:p>
    <w:p>
      <w:pPr>
        <w:ind w:left="0" w:right="0" w:firstLine="560"/>
        <w:spacing w:before="450" w:after="450" w:line="312" w:lineRule="auto"/>
      </w:pPr>
      <w:r>
        <w:rPr>
          <w:rFonts w:ascii="宋体" w:hAnsi="宋体" w:eastAsia="宋体" w:cs="宋体"/>
          <w:color w:val="000"/>
          <w:sz w:val="28"/>
          <w:szCs w:val="28"/>
        </w:rPr>
        <w:t xml:space="preserve">在这次的活动当中，起到了一个关键作用，也很感激周围每一个同学对我的加油，当时在运动场上面对我的鼓励，想一想我就热血澎湃，虽然春季运动会已经结束了，但是我很期待下一次的运动会开始，我也会进一步的突破自己。</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校园运动会活动总结怎么写（篇2）</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__的是，运动会自始至终体现出一种__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一、学校行政重视、__健全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__、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__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__体系。各小组各司其职、分头落实，根据工作要求开展了大量工作，如竞赛组从__月初就开始着手编写运动会竞赛规程发，几次召开裁判员会议;事务处提前落实大__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三、严密、协调配合</w:t>
      </w:r>
    </w:p>
    <w:p>
      <w:pPr>
        <w:ind w:left="0" w:right="0" w:firstLine="560"/>
        <w:spacing w:before="450" w:after="450" w:line="312" w:lineRule="auto"/>
      </w:pPr>
      <w:r>
        <w:rPr>
          <w:rFonts w:ascii="宋体" w:hAnsi="宋体" w:eastAsia="宋体" w:cs="宋体"/>
          <w:color w:val="000"/>
          <w:sz w:val="28"/>
          <w:szCs w:val="28"/>
        </w:rPr>
        <w:t xml:space="preserve">比赛中的__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此次运动会得到了各个班主任和同学们的重视和积极参与。在为期四天的比赛中，__多名运动员参与下，在__多名教师及工作同学协作下，运动员奋勇拼搏，为__而战，屡创佳绩，打破了多个校运会纪录。</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校园运动会活动总结怎么写（篇3）</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校园运动会活动总结怎么写（篇4）</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x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校园运动会活动总结怎么写（篇5）</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成绩是9分多钟，但是在这次比赛中，竟然跑出了7分51秒，夺得宝贵的第五名，她是我们班女子1500米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田玲靓、曹岚兰，所以我们班的女子接力赛成绩是年级遥遥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校园运动会活动总结怎么写（篇6）</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校园运动会活动总结怎么写（篇7）</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主题：趣味运动、展现风采</w:t>
      </w:r>
    </w:p>
    <w:p>
      <w:pPr>
        <w:ind w:left="0" w:right="0" w:firstLine="560"/>
        <w:spacing w:before="450" w:after="450" w:line="312" w:lineRule="auto"/>
      </w:pPr>
      <w:r>
        <w:rPr>
          <w:rFonts w:ascii="宋体" w:hAnsi="宋体" w:eastAsia="宋体" w:cs="宋体"/>
          <w:color w:val="000"/>
          <w:sz w:val="28"/>
          <w:szCs w:val="28"/>
        </w:rPr>
        <w:t xml:space="preserve">参加单位：能源与动力工程系20__级本科</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1、赛前准备布袋，各班级选出参赛选手。安排各班级赛道和各赛道计时员，(计时员不计己班成绩)。</w:t>
      </w:r>
    </w:p>
    <w:p>
      <w:pPr>
        <w:ind w:left="0" w:right="0" w:firstLine="560"/>
        <w:spacing w:before="450" w:after="450" w:line="312" w:lineRule="auto"/>
      </w:pPr>
      <w:r>
        <w:rPr>
          <w:rFonts w:ascii="宋体" w:hAnsi="宋体" w:eastAsia="宋体" w:cs="宋体"/>
          <w:color w:val="000"/>
          <w:sz w:val="28"/>
          <w:szCs w:val="28"/>
        </w:rPr>
        <w:t xml:space="preserve">2、比赛开始，各选手将布袋套入腿中，并进行跳动，直到终点。</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1、赛前准备好绳子，各班级选出参赛三名选手。</w:t>
      </w:r>
    </w:p>
    <w:p>
      <w:pPr>
        <w:ind w:left="0" w:right="0" w:firstLine="560"/>
        <w:spacing w:before="450" w:after="450" w:line="312" w:lineRule="auto"/>
      </w:pPr>
      <w:r>
        <w:rPr>
          <w:rFonts w:ascii="宋体" w:hAnsi="宋体" w:eastAsia="宋体" w:cs="宋体"/>
          <w:color w:val="000"/>
          <w:sz w:val="28"/>
          <w:szCs w:val="28"/>
        </w:rPr>
        <w:t xml:space="preserve">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2、比赛开始，每班队员按要求将腿绑好后就可</w:t>
      </w:r>
    </w:p>
    <w:p>
      <w:pPr>
        <w:ind w:left="0" w:right="0" w:firstLine="560"/>
        <w:spacing w:before="450" w:after="450" w:line="312" w:lineRule="auto"/>
      </w:pPr>
      <w:r>
        <w:rPr>
          <w:rFonts w:ascii="宋体" w:hAnsi="宋体" w:eastAsia="宋体" w:cs="宋体"/>
          <w:color w:val="000"/>
          <w:sz w:val="28"/>
          <w:szCs w:val="28"/>
        </w:rPr>
        <w:t xml:space="preserve">以出发，先到者为胜。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4、趣味开锁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1、赛前准备许多串钥匙和锁头，各班级选出参赛选手。每位参赛选手有一串钥匙(其中只有一把能打开)，安排好各班级赛道和统计员。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2、比赛开始，每班队员按要求将锁头打开后才可以继续向前跑到达终点，先到者为胜。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4、端球赛跑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1、赛前准备好乒乓球和球拍，各班级选出参赛选手。安排好各班级赛道和统计员。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2、比赛开始，每班队员按要求用球拍端着乒乓球球向前跑，直到终点(乒乓球掉落后，必须回到掉落点才能继续向前)。</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4、俯卧撑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2、比赛开始，每班队员要求在一分钟内尽可能多的去做俯卧撑，以所做的多少为胜。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活动心得：这是一场趣味运动会，趣味运动会虽然没有学院运动会场面激烈。但趣味运动会却有无限的快乐，有许多活泼快乐的身影跳动在你我之间，这是一场丰盛的精神盛宴。参赛同学和观战同学都从中得到了无尽的快乐。增进了我们之间的情感，让个人对大家有了更深厚的了解和认识。这也是给我们的一场娱乐可更是给我们的一次锻炼，仔细品味趣味运动会的流程与各个细节，给我们留下了无尽美好的回忆，也给我们带来了宝贵的经验教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