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农业农村防灾减灾工作总结(必备26篇)</w:t>
      </w:r>
      <w:bookmarkEnd w:id="1"/>
    </w:p>
    <w:p>
      <w:pPr>
        <w:jc w:val="center"/>
        <w:spacing w:before="0" w:after="450"/>
      </w:pPr>
      <w:r>
        <w:rPr>
          <w:rFonts w:ascii="Arial" w:hAnsi="Arial" w:eastAsia="Arial" w:cs="Arial"/>
          <w:color w:val="999999"/>
          <w:sz w:val="20"/>
          <w:szCs w:val="20"/>
        </w:rPr>
        <w:t xml:space="preserve">来源：网络  作者：心如止水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农业农村防灾减灾工作总结1根据县教育局“防灾减灾日”宣传活动方案，“xx”主题活动的安排部署，结合我校工作实际，开展了“防灾减灾”主题宣传活动，并制定了有针对性、可操作性强的宣传活动实施方案，积极、主动、科学、有效地开展了一系列丰富多彩的防...</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农业农村防灾减灾工作总结1</w:t>
      </w:r>
    </w:p>
    <w:p>
      <w:pPr>
        <w:ind w:left="0" w:right="0" w:firstLine="560"/>
        <w:spacing w:before="450" w:after="450" w:line="312" w:lineRule="auto"/>
      </w:pPr>
      <w:r>
        <w:rPr>
          <w:rFonts w:ascii="宋体" w:hAnsi="宋体" w:eastAsia="宋体" w:cs="宋体"/>
          <w:color w:val="000"/>
          <w:sz w:val="28"/>
          <w:szCs w:val="28"/>
        </w:rPr>
        <w:t xml:space="preserve">根据县教育局“防灾减灾日”宣传活动方案，“xx”主题活动的安排部署，结合我校工作实际，开展了“防灾减灾”主题宣传活动，并制定了有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及时召开专题会议安排、部署“防灾减灾宣传日”主题宣传活动；成立了以李保川校长为组长的学校“应急避险大演练”和“防灾减灾宣传日”主题宣传活动领导小组；制定了“应急避险大演练”和“防灾减灾宣传日”主题宣传活动实施方案。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12日课间操时间举行了“防灾减灾日”主题宣传活动启动仪式，做好宣传教育发动工作，营造宣传活动氛围。学校还结合自身实际，充分利用校园广播、墙报、标语以及班会活动等方式，通过召开主题班会等途径，深入开展防灾减灾知识宣教工作，动员每生关注身边的灾害风险，积极参与防灾减灾和应急管理工作，增强防灾减灾意识。通过形式多样的宣传教育活动使防灾减灾教育真正的走进了校园、走进了课堂、也走进了学生的脑海。</w:t>
      </w:r>
    </w:p>
    <w:p>
      <w:pPr>
        <w:ind w:left="0" w:right="0" w:firstLine="560"/>
        <w:spacing w:before="450" w:after="450" w:line="312" w:lineRule="auto"/>
      </w:pPr>
      <w:r>
        <w:rPr>
          <w:rFonts w:ascii="宋体" w:hAnsi="宋体" w:eastAsia="宋体" w:cs="宋体"/>
          <w:color w:val="000"/>
          <w:sz w:val="28"/>
          <w:szCs w:val="28"/>
        </w:rPr>
        <w:t xml:space="preserve">&gt;三、开展演练，增强意识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活动为契机并结合本校实际，因地制宜，有针对性地全体组织师生开展防汛防洪、防震减灾、防风防雷、防地质灾害等方面的应急逃生和疏散演练活动。20xx年5月13日上午，我校组织全校师生开展了应急预案演练活动，此次演练过程中，全校师生积极配合，服从命令，安全有序，在不到3分钟的时间内，师生全部按照预定的疏散路线，快速而有序地撤离到安全区域，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&gt;四、安全排查，及时整改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减轻社区灾害风险，提升基层减灾能力”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防灾减灾日”主题宣传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争创平安、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农业农村防灾减灾工作总结2</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是“科学减灾，依法应对”，根据教育局安管科通知要求，结合我校实际情况，积极开展防灾减灾文化宣传和应急演练活动，于20xx年5月11日至17日开展了为期一周的防灾减灾宣传系列活动，通过各项活动，大力推进了防灾减灾知识和技能普及，升入开展灾害风险隐患排查整治，增强广大师生的防灾减灾意识和自救能力，提高学校综合防灾减灾能力。现总结如下：</w:t>
      </w:r>
    </w:p>
    <w:p>
      <w:pPr>
        <w:ind w:left="0" w:right="0" w:firstLine="560"/>
        <w:spacing w:before="450" w:after="450" w:line="312" w:lineRule="auto"/>
      </w:pPr>
      <w:r>
        <w:rPr>
          <w:rFonts w:ascii="宋体" w:hAnsi="宋体" w:eastAsia="宋体" w:cs="宋体"/>
          <w:color w:val="000"/>
          <w:sz w:val="28"/>
          <w:szCs w:val="28"/>
        </w:rPr>
        <w:t xml:space="preserve">一、广泛宣传，学校制作“科学减灾，依法应对”横幅悬挂在学校醒目位置，开展国旗下讲话，向全体师生进行宣传科学减灾知识。同时通过“家校通”向家长发送防灾减灾公益短信，向家长普及防灾减灾知识。</w:t>
      </w:r>
    </w:p>
    <w:p>
      <w:pPr>
        <w:ind w:left="0" w:right="0" w:firstLine="560"/>
        <w:spacing w:before="450" w:after="450" w:line="312" w:lineRule="auto"/>
      </w:pPr>
      <w:r>
        <w:rPr>
          <w:rFonts w:ascii="宋体" w:hAnsi="宋体" w:eastAsia="宋体" w:cs="宋体"/>
          <w:color w:val="000"/>
          <w:sz w:val="28"/>
          <w:szCs w:val="28"/>
        </w:rPr>
        <w:t xml:space="preserve">二、制作防灾减灾知识展板，组织教师和学生学习防灾减灾知识，使学生认识地震风险，掌握减灾技能，让学生能从中引起注意，获得相关安全知识，加强学生之间的互相交流与学习，提高认识，营造防灾减灾活动的氛围，增强广大师生的防灾减灾意识。</w:t>
      </w:r>
    </w:p>
    <w:p>
      <w:pPr>
        <w:ind w:left="0" w:right="0" w:firstLine="560"/>
        <w:spacing w:before="450" w:after="450" w:line="312" w:lineRule="auto"/>
      </w:pPr>
      <w:r>
        <w:rPr>
          <w:rFonts w:ascii="宋体" w:hAnsi="宋体" w:eastAsia="宋体" w:cs="宋体"/>
          <w:color w:val="000"/>
          <w:sz w:val="28"/>
          <w:szCs w:val="28"/>
        </w:rPr>
        <w:t xml:space="preserve">三、积极开展防灾减灾知识科普知识竞赛，通过对防灾减灾知识的学习，全校925名学生参加了张家港市防灾减灾科普知识竞赛，通过知识竞赛加强学生对防灾减灾知识的巩固与认识。</w:t>
      </w:r>
    </w:p>
    <w:p>
      <w:pPr>
        <w:ind w:left="0" w:right="0" w:firstLine="560"/>
        <w:spacing w:before="450" w:after="450" w:line="312" w:lineRule="auto"/>
      </w:pPr>
      <w:r>
        <w:rPr>
          <w:rFonts w:ascii="宋体" w:hAnsi="宋体" w:eastAsia="宋体" w:cs="宋体"/>
          <w:color w:val="000"/>
          <w:sz w:val="28"/>
          <w:szCs w:val="28"/>
        </w:rPr>
        <w:t xml:space="preserve">四、组织全校师生进行安全疏散演练，在5月13日下午未通知全校师生的情况下进行了安全疏散演练，达到了预期的要求，在规定的时间内所有学生安全撤离到操场。</w:t>
      </w:r>
    </w:p>
    <w:p>
      <w:pPr>
        <w:ind w:left="0" w:right="0" w:firstLine="560"/>
        <w:spacing w:before="450" w:after="450" w:line="312" w:lineRule="auto"/>
      </w:pPr>
      <w:r>
        <w:rPr>
          <w:rFonts w:ascii="宋体" w:hAnsi="宋体" w:eastAsia="宋体" w:cs="宋体"/>
          <w:color w:val="000"/>
          <w:sz w:val="28"/>
          <w:szCs w:val="28"/>
        </w:rPr>
        <w:t xml:space="preserve">防灾减灾工作不是一朝一夕，一时一刻之事，我校将认真总结经验，建立健全防灾减灾宣传教育长效机制，把防灾减灾作为学校的一项重要工作，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农业农村防灾减灾工作总结3</w:t>
      </w:r>
    </w:p>
    <w:p>
      <w:pPr>
        <w:ind w:left="0" w:right="0" w:firstLine="560"/>
        <w:spacing w:before="450" w:after="450" w:line="312" w:lineRule="auto"/>
      </w:pPr>
      <w:r>
        <w:rPr>
          <w:rFonts w:ascii="宋体" w:hAnsi="宋体" w:eastAsia="宋体" w:cs="宋体"/>
          <w:color w:val="000"/>
          <w:sz w:val="28"/>
          <w:szCs w:val="28"/>
        </w:rPr>
        <w:t xml:space="preserve">今年5·12是我国第X个防灾减灾日，根据区和街道办事处关于组织开展20XX年“防灾减灾日”系列活动方案，5月10日至16日防灾减灾宣传周期间，围绕活动主题“城镇化与减灾”，街道职能科室会同社区单位有关部门并组织居民区共同参与，组织开展全方位多形式的防灾减灾知识的科普宣传活动，推动防灾减灾与城镇化建设相结合，切实提高社区防灾减灾潜力和水平，主要活动状况总结如下：</w:t>
      </w:r>
    </w:p>
    <w:p>
      <w:pPr>
        <w:ind w:left="0" w:right="0" w:firstLine="560"/>
        <w:spacing w:before="450" w:after="450" w:line="312" w:lineRule="auto"/>
      </w:pPr>
      <w:r>
        <w:rPr>
          <w:rFonts w:ascii="宋体" w:hAnsi="宋体" w:eastAsia="宋体" w:cs="宋体"/>
          <w:color w:val="000"/>
          <w:sz w:val="28"/>
          <w:szCs w:val="28"/>
        </w:rPr>
        <w:t xml:space="preserve">&gt;一、广泛宣传，提高群众知晓率</w:t>
      </w:r>
    </w:p>
    <w:p>
      <w:pPr>
        <w:ind w:left="0" w:right="0" w:firstLine="560"/>
        <w:spacing w:before="450" w:after="450" w:line="312" w:lineRule="auto"/>
      </w:pPr>
      <w:r>
        <w:rPr>
          <w:rFonts w:ascii="宋体" w:hAnsi="宋体" w:eastAsia="宋体" w:cs="宋体"/>
          <w:color w:val="000"/>
          <w:sz w:val="28"/>
          <w:szCs w:val="28"/>
        </w:rPr>
        <w:t xml:space="preserve">为提高居民防灾减灾潜力，增强居民防灾减灾意识，减少灾害造成的损失，宣传周内，凌云网站开设防灾减灾专栏，透过街道公共文化服务信息平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在凌云社区文化活动中心的大屏和社区事务受理服务中心大堂显示屏滚动播放防灾减灾宣传公益片和宣传口号。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透过防灾减灾知识的科普宣传和基本技能的普及，引导居民关注并识别身边的各类风险，提高防灾减灾意识、普及防灾自救基本常识，提高防灾自救潜力。</w:t>
      </w:r>
    </w:p>
    <w:p>
      <w:pPr>
        <w:ind w:left="0" w:right="0" w:firstLine="560"/>
        <w:spacing w:before="450" w:after="450" w:line="312" w:lineRule="auto"/>
      </w:pPr>
      <w:r>
        <w:rPr>
          <w:rFonts w:ascii="宋体" w:hAnsi="宋体" w:eastAsia="宋体" w:cs="宋体"/>
          <w:color w:val="000"/>
          <w:sz w:val="28"/>
          <w:szCs w:val="28"/>
        </w:rPr>
        <w:t xml:space="preserve">&gt;二、开展排查，清除隐患，减少灾害损失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秀丽楼道”建立工作，居委会在街道有关部门的指导和配合下，发动社区居民、平安志愿者开展社区灾害风险隐患排查工作。居委综治干部、物业经理、社保队员、消防志愿者、平安志愿者等一齐对社区内、楼道内的消防设施进行检查，确保消防栓在发生意外时能正常使用，水流量到达要求。灭火器在有效期内，能安全使用。按照建立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六厂和城中村姚家塘进行了防火安全检查，对存在的问题及时组织力量予以整治，预防火灾和安全事故的发生。还与派出所、房地办对居民区群租状况上门进行了集中检查和整治。</w:t>
      </w:r>
    </w:p>
    <w:p>
      <w:pPr>
        <w:ind w:left="0" w:right="0" w:firstLine="560"/>
        <w:spacing w:before="450" w:after="450" w:line="312" w:lineRule="auto"/>
      </w:pPr>
      <w:r>
        <w:rPr>
          <w:rFonts w:ascii="宋体" w:hAnsi="宋体" w:eastAsia="宋体" w:cs="宋体"/>
          <w:color w:val="000"/>
          <w:sz w:val="28"/>
          <w:szCs w:val="28"/>
        </w:rPr>
        <w:t xml:space="preserve">&gt;三、开展培训与演练，提高自救互救潜力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组织居民区的小区物业、社区民警和居民共同参加社区消防、应急疏散的防灾减灾综合演练。透过现场演示、演练，参加活动的居民学会使用灭火器扑救，掌握防火灭火常识和火场自防自救技能，提高居民的消防安全意识和自护自救潜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社区事务受理服务中心在5月12日傍晚，下班时间也专门组织了消防逃生演练。</w:t>
      </w:r>
    </w:p>
    <w:p>
      <w:pPr>
        <w:ind w:left="0" w:right="0" w:firstLine="560"/>
        <w:spacing w:before="450" w:after="450" w:line="312" w:lineRule="auto"/>
      </w:pPr>
      <w:r>
        <w:rPr>
          <w:rFonts w:ascii="宋体" w:hAnsi="宋体" w:eastAsia="宋体" w:cs="宋体"/>
          <w:color w:val="000"/>
          <w:sz w:val="28"/>
          <w:szCs w:val="28"/>
        </w:rPr>
        <w:t xml:space="preserve">“凌云街道阳光之家”师生一齐近50余人，进行了一次模拟火灾逃生演练。街道防火安全办公室负责同志对阳光之家学员、老师开展动员，对老师、学员们进行逃生动作的示范，依步骤讲解逃生动作要领，并且明确了安全注意事项。警报响起后，在演练过程中由街道防火安全办公室指导，学员们与老师分别以弓腰姿势并以湿毛巾捂鼻口，由三楼到一楼快速有序进入院子，逃离模拟火灾现场。学员们在演练结束后，纷纷表示对火灾逃生技能和知识有了更直观的认识，对自己今后在生活中的应急处置潜力培养有很大的帮忙。</w:t>
      </w:r>
    </w:p>
    <w:p>
      <w:pPr>
        <w:ind w:left="0" w:right="0" w:firstLine="560"/>
        <w:spacing w:before="450" w:after="450" w:line="312" w:lineRule="auto"/>
      </w:pPr>
      <w:r>
        <w:rPr>
          <w:rFonts w:ascii="宋体" w:hAnsi="宋体" w:eastAsia="宋体" w:cs="宋体"/>
          <w:color w:val="000"/>
          <w:sz w:val="28"/>
          <w:szCs w:val="28"/>
        </w:rPr>
        <w:t xml:space="preserve">街道红十字会在凌云路开展“世界红十字日”主题活动，对社区居民以及社区中学开展救护知识培训，普及应急救护知识，提升紧急状况下自救互救潜力，最大限度减少生命财产损失。</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农业农村防灾减灾工作总结4</w:t>
      </w:r>
    </w:p>
    <w:p>
      <w:pPr>
        <w:ind w:left="0" w:right="0" w:firstLine="560"/>
        <w:spacing w:before="450" w:after="450" w:line="312" w:lineRule="auto"/>
      </w:pPr>
      <w:r>
        <w:rPr>
          <w:rFonts w:ascii="宋体" w:hAnsi="宋体" w:eastAsia="宋体" w:cs="宋体"/>
          <w:color w:val="000"/>
          <w:sz w:val="28"/>
          <w:szCs w:val="28"/>
        </w:rPr>
        <w:t xml:space="preserve">上半年，我局按照县委、县政府和市局的安排部署，深入贯彻落实科学发展观，认真贯彻《XX省防震减灾条例》和省、市、县政府《关于进一步加强防震减灾工作的意见》，坚持预防为主，防御与救助相结合的防震减灾方针，以建立和完善地震群测群防为基础，以普及防震减灾知识最大限度地减轻地震灾害损失为重点，全力推进防震减灾各项事业。</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(一)及时安排部署全县防震减灾宣教工作</w:t>
      </w:r>
    </w:p>
    <w:p>
      <w:pPr>
        <w:ind w:left="0" w:right="0" w:firstLine="560"/>
        <w:spacing w:before="450" w:after="450" w:line="312" w:lineRule="auto"/>
      </w:pPr>
      <w:r>
        <w:rPr>
          <w:rFonts w:ascii="宋体" w:hAnsi="宋体" w:eastAsia="宋体" w:cs="宋体"/>
          <w:color w:val="000"/>
          <w:sz w:val="28"/>
          <w:szCs w:val="28"/>
        </w:rPr>
        <w:t xml:space="preserve">今年是纪念汶川地震六周年，为统筹组织开展好今年防震减灾宣传教育工作，县防震减灾领导小组办公室及时下发了《关于认真做好20XX年防震减灾宣传教育工作的通知》(罗震领办〔20XX〕1号)，就继续学习宣传贯彻《XX省防震减灾条例》;巩固防震减灾科普示范单位创建成果;利用“防灾减灾日”纪念活动，开展形式多样的宣传教育活动;推进防震减灾宣传教育“五进”活动等工作进行了全面安排部署。</w:t>
      </w:r>
    </w:p>
    <w:p>
      <w:pPr>
        <w:ind w:left="0" w:right="0" w:firstLine="560"/>
        <w:spacing w:before="450" w:after="450" w:line="312" w:lineRule="auto"/>
      </w:pPr>
      <w:r>
        <w:rPr>
          <w:rFonts w:ascii="宋体" w:hAnsi="宋体" w:eastAsia="宋体" w:cs="宋体"/>
          <w:color w:val="000"/>
          <w:sz w:val="28"/>
          <w:szCs w:val="28"/>
        </w:rPr>
        <w:t xml:space="preserve">(二)举办地震志愿者“第一响应人”培训</w:t>
      </w:r>
    </w:p>
    <w:p>
      <w:pPr>
        <w:ind w:left="0" w:right="0" w:firstLine="560"/>
        <w:spacing w:before="450" w:after="450" w:line="312" w:lineRule="auto"/>
      </w:pPr>
      <w:r>
        <w:rPr>
          <w:rFonts w:ascii="宋体" w:hAnsi="宋体" w:eastAsia="宋体" w:cs="宋体"/>
          <w:color w:val="000"/>
          <w:sz w:val="28"/>
          <w:szCs w:val="28"/>
        </w:rPr>
        <w:t xml:space="preserve">在“”防灾减灾日来临之际，为进一步提高社区居民防震减灾意识与知识水平。5月8日上午，省级防震减灾科普示范社区万安镇景乐社区举行了开展地震志愿者“第一响应人”培训。社区志愿者60余人参加此次培训会。会上，县防震减灾局现场讲解了防震减灾科普知识、地震应急“第一响应人”知识与技巧等方面的内容，并现场发放了《XX省防震减灾条例》、《XX城市应急知识手册》。</w:t>
      </w:r>
    </w:p>
    <w:p>
      <w:pPr>
        <w:ind w:left="0" w:right="0" w:firstLine="560"/>
        <w:spacing w:before="450" w:after="450" w:line="312" w:lineRule="auto"/>
      </w:pPr>
      <w:r>
        <w:rPr>
          <w:rFonts w:ascii="宋体" w:hAnsi="宋体" w:eastAsia="宋体" w:cs="宋体"/>
          <w:color w:val="000"/>
          <w:sz w:val="28"/>
          <w:szCs w:val="28"/>
        </w:rPr>
        <w:t xml:space="preserve">(三)继续开展新建房农户集中宣传防震减灾知识和建房技术培训工作</w:t>
      </w:r>
    </w:p>
    <w:p>
      <w:pPr>
        <w:ind w:left="0" w:right="0" w:firstLine="560"/>
        <w:spacing w:before="450" w:after="450" w:line="312" w:lineRule="auto"/>
      </w:pPr>
      <w:r>
        <w:rPr>
          <w:rFonts w:ascii="宋体" w:hAnsi="宋体" w:eastAsia="宋体" w:cs="宋体"/>
          <w:color w:val="000"/>
          <w:sz w:val="28"/>
          <w:szCs w:val="28"/>
        </w:rPr>
        <w:t xml:space="preserve">2月21日，县防震减灾局开展新春首期新建房农户及承建工匠防震减灾知识和建房技术培训会，拉开了今年x建户培训的序幕。会上，副局长黄兴明就防震减灾科普知识、抗震设防要求、农房建设中的材料选择和抗震结构等方面进行了培训。截止目前，已举办培训12期，参训农户和建筑工匠共计400余人次，发放《农村防震减灾知识读本》、《XX省防震减灾条例》、《XX县农房建设抗震设防指导手册》等资料1000余册。</w:t>
      </w:r>
    </w:p>
    <w:p>
      <w:pPr>
        <w:ind w:left="0" w:right="0" w:firstLine="560"/>
        <w:spacing w:before="450" w:after="450" w:line="312" w:lineRule="auto"/>
      </w:pPr>
      <w:r>
        <w:rPr>
          <w:rFonts w:ascii="宋体" w:hAnsi="宋体" w:eastAsia="宋体" w:cs="宋体"/>
          <w:color w:val="000"/>
          <w:sz w:val="28"/>
          <w:szCs w:val="28"/>
        </w:rPr>
        <w:t xml:space="preserve">(四)加强抗震设防要求监督管理</w:t>
      </w:r>
    </w:p>
    <w:p>
      <w:pPr>
        <w:ind w:left="0" w:right="0" w:firstLine="560"/>
        <w:spacing w:before="450" w:after="450" w:line="312" w:lineRule="auto"/>
      </w:pPr>
      <w:r>
        <w:rPr>
          <w:rFonts w:ascii="宋体" w:hAnsi="宋体" w:eastAsia="宋体" w:cs="宋体"/>
          <w:color w:val="000"/>
          <w:sz w:val="28"/>
          <w:szCs w:val="28"/>
        </w:rPr>
        <w:t xml:space="preserve">为了确保新建、扩建、改建建设工程抗震设防要求落到实处，我局加强建筑抗震设防管理，5月21日，县防震减灾局就新改扩建建设工程抗震设防管理工作相关法律法规、备案流程等方面对县住建局中层干部职工、全县房地产企业代表等40余人进行了培训。上半年，共办理建设项目抗震设防要求管理1项。</w:t>
      </w:r>
    </w:p>
    <w:p>
      <w:pPr>
        <w:ind w:left="0" w:right="0" w:firstLine="560"/>
        <w:spacing w:before="450" w:after="450" w:line="312" w:lineRule="auto"/>
      </w:pPr>
      <w:r>
        <w:rPr>
          <w:rFonts w:ascii="宋体" w:hAnsi="宋体" w:eastAsia="宋体" w:cs="宋体"/>
          <w:color w:val="000"/>
          <w:sz w:val="28"/>
          <w:szCs w:val="28"/>
        </w:rPr>
        <w:t xml:space="preserve">(五)对全县交通、住建等系统开展防震减灾知识培训</w:t>
      </w:r>
    </w:p>
    <w:p>
      <w:pPr>
        <w:ind w:left="0" w:right="0" w:firstLine="560"/>
        <w:spacing w:before="450" w:after="450" w:line="312" w:lineRule="auto"/>
      </w:pPr>
      <w:r>
        <w:rPr>
          <w:rFonts w:ascii="宋体" w:hAnsi="宋体" w:eastAsia="宋体" w:cs="宋体"/>
          <w:color w:val="000"/>
          <w:sz w:val="28"/>
          <w:szCs w:val="28"/>
        </w:rPr>
        <w:t xml:space="preserve">5月15日和21日，县防震减灾局对全县交通系统和住建系统开展了防震减灾科普知识与应急救援专题讲座。讲座上，就地震及其灾害认识、汶川、芦山地震的相关经验与启示、地震应急准备、地震应急避险遇救援、新改扩建建设工程抗震设防管理等方面知识进行了详细讲解，并介绍了交通、住建部门分别在新修订的《XX县地震应急预案》中承担的职责、应急响应措施以及应急保障措施等内容。同时，现场发放了宣传资料。今年，县防震减灾局将对全县交通、住建系统进行分批次开展此类培训，通过培训，进一步提高防震减灾意识，增强自救互救能力。</w:t>
      </w:r>
    </w:p>
    <w:p>
      <w:pPr>
        <w:ind w:left="0" w:right="0" w:firstLine="560"/>
        <w:spacing w:before="450" w:after="450" w:line="312" w:lineRule="auto"/>
      </w:pPr>
      <w:r>
        <w:rPr>
          <w:rFonts w:ascii="宋体" w:hAnsi="宋体" w:eastAsia="宋体" w:cs="宋体"/>
          <w:color w:val="000"/>
          <w:sz w:val="28"/>
          <w:szCs w:val="28"/>
        </w:rPr>
        <w:t xml:space="preserve">(六)巩固防震减灾科普示范单位创建成果，切实开展了“三个一”活动</w:t>
      </w:r>
    </w:p>
    <w:p>
      <w:pPr>
        <w:ind w:left="0" w:right="0" w:firstLine="560"/>
        <w:spacing w:before="450" w:after="450" w:line="312" w:lineRule="auto"/>
      </w:pPr>
      <w:r>
        <w:rPr>
          <w:rFonts w:ascii="宋体" w:hAnsi="宋体" w:eastAsia="宋体" w:cs="宋体"/>
          <w:color w:val="000"/>
          <w:sz w:val="28"/>
          <w:szCs w:val="28"/>
        </w:rPr>
        <w:t xml:space="preserve">一是开展了一次法律法规和科普知识、应急知识讲座活动。充分利用“”防灾救灾周等活动，组织对万安镇景乐社区、奎星阁社区、白马关镇等防震减灾科普示范单位开展地震科普知识讲座。</w:t>
      </w:r>
    </w:p>
    <w:p>
      <w:pPr>
        <w:ind w:left="0" w:right="0" w:firstLine="560"/>
        <w:spacing w:before="450" w:after="450" w:line="312" w:lineRule="auto"/>
      </w:pPr>
      <w:r>
        <w:rPr>
          <w:rFonts w:ascii="宋体" w:hAnsi="宋体" w:eastAsia="宋体" w:cs="宋体"/>
          <w:color w:val="000"/>
          <w:sz w:val="28"/>
          <w:szCs w:val="28"/>
        </w:rPr>
        <w:t xml:space="preserve">二是组织了一次到省级科普教育基地见学活动。5月23日，我局组织万安镇景乐社区、通用电子学校、罗江中学、七一潺亭中学、幼儿园、白马关镇等6个省、市级防震减灾科普示范单位有关人员到省级科普教育基地XX市汉旺地震遗址公园进行了参观和学习。下步工作中，防震减灾科普示范单位将组织学生、社区志愿者、镇助理员等到基地参观学习，从而达到增强防震减灾意识，提高自救互救能力的目的。</w:t>
      </w:r>
    </w:p>
    <w:p>
      <w:pPr>
        <w:ind w:left="0" w:right="0" w:firstLine="560"/>
        <w:spacing w:before="450" w:after="450" w:line="312" w:lineRule="auto"/>
      </w:pPr>
      <w:r>
        <w:rPr>
          <w:rFonts w:ascii="宋体" w:hAnsi="宋体" w:eastAsia="宋体" w:cs="宋体"/>
          <w:color w:val="000"/>
          <w:sz w:val="28"/>
          <w:szCs w:val="28"/>
        </w:rPr>
        <w:t xml:space="preserve">三是开展了一次应急演练活动。“”前，各防震减灾科普示范单位都及时修订了地震应急预案，立足实际，开展了地震应急疏散演练活动。</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农业农村防灾减灾工作总结5</w:t>
      </w:r>
    </w:p>
    <w:p>
      <w:pPr>
        <w:ind w:left="0" w:right="0" w:firstLine="560"/>
        <w:spacing w:before="450" w:after="450" w:line="312" w:lineRule="auto"/>
      </w:pPr>
      <w:r>
        <w:rPr>
          <w:rFonts w:ascii="宋体" w:hAnsi="宋体" w:eastAsia="宋体" w:cs="宋体"/>
          <w:color w:val="000"/>
          <w:sz w:val="28"/>
          <w:szCs w:val="28"/>
        </w:rPr>
        <w:t xml:space="preserve">为进一步贯彻落实党的十八届五中、六中全会要求，坚持以人为本的思想，营造学校、家庭和社会防灾减灾的宣传氛围，唤起广大师生、学生家长和社会各界对防灾减灾工作的高度关注，增强防灾减灾意识，普及推广防灾减灾知识和避灾自救互救技能，根据教育科技局对20_年 “减轻社区灾害风险，提升基层减灾能力”为主题宣传周活动的安排部署，结合我校工作实际，于5月8日—5月14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20_小学防灾减灾工作总结</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教育科技局有关文件和通知后，学校领导召开专题会议安排、部署20_年“防灾减灾宣传日”主题宣传周活动;成立了以校长为组长的学校“应急避险大演练”和“防灾减灾宣传日”主题宣传周活动领导小组;制定了“应急避险大演练”和“防灾减灾宣传日” 主题宣传周活动实施方案。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20_年“防灾减灾日”主题宣传周活动启动仪式，政教处主任做了题为《加强防灾减灾，创建和谐校园》的讲话，做好宣传教育发动工作，营造宣传活动氛围。学校还结合自身实际，充分利用校园广播、板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震减灾的应急逃生和疏散演练活动。20_年5月12日上午课间操时间，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减少灾害风险，建设安全城市”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八个“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宋体" w:hAnsi="宋体" w:eastAsia="宋体" w:cs="宋体"/>
          <w:color w:val="000"/>
          <w:sz w:val="28"/>
          <w:szCs w:val="28"/>
        </w:rPr>
        <w:t xml:space="preserve">防灾减灾工作总结篇五</w:t>
      </w:r>
    </w:p>
    <w:p>
      <w:pPr>
        <w:ind w:left="0" w:right="0" w:firstLine="560"/>
        <w:spacing w:before="450" w:after="450" w:line="312" w:lineRule="auto"/>
      </w:pPr>
      <w:r>
        <w:rPr>
          <w:rFonts w:ascii="宋体" w:hAnsi="宋体" w:eastAsia="宋体" w:cs="宋体"/>
          <w:color w:val="000"/>
          <w:sz w:val="28"/>
          <w:szCs w:val="28"/>
        </w:rPr>
        <w:t xml:space="preserve">“防灾减灾，从我做起”，让我们携起手来，心手相牵，团结一致，不断增强防灾减灾意识，努力提高自救互救潜力!让我们远离灾害，共建和谐!</w:t>
      </w:r>
    </w:p>
    <w:p>
      <w:pPr>
        <w:ind w:left="0" w:right="0" w:firstLine="560"/>
        <w:spacing w:before="450" w:after="450" w:line="312" w:lineRule="auto"/>
      </w:pPr>
      <w:r>
        <w:rPr>
          <w:rFonts w:ascii="宋体" w:hAnsi="宋体" w:eastAsia="宋体" w:cs="宋体"/>
          <w:color w:val="000"/>
          <w:sz w:val="28"/>
          <w:szCs w:val="28"/>
        </w:rPr>
        <w:t xml:space="preserve">一年来，__社区在雅山片区管委会的正确领导下，在社区辖区各单位、各居民住宅小区、广大居民群众的大力支持和用心配合下，结合社区实际状况，以党的十八大精神为指导，深入开展科学发展观，大力开展综合防灾减灾工作，取得了必须的成效，现汇报如下：</w:t>
      </w:r>
    </w:p>
    <w:p>
      <w:pPr>
        <w:ind w:left="0" w:right="0" w:firstLine="560"/>
        <w:spacing w:before="450" w:after="450" w:line="312" w:lineRule="auto"/>
      </w:pPr>
      <w:r>
        <w:rPr>
          <w:rFonts w:ascii="宋体" w:hAnsi="宋体" w:eastAsia="宋体" w:cs="宋体"/>
          <w:color w:val="000"/>
          <w:sz w:val="28"/>
          <w:szCs w:val="28"/>
        </w:rPr>
        <w:t xml:space="preserve">一、深入扎实地开展工作，__社区综合防灾减灾工作富有成效</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一是成立社区综合防灾减灾工作领导小组，由社区书记王祝勇为第一职责人，负责社区开展各种防灾减灾的领导、指导工作;二是建立社区自然灾害事件处理领导小组。由社区党支部书记、主任牵头，社区工作人员配合协调处理各种灾害发生事件;三是组织社区救援志愿者队伍30人;</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1、社区综合防灾减灾工作制度、职责;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2、社区自然灾害应急救助和演练预案;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3、社区应急救援队伍工作职责;</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透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(四)加强应急演练，做好防灾减灾基础保障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今年来，我社区用心开展防灾减灾应急演练预案，举办消防安全讲座一次，实地演练一次，有50余人参加。防汛部门组织应急救援队多次在八尺江水面开展救援演练。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(五)社区防灾救灾工作取得成效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二、立足长远，进一步提升我社区综合防灾减灾的潜力和水平</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(一)立足长远，加快社区防灾减灾体系建设，坚持长与短，紧与松、急与缓相结合，统筹兼顾，合理安排，不断提升社区综合防灾减灾潜力的实际举措。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宋体" w:hAnsi="宋体" w:eastAsia="宋体" w:cs="宋体"/>
          <w:color w:val="000"/>
          <w:sz w:val="28"/>
          <w:szCs w:val="28"/>
        </w:rPr>
        <w:t xml:space="preserve">(四)加快防灾减灾应急体系队伍建设，推进防灾减灾工作信息化，网络化管理。</w:t>
      </w:r>
    </w:p>
    <w:p>
      <w:pPr>
        <w:ind w:left="0" w:right="0" w:firstLine="560"/>
        <w:spacing w:before="450" w:after="450" w:line="312" w:lineRule="auto"/>
      </w:pPr>
      <w:r>
        <w:rPr>
          <w:rFonts w:ascii="宋体" w:hAnsi="宋体" w:eastAsia="宋体" w:cs="宋体"/>
          <w:color w:val="000"/>
          <w:sz w:val="28"/>
          <w:szCs w:val="28"/>
        </w:rPr>
        <w:t xml:space="preserve">(五)加大防灾减灾经费的投入，确保工作的正常开展。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农业农村防灾减灾工作总结6</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安全第一、常备不懈、以防为主、全力抢险的方针，推行谁主管，谁负责的原则。各企事业单位实行首长负责制，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gt;一、健全组织机构：办事处成立了以猛追湾街道办事处主任于海涛为组长、猛追湾街道办事处武装部部长王福全为副组长的领导小组。下设防汛办公室，制定了《猛追湾辖区二○一一年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gt;二、精心组织，周密部署：组织辖区各单位、社区提前准备，x月份我处就下发了防汛工作计划，要求各单位的防汛工作要抢在雨季到来前完成，抢险队伍、抢险物资准备到位。并将各单位上报的防汛物资统一进行登记核实。按照区防汛办关于一旦出现灾情统一调动使用的要求，我处将xx作为防汛专用车，建立防汛抢险队伍x支x人，组织救护队x支x人，制定了灾民疏散方案表，抢险物资储备调运方式表等基础资料，保证抢险人员在灾情发生1小时内集结并赶到现场。同时组织人员对辖区内易淹涝低洼地段进行彻底疏掏阴阳沟x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gt;三、认真检查，抓好落实：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农业农村防灾减灾工作总结7</w:t>
      </w:r>
    </w:p>
    <w:p>
      <w:pPr>
        <w:ind w:left="0" w:right="0" w:firstLine="560"/>
        <w:spacing w:before="450" w:after="450" w:line="312" w:lineRule="auto"/>
      </w:pPr>
      <w:r>
        <w:rPr>
          <w:rFonts w:ascii="宋体" w:hAnsi="宋体" w:eastAsia="宋体" w:cs="宋体"/>
          <w:color w:val="000"/>
          <w:sz w:val="28"/>
          <w:szCs w:val="28"/>
        </w:rPr>
        <w:t xml:space="preserve">本次“防震减灾宣传月”宣传活动能结合学校实际，有效开展了丰富多彩的防灾减灾宣传教育，营造了防灾减灾的宣传教育氛围，动员了全校师生共同参与防灾减灾活动，提高了全校师生的安全意识和应对突发事件的避险自救能力，为构建“平安校园”“和谐校园”提供了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&gt;一、加强领导，保证防灾减灾宣传教育活动顺利实施。</w:t>
      </w:r>
    </w:p>
    <w:p>
      <w:pPr>
        <w:ind w:left="0" w:right="0" w:firstLine="560"/>
        <w:spacing w:before="450" w:after="450" w:line="312" w:lineRule="auto"/>
      </w:pPr>
      <w:r>
        <w:rPr>
          <w:rFonts w:ascii="宋体" w:hAnsi="宋体" w:eastAsia="宋体" w:cs="宋体"/>
          <w:color w:val="000"/>
          <w:sz w:val="28"/>
          <w:szCs w:val="28"/>
        </w:rPr>
        <w:t xml:space="preserve">学校领导高度重视“防震减灾宣传月”安全教育活动的开展，牢固树立“珍爱生命安全第一”的意识，坚持以人为本，本着对学校安全工作高度负责的态度，切实把安全教育摆上学校议事日程，作为学校安全建设的一项重要内容来抓，精心组织，周密安排，力争使安全主题“防灾减灾从我做起”教育活动取得实实在在的效果。</w:t>
      </w:r>
    </w:p>
    <w:p>
      <w:pPr>
        <w:ind w:left="0" w:right="0" w:firstLine="560"/>
        <w:spacing w:before="450" w:after="450" w:line="312" w:lineRule="auto"/>
      </w:pPr>
      <w:r>
        <w:rPr>
          <w:rFonts w:ascii="宋体" w:hAnsi="宋体" w:eastAsia="宋体" w:cs="宋体"/>
          <w:color w:val="000"/>
          <w:sz w:val="28"/>
          <w:szCs w:val="28"/>
        </w:rPr>
        <w:t xml:space="preserve">&gt;二、积极宣传，促进防灾减灾宣传教育真正走进校园。</w:t>
      </w:r>
    </w:p>
    <w:p>
      <w:pPr>
        <w:ind w:left="0" w:right="0" w:firstLine="560"/>
        <w:spacing w:before="450" w:after="450" w:line="312" w:lineRule="auto"/>
      </w:pPr>
      <w:r>
        <w:rPr>
          <w:rFonts w:ascii="宋体" w:hAnsi="宋体" w:eastAsia="宋体" w:cs="宋体"/>
          <w:color w:val="000"/>
          <w:sz w:val="28"/>
          <w:szCs w:val="28"/>
        </w:rPr>
        <w:t xml:space="preserve">1、利用学校广播、手抄报、黑板报，对全校师生进行防灾减灾安全教育。</w:t>
      </w:r>
    </w:p>
    <w:p>
      <w:pPr>
        <w:ind w:left="0" w:right="0" w:firstLine="560"/>
        <w:spacing w:before="450" w:after="450" w:line="312" w:lineRule="auto"/>
      </w:pPr>
      <w:r>
        <w:rPr>
          <w:rFonts w:ascii="宋体" w:hAnsi="宋体" w:eastAsia="宋体" w:cs="宋体"/>
          <w:color w:val="000"/>
          <w:sz w:val="28"/>
          <w:szCs w:val="28"/>
        </w:rPr>
        <w:t xml:space="preserve">3、学校张贴安全宣传标语，提高师生安全防范意识。</w:t>
      </w:r>
    </w:p>
    <w:p>
      <w:pPr>
        <w:ind w:left="0" w:right="0" w:firstLine="560"/>
        <w:spacing w:before="450" w:after="450" w:line="312" w:lineRule="auto"/>
      </w:pPr>
      <w:r>
        <w:rPr>
          <w:rFonts w:ascii="宋体" w:hAnsi="宋体" w:eastAsia="宋体" w:cs="宋体"/>
          <w:color w:val="000"/>
          <w:sz w:val="28"/>
          <w:szCs w:val="28"/>
        </w:rPr>
        <w:t xml:space="preserve">4、开展“防灾减灾应急疏散演练”，提高师生避险自救能力。18日学校结合实际，有针对性地开展了安全疏散演练。演练过程中，全校师生积极配合，服从命令，安全有序，全部按照预定疏散路线，快速而有序地撤离到大操场，基本上达到了预期目的。</w:t>
      </w:r>
    </w:p>
    <w:p>
      <w:pPr>
        <w:ind w:left="0" w:right="0" w:firstLine="560"/>
        <w:spacing w:before="450" w:after="450" w:line="312" w:lineRule="auto"/>
      </w:pPr>
      <w:r>
        <w:rPr>
          <w:rFonts w:ascii="宋体" w:hAnsi="宋体" w:eastAsia="宋体" w:cs="宋体"/>
          <w:color w:val="000"/>
          <w:sz w:val="28"/>
          <w:szCs w:val="28"/>
        </w:rPr>
        <w:t xml:space="preserve">&gt;三、安全排查，及时整改，将安全教育活动真正落到实处。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安全教育主题，认真分析学校目前安全工作现状，并于宣传周内动员全校师生针对校园薄弱环节、存在的突出问题和安全隐患等，开展了一次安全隐患大排查，对可能存在的问题做好记录，及时进行了整改。</w:t>
      </w:r>
    </w:p>
    <w:p>
      <w:pPr>
        <w:ind w:left="0" w:right="0" w:firstLine="560"/>
        <w:spacing w:before="450" w:after="450" w:line="312" w:lineRule="auto"/>
      </w:pPr>
      <w:r>
        <w:rPr>
          <w:rFonts w:ascii="宋体" w:hAnsi="宋体" w:eastAsia="宋体" w:cs="宋体"/>
          <w:color w:val="000"/>
          <w:sz w:val="28"/>
          <w:szCs w:val="28"/>
        </w:rPr>
        <w:t xml:space="preserve">总之，学校通过多渠道、多形式地进行“防灾减灾日”宣传教育活动，使安全教育真正达到了“进校园、进课堂、进师生头脑”的目的。今后，学校还将不间断的开展各种安全教育活动，真正把学校的安全工作抓实、抓好，为创建和谐、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农业农村防灾减灾工作总结8</w:t>
      </w:r>
    </w:p>
    <w:p>
      <w:pPr>
        <w:ind w:left="0" w:right="0" w:firstLine="560"/>
        <w:spacing w:before="450" w:after="450" w:line="312" w:lineRule="auto"/>
      </w:pPr>
      <w:r>
        <w:rPr>
          <w:rFonts w:ascii="宋体" w:hAnsi="宋体" w:eastAsia="宋体" w:cs="宋体"/>
          <w:color w:val="000"/>
          <w:sz w:val="28"/>
          <w:szCs w:val="28"/>
        </w:rPr>
        <w:t xml:space="preserve">7月15日上午，什邡市供销社党委书记、主任杨彬主持召开会议，传达贯彻近日召开的全省防灾减灾工作电视电话会议、德阳市农村抗洪救灾工作会议精神，安排部署防灾减灾工作、做好下一轮强降雨可能带来的灾害防范。</w:t>
      </w:r>
    </w:p>
    <w:p>
      <w:pPr>
        <w:ind w:left="0" w:right="0" w:firstLine="560"/>
        <w:spacing w:before="450" w:after="450" w:line="312" w:lineRule="auto"/>
      </w:pPr>
      <w:r>
        <w:rPr>
          <w:rFonts w:ascii="宋体" w:hAnsi="宋体" w:eastAsia="宋体" w:cs="宋体"/>
          <w:color w:val="000"/>
          <w:sz w:val="28"/>
          <w:szCs w:val="28"/>
        </w:rPr>
        <w:t xml:space="preserve">什邡市供销社党委书记、主任杨彬对市供销社系统贯彻落实讲话精神提出了具体要求。他强调，各科室工作人员要严守工作纪律、坚守工作岗位、暂停公休休假、保持24小时通讯畅通，全力投入到防灾减灾的工作中，切实把思想和行动统一到市委、市政府的决策部署上来，以高度的责任感和责任意识，全力做好防灾减灾工作。</w:t>
      </w:r>
    </w:p>
    <w:p>
      <w:pPr>
        <w:ind w:left="0" w:right="0" w:firstLine="560"/>
        <w:spacing w:before="450" w:after="450" w:line="312" w:lineRule="auto"/>
      </w:pPr>
      <w:r>
        <w:rPr>
          <w:rFonts w:ascii="宋体" w:hAnsi="宋体" w:eastAsia="宋体" w:cs="宋体"/>
          <w:color w:val="000"/>
          <w:sz w:val="28"/>
          <w:szCs w:val="28"/>
        </w:rPr>
        <w:t xml:space="preserve">会议要求，迅速传达会议精神。按照全省、德阳市会议的要求，反思防灾减灾工作中的薄弱环节和突出问题，坚决落实防灾减灾预案，落实工作责任。</w:t>
      </w:r>
    </w:p>
    <w:p>
      <w:pPr>
        <w:ind w:left="0" w:right="0" w:firstLine="560"/>
        <w:spacing w:before="450" w:after="450" w:line="312" w:lineRule="auto"/>
      </w:pPr>
      <w:r>
        <w:rPr>
          <w:rFonts w:ascii="宋体" w:hAnsi="宋体" w:eastAsia="宋体" w:cs="宋体"/>
          <w:color w:val="000"/>
          <w:sz w:val="28"/>
          <w:szCs w:val="28"/>
        </w:rPr>
        <w:t xml:space="preserve">坚持以人为本，把人民群众的生命安全放在第一位。要把防灾减灾落实在最基层，千方百计减少受灾群众的伤亡，妥善安置受灾群众。</w:t>
      </w:r>
    </w:p>
    <w:p>
      <w:pPr>
        <w:ind w:left="0" w:right="0" w:firstLine="560"/>
        <w:spacing w:before="450" w:after="450" w:line="312" w:lineRule="auto"/>
      </w:pPr>
      <w:r>
        <w:rPr>
          <w:rFonts w:ascii="宋体" w:hAnsi="宋体" w:eastAsia="宋体" w:cs="宋体"/>
          <w:color w:val="000"/>
          <w:sz w:val="28"/>
          <w:szCs w:val="28"/>
        </w:rPr>
        <w:t xml:space="preserve">结合“走建惠”工作，上下联动纵横联查，拉网式排查灾害隐患。什邡市供销社要自下而上立即自查，分组分片组织干部职工深入基层，走村入户，到联系村组和供销社系统可能存在的隐患进行认真细致的排查，对社有资产、社区综合服务中心（社）、大型超市、供销社职工家属楼、帮扶联系村等人群密集重点部位进行重点排查，认真建立安全稳定台账，做到安全第一，防患未然。对发现的问题及时处置，对于目前无法处置的，要及时上报、落实监测、确保安全。</w:t>
      </w:r>
    </w:p>
    <w:p>
      <w:pPr>
        <w:ind w:left="0" w:right="0" w:firstLine="560"/>
        <w:spacing w:before="450" w:after="450" w:line="312" w:lineRule="auto"/>
      </w:pPr>
      <w:r>
        <w:rPr>
          <w:rFonts w:ascii="宋体" w:hAnsi="宋体" w:eastAsia="宋体" w:cs="宋体"/>
          <w:color w:val="000"/>
          <w:sz w:val="28"/>
          <w:szCs w:val="28"/>
        </w:rPr>
        <w:t xml:space="preserve">加强结合业务工作。加强专合组织从业人员培训，为灾区恢复重建提供智力支持和技术支撑，同时做好日用生活品、农资等生产必需品的储存储备，积极做好支持配合防灾减灾工作的准备。</w:t>
      </w:r>
    </w:p>
    <w:p>
      <w:pPr>
        <w:ind w:left="0" w:right="0" w:firstLine="560"/>
        <w:spacing w:before="450" w:after="450" w:line="312" w:lineRule="auto"/>
      </w:pPr>
      <w:r>
        <w:rPr>
          <w:rFonts w:ascii="宋体" w:hAnsi="宋体" w:eastAsia="宋体" w:cs="宋体"/>
          <w:color w:val="000"/>
          <w:sz w:val="28"/>
          <w:szCs w:val="28"/>
        </w:rPr>
        <w:t xml:space="preserve">靠实责任，严格落实防汛值班制度。全市供销社干部职工要时刻保持高度戒备，各科室要密切关注防灾减灾工作，落实24小时防汛值班制度。</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农业农村防灾减灾工作总结9</w:t>
      </w:r>
    </w:p>
    <w:p>
      <w:pPr>
        <w:ind w:left="0" w:right="0" w:firstLine="560"/>
        <w:spacing w:before="450" w:after="450" w:line="312" w:lineRule="auto"/>
      </w:pPr>
      <w:r>
        <w:rPr>
          <w:rFonts w:ascii="宋体" w:hAnsi="宋体" w:eastAsia="宋体" w:cs="宋体"/>
          <w:color w:val="000"/>
          <w:sz w:val="28"/>
          <w:szCs w:val="28"/>
        </w:rPr>
        <w:t xml:space="preserve">近日，xx卫生计生委采取五项措施扎实推进防灾减灾工作，确保人民群众身心健康和生命财产安全。总结如下：</w:t>
      </w:r>
    </w:p>
    <w:p>
      <w:pPr>
        <w:ind w:left="0" w:right="0" w:firstLine="560"/>
        <w:spacing w:before="450" w:after="450" w:line="312" w:lineRule="auto"/>
      </w:pPr>
      <w:r>
        <w:rPr>
          <w:rFonts w:ascii="宋体" w:hAnsi="宋体" w:eastAsia="宋体" w:cs="宋体"/>
          <w:color w:val="000"/>
          <w:sz w:val="28"/>
          <w:szCs w:val="28"/>
        </w:rPr>
        <w:t xml:space="preserve">一是及早安排部署。</w:t>
      </w:r>
    </w:p>
    <w:p>
      <w:pPr>
        <w:ind w:left="0" w:right="0" w:firstLine="560"/>
        <w:spacing w:before="450" w:after="450" w:line="312" w:lineRule="auto"/>
      </w:pPr>
      <w:r>
        <w:rPr>
          <w:rFonts w:ascii="宋体" w:hAnsi="宋体" w:eastAsia="宋体" w:cs="宋体"/>
          <w:color w:val="000"/>
          <w:sz w:val="28"/>
          <w:szCs w:val="28"/>
        </w:rPr>
        <w:t xml:space="preserve">xx卫生计生委对防灾减灾工作进行专题安排部署，要求辖区卫生计生行政部门、各级医疗卫生机构围绕防灾减灾活动主题，积极开展防灾减灾知识集中宣传、灾害隐患排查治理和卫生应急演练，全面增强群众防灾避险意识，提高公众自救互救能力。</w:t>
      </w:r>
    </w:p>
    <w:p>
      <w:pPr>
        <w:ind w:left="0" w:right="0" w:firstLine="560"/>
        <w:spacing w:before="450" w:after="450" w:line="312" w:lineRule="auto"/>
      </w:pPr>
      <w:r>
        <w:rPr>
          <w:rFonts w:ascii="宋体" w:hAnsi="宋体" w:eastAsia="宋体" w:cs="宋体"/>
          <w:color w:val="000"/>
          <w:sz w:val="28"/>
          <w:szCs w:val="28"/>
        </w:rPr>
        <w:t xml:space="preserve">二是开展专题宣传。</w:t>
      </w:r>
    </w:p>
    <w:p>
      <w:pPr>
        <w:ind w:left="0" w:right="0" w:firstLine="560"/>
        <w:spacing w:before="450" w:after="450" w:line="312" w:lineRule="auto"/>
      </w:pPr>
      <w:r>
        <w:rPr>
          <w:rFonts w:ascii="宋体" w:hAnsi="宋体" w:eastAsia="宋体" w:cs="宋体"/>
          <w:color w:val="000"/>
          <w:sz w:val="28"/>
          <w:szCs w:val="28"/>
        </w:rPr>
        <w:t xml:space="preserve">“5·12”防灾减灾日当天，组织州、市两级医疗卫生机构开展防灾减灾集中宣传和义诊活动，通过悬挂横幅、放置展板、发放宣传资料等方式，向群众普及《公民卫生应急素养条目》等卫生应急核心知识及常见传染病、地方病防控相关知识，共悬挂横幅14条、展出展板12块、发放宣传品和宣传资料1000余份。同时，借助微信公众号、门户网站等现代媒体，广泛宣传防灾减灾基本技能。</w:t>
      </w:r>
    </w:p>
    <w:p>
      <w:pPr>
        <w:ind w:left="0" w:right="0" w:firstLine="560"/>
        <w:spacing w:before="450" w:after="450" w:line="312" w:lineRule="auto"/>
      </w:pPr>
      <w:r>
        <w:rPr>
          <w:rFonts w:ascii="宋体" w:hAnsi="宋体" w:eastAsia="宋体" w:cs="宋体"/>
          <w:color w:val="000"/>
          <w:sz w:val="28"/>
          <w:szCs w:val="28"/>
        </w:rPr>
        <w:t xml:space="preserve">三是完善应急预案。</w:t>
      </w:r>
    </w:p>
    <w:p>
      <w:pPr>
        <w:ind w:left="0" w:right="0" w:firstLine="560"/>
        <w:spacing w:before="450" w:after="450" w:line="312" w:lineRule="auto"/>
      </w:pPr>
      <w:r>
        <w:rPr>
          <w:rFonts w:ascii="宋体" w:hAnsi="宋体" w:eastAsia="宋体" w:cs="宋体"/>
          <w:color w:val="000"/>
          <w:sz w:val="28"/>
          <w:szCs w:val="28"/>
        </w:rPr>
        <w:t xml:space="preserve">及时组织修订《xx自然灾害卫生应急预案》，进一步明确部门职责，按照处置流程对自然灾害应急准备、应急响应、恢复重建与总结评估、责任与奖励等内容进行规范。</w:t>
      </w:r>
    </w:p>
    <w:p>
      <w:pPr>
        <w:ind w:left="0" w:right="0" w:firstLine="560"/>
        <w:spacing w:before="450" w:after="450" w:line="312" w:lineRule="auto"/>
      </w:pPr>
      <w:r>
        <w:rPr>
          <w:rFonts w:ascii="宋体" w:hAnsi="宋体" w:eastAsia="宋体" w:cs="宋体"/>
          <w:color w:val="000"/>
          <w:sz w:val="28"/>
          <w:szCs w:val="28"/>
        </w:rPr>
        <w:t xml:space="preserve">四是开展安全生产大检查。</w:t>
      </w:r>
    </w:p>
    <w:p>
      <w:pPr>
        <w:ind w:left="0" w:right="0" w:firstLine="560"/>
        <w:spacing w:before="450" w:after="450" w:line="312" w:lineRule="auto"/>
      </w:pPr>
      <w:r>
        <w:rPr>
          <w:rFonts w:ascii="宋体" w:hAnsi="宋体" w:eastAsia="宋体" w:cs="宋体"/>
          <w:color w:val="000"/>
          <w:sz w:val="28"/>
          <w:szCs w:val="28"/>
        </w:rPr>
        <w:t xml:space="preserve">对xx人民医院、xx中医院等医疗机构安全生产主体责任、重要时段安全生产隐患排查治理、重点岗位人员持证及设施设备操作等工作落实情况进行专项检查，针对发现的问题建立督办台账，责令相关单位限期整改。</w:t>
      </w:r>
    </w:p>
    <w:p>
      <w:pPr>
        <w:ind w:left="0" w:right="0" w:firstLine="560"/>
        <w:spacing w:before="450" w:after="450" w:line="312" w:lineRule="auto"/>
      </w:pPr>
      <w:r>
        <w:rPr>
          <w:rFonts w:ascii="宋体" w:hAnsi="宋体" w:eastAsia="宋体" w:cs="宋体"/>
          <w:color w:val="000"/>
          <w:sz w:val="28"/>
          <w:szCs w:val="28"/>
        </w:rPr>
        <w:t xml:space="preserve">五是深入开展学校突发公共卫生事件风险隐患排查工作。</w:t>
      </w:r>
    </w:p>
    <w:p>
      <w:pPr>
        <w:ind w:left="0" w:right="0" w:firstLine="560"/>
        <w:spacing w:before="450" w:after="450" w:line="312" w:lineRule="auto"/>
      </w:pPr>
      <w:r>
        <w:rPr>
          <w:rFonts w:ascii="宋体" w:hAnsi="宋体" w:eastAsia="宋体" w:cs="宋体"/>
          <w:color w:val="000"/>
          <w:sz w:val="28"/>
          <w:szCs w:val="28"/>
        </w:rPr>
        <w:t xml:space="preserve">联合教育部门按照属地管理、分级排查原则，采取查阅资料、实地查看等方式，对160所学校组织机构、制度管理、传染病防治和健康教育等内容进行排查。针对存在的问题，卫生监督机构出具现场笔录及卫生监督意见书，提出整改意见，要求各学校整改。</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农业农村防灾减灾工作总结10</w:t>
      </w:r>
    </w:p>
    <w:p>
      <w:pPr>
        <w:ind w:left="0" w:right="0" w:firstLine="560"/>
        <w:spacing w:before="450" w:after="450" w:line="312" w:lineRule="auto"/>
      </w:pPr>
      <w:r>
        <w:rPr>
          <w:rFonts w:ascii="宋体" w:hAnsi="宋体" w:eastAsia="宋体" w:cs="宋体"/>
          <w:color w:val="000"/>
          <w:sz w:val="28"/>
          <w:szCs w:val="28"/>
        </w:rPr>
        <w:t xml:space="preserve">我国幅员辽阔，自然条件复杂，是世界上受自然灾害影响最严重的国家之一。气象灾害防御工作涉及社会生活的各个领域。近几年，我国的气象灾害活动更加频繁，地震、雪灾、洪水、泥石流等给人们的生产生活造成了严重的损害，为了让更多的人们及时了解和预防气象灾害，国家气象局及各高校于今年暑假共同组织了“气象防灾减灾宣传活动”。</w:t>
      </w:r>
    </w:p>
    <w:p>
      <w:pPr>
        <w:ind w:left="0" w:right="0" w:firstLine="560"/>
        <w:spacing w:before="450" w:after="450" w:line="312" w:lineRule="auto"/>
      </w:pPr>
      <w:r>
        <w:rPr>
          <w:rFonts w:ascii="宋体" w:hAnsi="宋体" w:eastAsia="宋体" w:cs="宋体"/>
          <w:color w:val="000"/>
          <w:sz w:val="28"/>
          <w:szCs w:val="28"/>
        </w:rPr>
        <w:t xml:space="preserve">七月十八日上午，我队志愿者在队长带领下来到本次活动地点——眉山汽车总站，开展一场了一场生动的“气象防灾减灾科普宣传活动”。在车站人员对我们进行安全部署安排之后，队员们带着各种宣传资料，穿梭在候车人群当中，对小孩、老人、学生、工人、农民等不同人群进行一一宣传，让他们对气象灾害有了一个全面的了解，同时也获得了一些相应预防措施的相关知识。在活动当中，一个小小志愿者还热心的充当解读员，为年幼的小朋友或是年纪较大的爷爷奶奶详细解读宣传材料上的知识，得到了他们的广大支持和称赞。当地媒体还就针对我们的宣传活动进行了及时报道，对于我们活动的开展给予了大力的支持。</w:t>
      </w:r>
    </w:p>
    <w:p>
      <w:pPr>
        <w:ind w:left="0" w:right="0" w:firstLine="560"/>
        <w:spacing w:before="450" w:after="450" w:line="312" w:lineRule="auto"/>
      </w:pPr>
      <w:r>
        <w:rPr>
          <w:rFonts w:ascii="宋体" w:hAnsi="宋体" w:eastAsia="宋体" w:cs="宋体"/>
          <w:color w:val="000"/>
          <w:sz w:val="28"/>
          <w:szCs w:val="28"/>
        </w:rPr>
        <w:t xml:space="preserve">“我觉得这样的活动很有必要。”一位上了年纪的老大爷这样讲到，“以前我们对于气象灾害的了解很简单，而这些知识又直接关系到我们生活的方方面面。”他们纷纷表示，希望能更多的开展此类活动，将知识传播到老百姓手中，帮助他们增加气象灾害预防措施的相关知识。</w:t>
      </w:r>
    </w:p>
    <w:p>
      <w:pPr>
        <w:ind w:left="0" w:right="0" w:firstLine="560"/>
        <w:spacing w:before="450" w:after="450" w:line="312" w:lineRule="auto"/>
      </w:pPr>
      <w:r>
        <w:rPr>
          <w:rFonts w:ascii="宋体" w:hAnsi="宋体" w:eastAsia="宋体" w:cs="宋体"/>
          <w:color w:val="000"/>
          <w:sz w:val="28"/>
          <w:szCs w:val="28"/>
        </w:rPr>
        <w:t xml:space="preserve">通过这样的宣传活动，使更多的人了解了气象灾害的基本预防措施，增加了对于气象灾害的认识，为生产和生活平添了更多的安全保证，使我国气象事业得到进一步的发展和推广。这次活动的问卷调查也收到了较好的效果，了解到大多数人群需要一些什么方面的气象知识，将防灾减灾的宣传传达到每一个老百姓手中。</w:t>
      </w:r>
    </w:p>
    <w:p>
      <w:pPr>
        <w:ind w:left="0" w:right="0" w:firstLine="560"/>
        <w:spacing w:before="450" w:after="450" w:line="312" w:lineRule="auto"/>
      </w:pPr>
      <w:r>
        <w:rPr>
          <w:rFonts w:ascii="宋体" w:hAnsi="宋体" w:eastAsia="宋体" w:cs="宋体"/>
          <w:color w:val="000"/>
          <w:sz w:val="28"/>
          <w:szCs w:val="28"/>
        </w:rPr>
        <w:t xml:space="preserve">同时在科普宣传的同时，进一步向全社会普及气象防灾减灾科学知识，增强防灾减灾意识，提高公众综合减灾能力，最大限度地减轻气象灾害造成的损失。</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农业农村防灾减灾工作总结11</w:t>
      </w:r>
    </w:p>
    <w:p>
      <w:pPr>
        <w:ind w:left="0" w:right="0" w:firstLine="560"/>
        <w:spacing w:before="450" w:after="450" w:line="312" w:lineRule="auto"/>
      </w:pPr>
      <w:r>
        <w:rPr>
          <w:rFonts w:ascii="宋体" w:hAnsi="宋体" w:eastAsia="宋体" w:cs="宋体"/>
          <w:color w:val="000"/>
          <w:sz w:val="28"/>
          <w:szCs w:val="28"/>
        </w:rPr>
        <w:t xml:space="preserve">为切实做好“防灾减灾日”宣传周各项工作，学校认真贯彻落实德惠市教育局安全工作会议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&gt;一、加强领导，保证防灾减灾宣传教育活动顺利实施</w:t>
      </w:r>
    </w:p>
    <w:p>
      <w:pPr>
        <w:ind w:left="0" w:right="0" w:firstLine="560"/>
        <w:spacing w:before="450" w:after="450" w:line="312" w:lineRule="auto"/>
      </w:pPr>
      <w:r>
        <w:rPr>
          <w:rFonts w:ascii="宋体" w:hAnsi="宋体" w:eastAsia="宋体" w:cs="宋体"/>
          <w:color w:val="000"/>
          <w:sz w:val="28"/>
          <w:szCs w:val="28"/>
        </w:rPr>
        <w:t xml:space="preserve">学校领导高度重视“防灾减灾日”宣传周安全教育活动的开展，牢固树立“科学减灾、依法应对”的意识，坚持以人为本，本着对学校安全工作高度负责的态度，切实把安全教育摆上学校议事日程，作为学校安全建设的一项重要内容来抓，精心组织，周密安排，力争使安全主题“科学减灾、依法应对”教育活动取得实实在在的效果。</w:t>
      </w:r>
    </w:p>
    <w:p>
      <w:pPr>
        <w:ind w:left="0" w:right="0" w:firstLine="560"/>
        <w:spacing w:before="450" w:after="450" w:line="312" w:lineRule="auto"/>
      </w:pPr>
      <w:r>
        <w:rPr>
          <w:rFonts w:ascii="宋体" w:hAnsi="宋体" w:eastAsia="宋体" w:cs="宋体"/>
          <w:color w:val="000"/>
          <w:sz w:val="28"/>
          <w:szCs w:val="28"/>
        </w:rPr>
        <w:t xml:space="preserve">为了保证活动顺利有效的组织实施，学校成立以王军校长为组长，周希胜、陈亮为副组长的防灾减灾领导小组，讨论与研究宣传周活动的内容、要求、目标，制定《学校“防灾减灾日”宣传周活动方案》，并按方案要求，具体组织宣传周的各项活动。</w:t>
      </w:r>
    </w:p>
    <w:p>
      <w:pPr>
        <w:ind w:left="0" w:right="0" w:firstLine="560"/>
        <w:spacing w:before="450" w:after="450" w:line="312" w:lineRule="auto"/>
      </w:pPr>
      <w:r>
        <w:rPr>
          <w:rFonts w:ascii="宋体" w:hAnsi="宋体" w:eastAsia="宋体" w:cs="宋体"/>
          <w:color w:val="000"/>
          <w:sz w:val="28"/>
          <w:szCs w:val="28"/>
        </w:rPr>
        <w:t xml:space="preserve">&gt;二、积极宣传，促进防灾减灾宣传教育真正走进校园</w:t>
      </w:r>
    </w:p>
    <w:p>
      <w:pPr>
        <w:ind w:left="0" w:right="0" w:firstLine="560"/>
        <w:spacing w:before="450" w:after="450" w:line="312" w:lineRule="auto"/>
      </w:pPr>
      <w:r>
        <w:rPr>
          <w:rFonts w:ascii="宋体" w:hAnsi="宋体" w:eastAsia="宋体" w:cs="宋体"/>
          <w:color w:val="000"/>
          <w:sz w:val="28"/>
          <w:szCs w:val="28"/>
        </w:rPr>
        <w:t xml:space="preserve">学校结合自身实际，充分利用校园广播、墙报、标语以及班队会活动等方式，大张旗鼓地向学生进行安全宣传教育。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2、各班办一期以“防灾减灾”专题讲座。</w:t>
      </w:r>
    </w:p>
    <w:p>
      <w:pPr>
        <w:ind w:left="0" w:right="0" w:firstLine="560"/>
        <w:spacing w:before="450" w:after="450" w:line="312" w:lineRule="auto"/>
      </w:pPr>
      <w:r>
        <w:rPr>
          <w:rFonts w:ascii="宋体" w:hAnsi="宋体" w:eastAsia="宋体" w:cs="宋体"/>
          <w:color w:val="000"/>
          <w:sz w:val="28"/>
          <w:szCs w:val="28"/>
        </w:rPr>
        <w:t xml:space="preserve">3、学校张贴安全宣传标语，并利用校园广播对全校师生积极宣传防灾减灾知识。</w:t>
      </w:r>
    </w:p>
    <w:p>
      <w:pPr>
        <w:ind w:left="0" w:right="0" w:firstLine="560"/>
        <w:spacing w:before="450" w:after="450" w:line="312" w:lineRule="auto"/>
      </w:pPr>
      <w:r>
        <w:rPr>
          <w:rFonts w:ascii="宋体" w:hAnsi="宋体" w:eastAsia="宋体" w:cs="宋体"/>
          <w:color w:val="000"/>
          <w:sz w:val="28"/>
          <w:szCs w:val="28"/>
        </w:rPr>
        <w:t xml:space="preserve">4、组织学生参与“四个一”活动，要求每位学生阅读一本关于防灾减灾的书籍，观看一部涉及灾害的影视作品，与他人分享一次避险经历和避险经验，开展一次家庭灾害风险隐患排查。</w:t>
      </w:r>
    </w:p>
    <w:p>
      <w:pPr>
        <w:ind w:left="0" w:right="0" w:firstLine="560"/>
        <w:spacing w:before="450" w:after="450" w:line="312" w:lineRule="auto"/>
      </w:pPr>
      <w:r>
        <w:rPr>
          <w:rFonts w:ascii="宋体" w:hAnsi="宋体" w:eastAsia="宋体" w:cs="宋体"/>
          <w:color w:val="000"/>
          <w:sz w:val="28"/>
          <w:szCs w:val="28"/>
        </w:rPr>
        <w:t xml:space="preserve">总之，学校通过多渠道、多形式地进行“防灾减灾日”宣传周教育活动，使安全教育真正达到了“进校园、进课堂、进学生头脑”的目的。</w:t>
      </w:r>
    </w:p>
    <w:p>
      <w:pPr>
        <w:ind w:left="0" w:right="0" w:firstLine="560"/>
        <w:spacing w:before="450" w:after="450" w:line="312" w:lineRule="auto"/>
      </w:pPr>
      <w:r>
        <w:rPr>
          <w:rFonts w:ascii="宋体" w:hAnsi="宋体" w:eastAsia="宋体" w:cs="宋体"/>
          <w:color w:val="000"/>
          <w:sz w:val="28"/>
          <w:szCs w:val="28"/>
        </w:rPr>
        <w:t xml:space="preserve">&gt;三、开展“防震减灾应急疏散演练”，提高师生避险自救能力</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学校实际，有针对性地开展安全疏散演练。演练过程中，全校师生积极配合，服从命令，安全有序，在2分多钟的时间内，学校师生共470多人，全部按照预定疏散路线，快速而有序地撤离到操场中央，基本上达到了预期目的。这次演练活动是对学校《校园突发安全事件应急预案》的一次检验，不仅落实了学校应付突发事件的防范措施，提高了学校实际应对和处置实发安全事件的能力，而且也提高广大师生的安全意识和应对突发事件的避险自救能力。</w:t>
      </w:r>
    </w:p>
    <w:p>
      <w:pPr>
        <w:ind w:left="0" w:right="0" w:firstLine="560"/>
        <w:spacing w:before="450" w:after="450" w:line="312" w:lineRule="auto"/>
      </w:pPr>
      <w:r>
        <w:rPr>
          <w:rFonts w:ascii="宋体" w:hAnsi="宋体" w:eastAsia="宋体" w:cs="宋体"/>
          <w:color w:val="000"/>
          <w:sz w:val="28"/>
          <w:szCs w:val="28"/>
        </w:rPr>
        <w:t xml:space="preserve">&gt;四、安全排查，及时整改，将安全教育活动真正落到实处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减少灾害风险，建设安全城市”安全教育主题，认真分析学校目前安全工作现状，并于5月13日前针对防震、防火、防雷电以及校园伤害、拥挤踩踏、交通、溺水、用电等事故的薄弱环节、存在的突出问题和安全隐患等，开展了一次安全隐患大排查，对可能存在的问题做好记录，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总的来说，第八个 “防灾减灾日”宣传周的各项活动，开展得非常顺利，效果也非常良好。今后，学校还将不间断的开展各种安全教育活动，真正把学校的安全工作抓实、抓好，为创建和谐、平安校园而不懈努力。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本镇辖区内xx个行政村，xx个村民小组，总人口xx人，是典型的地质灾害大镇。镇内有蛤蟆溪、大堰塘、杨柳3座水库。杨家坝、白磷岩两个在建工程和宜巴高速的等大型建设项目。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xx月xx日，我镇召开了今年第一次防汛指挥部全体成员会议，对我镇境内的在建工程和涉水项目进行了全面的安全隐患大检查， xx月xx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做好防汛工作，落实责任是关键。今年，我镇防汛指挥部以落实行政首长防汛减灾责任制作为工作重点，进一步建立键全了防汛责任制，确保责任落实到位，工作执行到位。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从xx月初至xx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情况形成了专题检查报告。</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宜巴高速工地防洪情况、病险水库、河道泄洪道通畅情况、山地灾害危险区等突出问题。对因受条件限制一时难以整改的隐患，制定了预案，落实了行之有效的应急措施，并将责任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上级要求，结合我镇的实际情况，镇防汛办对防汛预案进行了全面的修订和完善，并上报县防汛办。并针对罗溪河流域的实际情况进一步细化应急预案，并成立了罗溪坝防汛抢险临时指挥点，配备了相应的人员和物资，积极有效的应对沿罗路受阻后罗溪河的防汛抢险救灾工作。对可能受山洪灾害影响的村进行了普查和分析，并针对不同实际情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特别是重灾时群众生活必须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xx小时防汛值班制，落实了防汛值班责任制和领导带班责任制。县上有关领导、县防汛办和有关部门多次进行突击检查和电话抽查值班情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（四）切实做好了防汛救灾工作。</w:t>
      </w:r>
    </w:p>
    <w:p>
      <w:pPr>
        <w:ind w:left="0" w:right="0" w:firstLine="560"/>
        <w:spacing w:before="450" w:after="450" w:line="312" w:lineRule="auto"/>
      </w:pPr>
      <w:r>
        <w:rPr>
          <w:rFonts w:ascii="宋体" w:hAnsi="宋体" w:eastAsia="宋体" w:cs="宋体"/>
          <w:color w:val="000"/>
          <w:sz w:val="28"/>
          <w:szCs w:val="28"/>
        </w:rPr>
        <w:t xml:space="preserve">今年xx月xx日xx时4分至xx月xx日凌晨3时xx分，我镇遭受了三十年一遇的暴雨袭击，是xx年以来最严重的一次，其中xx日晚xx时至xx日凌晨1时两小时间降水量达到xx毫米。突如其来的暴雨导致山洪肆虐，使全镇xx个村不同程度受灾，重灾村有xx个，经济损失近8万元巴巫线、双神线、沿罗线及大部分村组公路全部中断。全镇公路受损里程近2公里，大面积塌方达5余处，其中巴巫路毁坏近3公里，最为严重的是姚家滩路段，塌方4余处，最大塌方量达到5余方；双神线塌方2处，塌方1余方；镇内公路（村级公路）全部受到影响，不同程度的毁坏路段近xx公里，沿罗路损坏1多公里，已完全瘫痪不能通行，樟树、金斗、界河、马桑等村公路损失十分严重。罗溪通往蛤蟆溪的钢混结构人行桥被冲走，在建的罗溪河吴家院子钢混桥被毁。直接经济损失xx万余元。冲走机动车xx台，全镇倒房户xx户xx间，其中倒光户xx户xx间，倒间户xx户xx间；危房户xx户xx间，其中严重危房户xx户xx间。罗溪坝集镇部分房屋内积水达到3米以上，房屋内冰箱等生产生活用品被山洪冲走，西边淌xx组、xx组、xx组共1户农户房屋被淹。直接损失xx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xx月xx日晚xx时镇防汛办值班人员和全体在家党政领导及镇直单位干部在镇政府集结待命。xx日时xx分，沿渡河镇党委政府启动防汛应急救援预案，镇主要领导带领救灾人员分赴各受灾现场，全力指挥救援。因沿罗路中断，无法到达罗溪河现场，镇党委政府委托罗溪村书记钱坤贤代表镇党委政府进行抢险救灾。同时通知全镇xx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灾情之严重，前所未有，但在镇党委政府的正确领导下，积极科学救援，为灾民的安全转移赢得了宝贵的时间，没有造成人员伤亡和重大安全损失。灾后全体干部积极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农业农村防灾减灾工作总结13</w:t>
      </w:r>
    </w:p>
    <w:p>
      <w:pPr>
        <w:ind w:left="0" w:right="0" w:firstLine="560"/>
        <w:spacing w:before="450" w:after="450" w:line="312" w:lineRule="auto"/>
      </w:pPr>
      <w:r>
        <w:rPr>
          <w:rFonts w:ascii="宋体" w:hAnsi="宋体" w:eastAsia="宋体" w:cs="宋体"/>
          <w:color w:val="000"/>
          <w:sz w:val="28"/>
          <w:szCs w:val="28"/>
        </w:rPr>
        <w:t xml:space="preserve">汶川地震过去已经多年，但是这场劫难还不会就此结束，关于灾难的思考，在网上也有很多相关的文章，文章的主旨除了感动，更多的是从这次灾难中，中国人民彻底的团结了，民族情绪空前高涨，我想说，除了感动和感恩，有太多的东西需要我们去细考，有太多问题值得我们重新审视：</w:t>
      </w:r>
    </w:p>
    <w:p>
      <w:pPr>
        <w:ind w:left="0" w:right="0" w:firstLine="560"/>
        <w:spacing w:before="450" w:after="450" w:line="312" w:lineRule="auto"/>
      </w:pPr>
      <w:r>
        <w:rPr>
          <w:rFonts w:ascii="宋体" w:hAnsi="宋体" w:eastAsia="宋体" w:cs="宋体"/>
          <w:color w:val="000"/>
          <w:sz w:val="28"/>
          <w:szCs w:val="28"/>
        </w:rPr>
        <w:t xml:space="preserve">首先，校舍问题，四川地震最使人揪心的是大批校舍垮塌造成学生死伤。据网络的一些报道，师生的遇难比例占到了整个遇难人数的12%，这是一个十分惊人的比例，那是承载着国家未来希望的一代，那时何等的珍贵，这次的灾难该给他们和他们的家人带来的是何等的痛楚。在地震中倒塌的房屋主要是结构上不太合格,其楼房不是钢筋混凝土结构，没有一定的机械强度。但是为什么汉龙希望小学在地震中屹然不倒?是它的教室不大还使窗户不多?建议我国在建设新房层结构时应具有一定的抗震功能.特别是学校、医院、车站、影院、超市等大型的公共场所的建筑结构更为最要。</w:t>
      </w:r>
    </w:p>
    <w:p>
      <w:pPr>
        <w:ind w:left="0" w:right="0" w:firstLine="560"/>
        <w:spacing w:before="450" w:after="450" w:line="312" w:lineRule="auto"/>
      </w:pPr>
      <w:r>
        <w:rPr>
          <w:rFonts w:ascii="宋体" w:hAnsi="宋体" w:eastAsia="宋体" w:cs="宋体"/>
          <w:color w:val="000"/>
          <w:sz w:val="28"/>
          <w:szCs w:val="28"/>
        </w:rPr>
        <w:t xml:space="preserve">其次是城乡差距，这次的地震可谓是越偏越凄惨，成都市离震中只有90公里，有伤亡，但是比起其他县市来说并不是一个重灾城市，而离震中160公里的北川却伤亡相当惨重，很多乡镇几乎夷为平地，在中国经济的飞跃式发展下，带来的是贫富差距日益显著，和高楼耸立的大城市相比，那些从耕地中建起的小城在执行建筑安全的标准通常很宽松。于是地震来袭时，房舍不堪一震，根本谈不上什么防震标准。四川本来就是一个地震多发带，我觉得在地震多发带的建筑标准应该远远高于正常的防震标准，而都江堰，茂县等地，很多城镇都是依山而建，错落在山谷中，中间流淌的是岷江，美丽的天堂瞬间变成的地域，天灾的同时，人祸的原因我们不应该完全排除。</w:t>
      </w:r>
    </w:p>
    <w:p>
      <w:pPr>
        <w:ind w:left="0" w:right="0" w:firstLine="560"/>
        <w:spacing w:before="450" w:after="450" w:line="312" w:lineRule="auto"/>
      </w:pPr>
      <w:r>
        <w:rPr>
          <w:rFonts w:ascii="宋体" w:hAnsi="宋体" w:eastAsia="宋体" w:cs="宋体"/>
          <w:color w:val="000"/>
          <w:sz w:val="28"/>
          <w:szCs w:val="28"/>
        </w:rPr>
        <w:t xml:space="preserve">地震发生后，相关专家对汶川地震中极震区的现场震害调查资料进行了统计分析,分析了钢筋混凝土框架结构、砖混结构、底框架结构3种结构形式的破坏特征和受损原因。分析表明,经抗震设防的房屋震害明显低于未经抗震设防的房屋,实现了预期的抗震设防目标;在经抗震设计的房屋中,钢筋混凝土框架结构的表现是最好的,其次是砖混结构,表现最差的是底框架结构。</w:t>
      </w:r>
    </w:p>
    <w:p>
      <w:pPr>
        <w:ind w:left="0" w:right="0" w:firstLine="560"/>
        <w:spacing w:before="450" w:after="450" w:line="312" w:lineRule="auto"/>
      </w:pPr>
      <w:r>
        <w:rPr>
          <w:rFonts w:ascii="宋体" w:hAnsi="宋体" w:eastAsia="宋体" w:cs="宋体"/>
          <w:color w:val="000"/>
          <w:sz w:val="28"/>
          <w:szCs w:val="28"/>
        </w:rPr>
        <w:t xml:space="preserve">通过这次地震，人们已广泛意识到要增强建筑的抗震性。这除了将建筑物的抗震等级提高到七级以上，还要重视建筑材料结构的改进。一是减少钢筋水泥房屋，尽管它还会是建筑材料的主体，尤其是楼房;二是不再建砖混结构的房屋，而代之以框架结构;三是适当增加木质房屋，尤其是乡村。很多发达国家的乡村住宅大多为木质结构，不仅环保，居住舒适，而且木材相对于钢筋水泥消耗的资源具有可再生性。</w:t>
      </w:r>
    </w:p>
    <w:p>
      <w:pPr>
        <w:ind w:left="0" w:right="0" w:firstLine="560"/>
        <w:spacing w:before="450" w:after="450" w:line="312" w:lineRule="auto"/>
      </w:pPr>
      <w:r>
        <w:rPr>
          <w:rFonts w:ascii="宋体" w:hAnsi="宋体" w:eastAsia="宋体" w:cs="宋体"/>
          <w:color w:val="000"/>
          <w:sz w:val="28"/>
          <w:szCs w:val="28"/>
        </w:rPr>
        <w:t xml:space="preserve">在国外，学校的建筑质量一般都相当高，甚至成为接纳灾民的临时场所。这次灾区重建，首先要把学校建好，严把教学楼和校舍的质量关，使学校成为重建区域最好的建筑之一，让所有的家长放心。</w:t>
      </w:r>
    </w:p>
    <w:p>
      <w:pPr>
        <w:ind w:left="0" w:right="0" w:firstLine="560"/>
        <w:spacing w:before="450" w:after="450" w:line="312" w:lineRule="auto"/>
      </w:pPr>
      <w:r>
        <w:rPr>
          <w:rFonts w:ascii="宋体" w:hAnsi="宋体" w:eastAsia="宋体" w:cs="宋体"/>
          <w:color w:val="000"/>
          <w:sz w:val="28"/>
          <w:szCs w:val="28"/>
        </w:rPr>
        <w:t xml:space="preserve">亡羊补牢，为时未晚。希望有关部门吸取汶川大地震中的相关经验和教训，致力改善我国建筑的防震抗震能力，让汶川大地震的惨剧不再重现。</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农业农村防灾减灾工作总结14</w:t>
      </w:r>
    </w:p>
    <w:p>
      <w:pPr>
        <w:ind w:left="0" w:right="0" w:firstLine="560"/>
        <w:spacing w:before="450" w:after="450" w:line="312" w:lineRule="auto"/>
      </w:pPr>
      <w:r>
        <w:rPr>
          <w:rFonts w:ascii="宋体" w:hAnsi="宋体" w:eastAsia="宋体" w:cs="宋体"/>
          <w:color w:val="000"/>
          <w:sz w:val="28"/>
          <w:szCs w:val="28"/>
        </w:rPr>
        <w:t xml:space="preserve">“安全第一、常备不懈、以防为主、全力抢险”的防汛减灾工作方针，统一指挥，科学部署，分级管理，强化落实，防汛减灾工作取得良好成效。一是成功应对了“xx”、“xx”两次连续强降雨的袭击；二是全市登记注册的xx座各类型水库运行正常，没有出现较大的险情和安全事故；三是防汛减灾工作效益明显，减少农田受灾面积xx千公顷、受灾人口xx万人，减免直接经济损失xx亿元。主要做法有：</w:t>
      </w:r>
    </w:p>
    <w:p>
      <w:pPr>
        <w:ind w:left="0" w:right="0" w:firstLine="560"/>
        <w:spacing w:before="450" w:after="450" w:line="312" w:lineRule="auto"/>
      </w:pPr>
      <w:r>
        <w:rPr>
          <w:rFonts w:ascii="宋体" w:hAnsi="宋体" w:eastAsia="宋体" w:cs="宋体"/>
          <w:color w:val="000"/>
          <w:sz w:val="28"/>
          <w:szCs w:val="28"/>
        </w:rPr>
        <w:t xml:space="preserve">&gt;一、认真落实以行政首长负责制为核心的责任制。我市防汛减灾工作全面推行行政首长责任制，具体到每一座水库、每一座水电站都按要求落实了防汛责任人和技术负责人。市防汛抗旱指挥部于xx月xx日在《桂林日报》上公布了大、中、小（一）型水库的防汛行政责任人和防汛安全管理责任人名单，自觉接受群众监督，并同时下发《关于履行水库防汛安全职责的通知》，要求相关责任人切实担负起水库安全度汛责任。</w:t>
      </w:r>
    </w:p>
    <w:p>
      <w:pPr>
        <w:ind w:left="0" w:right="0" w:firstLine="560"/>
        <w:spacing w:before="450" w:after="450" w:line="312" w:lineRule="auto"/>
      </w:pPr>
      <w:r>
        <w:rPr>
          <w:rFonts w:ascii="宋体" w:hAnsi="宋体" w:eastAsia="宋体" w:cs="宋体"/>
          <w:color w:val="000"/>
          <w:sz w:val="28"/>
          <w:szCs w:val="28"/>
        </w:rPr>
        <w:t xml:space="preserve">&gt;二、积极做好各类应急预案的编制、修订和报批工作。市防汛抗旱指挥部于xx月xx日发出通知，要求各县、区结合各地各工程的实际情况，认真抓好县城防洪应急、水库防洪抢险、山洪灾害防御等应急预案的编制和修订。xx月底，各县区都按通知要求编制修订了与当地汛情、工情等相适应的应急预案，并加强宣传和组织人员进行演练，做到有备无患。</w:t>
      </w:r>
    </w:p>
    <w:p>
      <w:pPr>
        <w:ind w:left="0" w:right="0" w:firstLine="560"/>
        <w:spacing w:before="450" w:after="450" w:line="312" w:lineRule="auto"/>
      </w:pPr>
      <w:r>
        <w:rPr>
          <w:rFonts w:ascii="宋体" w:hAnsi="宋体" w:eastAsia="宋体" w:cs="宋体"/>
          <w:color w:val="000"/>
          <w:sz w:val="28"/>
          <w:szCs w:val="28"/>
        </w:rPr>
        <w:t xml:space="preserve">&gt;三、强化会商应对，科学部署防汛减灾工作。市防汛抗旱指挥部多次召集国土、气象、水文等部门利用防汛视频会商系统、计算机网络系统、卫星云图接收系统及实时监测系统进行会商，分析和研究防御对策措施，并及时将会商结果向各乡镇、有关部门通报，同时切实加强对防汛备汛工作的指导和督促。入汛以来，市防汛办先后向各县、区及有关单位发出暴雨洪水预警、防御通知等文件近xx份。</w:t>
      </w:r>
    </w:p>
    <w:p>
      <w:pPr>
        <w:ind w:left="0" w:right="0" w:firstLine="560"/>
        <w:spacing w:before="450" w:after="450" w:line="312" w:lineRule="auto"/>
      </w:pPr>
      <w:r>
        <w:rPr>
          <w:rFonts w:ascii="宋体" w:hAnsi="宋体" w:eastAsia="宋体" w:cs="宋体"/>
          <w:color w:val="000"/>
          <w:sz w:val="28"/>
          <w:szCs w:val="28"/>
        </w:rPr>
        <w:t xml:space="preserve">&gt;四、认真组织实施水库安全大检查，确保安全度汛。汛前，市水利局及时向各县区、相关单位发出做好水库、水闸、堤防安全检查工作的通知，要求各县区、各单位组织技术人员对各自负责的水库、水闸、堤防工程进行一次地毯式的安全度汛大检查。同时，市水利局还先后6次派出检查组分赴各县区检查各大、中、小型水库和在建水利工程项目安全度汛情况，做到汛期不过，检查不停，严格督查各项度汛措施落到实处。</w:t>
      </w:r>
    </w:p>
    <w:p>
      <w:pPr>
        <w:ind w:left="0" w:right="0" w:firstLine="560"/>
        <w:spacing w:before="450" w:after="450" w:line="312" w:lineRule="auto"/>
      </w:pPr>
      <w:r>
        <w:rPr>
          <w:rFonts w:ascii="宋体" w:hAnsi="宋体" w:eastAsia="宋体" w:cs="宋体"/>
          <w:color w:val="000"/>
          <w:sz w:val="28"/>
          <w:szCs w:val="28"/>
        </w:rPr>
        <w:t xml:space="preserve">&gt;五、全面实行汛期xx小时值班制度。市防汛办加强汛期值班，由市水利局领导带班，及时掌握雨情、水情、工情、灾情，并积极做好信息的上传下达，为领导指挥抗洪抢险决策提供依据。同时定期不定期对全市xx多座水库的值守情况进行了电话抽查，并对抽查发现的问题进行通报。上半年我市各类水库运行正常，没有发生险情和安全事故。</w:t>
      </w:r>
    </w:p>
    <w:p>
      <w:pPr>
        <w:ind w:left="0" w:right="0" w:firstLine="560"/>
        <w:spacing w:before="450" w:after="450" w:line="312" w:lineRule="auto"/>
      </w:pPr>
      <w:r>
        <w:rPr>
          <w:rFonts w:ascii="宋体" w:hAnsi="宋体" w:eastAsia="宋体" w:cs="宋体"/>
          <w:color w:val="000"/>
          <w:sz w:val="28"/>
          <w:szCs w:val="28"/>
        </w:rPr>
        <w:t xml:space="preserve">&gt;六、加快实施山洪灾害防治县级非工程措施建设。截止到xx月上旬，全州、兴安等xx个全国第一批山洪防治县完成了监测系统、预警系统和群测群防的建设任务，汛期各县区利用该系统监测降雨量，及时提醒暴雨区群众及时做好防范工作，发挥了监测预警的作用。</w:t>
      </w:r>
    </w:p>
    <w:p>
      <w:pPr>
        <w:ind w:left="0" w:right="0" w:firstLine="560"/>
        <w:spacing w:before="450" w:after="450" w:line="312" w:lineRule="auto"/>
      </w:pPr>
      <w:r>
        <w:rPr>
          <w:rFonts w:ascii="宋体" w:hAnsi="宋体" w:eastAsia="宋体" w:cs="宋体"/>
          <w:color w:val="000"/>
          <w:sz w:val="28"/>
          <w:szCs w:val="28"/>
        </w:rPr>
        <w:t xml:space="preserve">&gt;七、加强防汛抢险物资储备，落实抢险救灾队伍。截止到xx月底，我市落实抢险橡皮舟xx只、冲锋舟xx艘、机动船xx艘、麻袋xx万条、编织袋xx万条、桩木xx立方米、救生衣xx件等，总价值xx万元；落实抢险队伍xx支，抢险人员xx人。同时，市防汛办还认真抓好防汛各项业务培训工作，先后举办了山洪灾害防御、防汛抗旱指挥长、防汛抢险专家技术、冲锋舟驾驶及水上救援技术等业务培训班，培训各类业务人员xx余名。</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农业农村防灾减灾工作总结15</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宣传专栏，张贴了宣传画，组织全师生观看。同日的升旗仪式上，学校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三、5月10日，利用课间操的时间又开展讲座，部署了“防灾减灾”宣传的各项长期工作。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四、5月11日下午班会时，以班为单位召开“防灾减灾”主题班会，拟定举办“远离灾害一起行动”的知识竞赛。此项工作在进一步落实之中。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五、充分发挥板报作用，进行了广泛宣传，把“防灾减灾”工作的宣传落到实处，并拟定长期坚持开展下去。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六、进行了校园安全大排查，重点针对饮食卫生，把防食物中毒工作落到了实处。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七、一如既往地把防流行病工作放在了每日的教育教学工作中。“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农业农村防灾减灾工作总结16</w:t>
      </w:r>
    </w:p>
    <w:p>
      <w:pPr>
        <w:ind w:left="0" w:right="0" w:firstLine="560"/>
        <w:spacing w:before="450" w:after="450" w:line="312" w:lineRule="auto"/>
      </w:pPr>
      <w:r>
        <w:rPr>
          <w:rFonts w:ascii="宋体" w:hAnsi="宋体" w:eastAsia="宋体" w:cs="宋体"/>
          <w:color w:val="000"/>
          <w:sz w:val="28"/>
          <w:szCs w:val="28"/>
        </w:rPr>
        <w:t xml:space="preserve">今年来，防汛工作在县委、县政府的正确领导下，在上级防汛部门的关心指导下，紧紧围绕20xx年防汛工作总体思路和总体目标，牢固落实以人为本的工作理念，坚持加强监测预警、强化责任落实、科学合理调度，坚持提前转移群众、及时抢险救灾，使灾害损失减少到最低程度。确保了人民群众生命财产安全和社会稳定。现将20xx年度防汛抗旱工作总结如下：</w:t>
      </w:r>
    </w:p>
    <w:p>
      <w:pPr>
        <w:ind w:left="0" w:right="0" w:firstLine="560"/>
        <w:spacing w:before="450" w:after="450" w:line="312" w:lineRule="auto"/>
      </w:pPr>
      <w:r>
        <w:rPr>
          <w:rFonts w:ascii="宋体" w:hAnsi="宋体" w:eastAsia="宋体" w:cs="宋体"/>
          <w:color w:val="000"/>
          <w:sz w:val="28"/>
          <w:szCs w:val="28"/>
        </w:rPr>
        <w:t xml:space="preserve">&gt;一、认真及早做好各项汛前准备工作</w:t>
      </w:r>
    </w:p>
    <w:p>
      <w:pPr>
        <w:ind w:left="0" w:right="0" w:firstLine="560"/>
        <w:spacing w:before="450" w:after="450" w:line="312" w:lineRule="auto"/>
      </w:pPr>
      <w:r>
        <w:rPr>
          <w:rFonts w:ascii="宋体" w:hAnsi="宋体" w:eastAsia="宋体" w:cs="宋体"/>
          <w:color w:val="000"/>
          <w:sz w:val="28"/>
          <w:szCs w:val="28"/>
        </w:rPr>
        <w:t xml:space="preserve">一是思想早动员。汛前加大防汛工作的宣传力度，通过电视、广播、组织培训等形式，让全县干部群众能够树立洪患意识，提高全民的防灾避灾能力，对洪涝灾害始终保持高度警惕性。3月12日，县委、县政府召开了全县防汛工作会议，参加会议的有县分管领导、县防指成员单位负责人、各乡（镇）政府主要领导和分管领导、各乡（镇）水利员、小型水库安全管理员、私营水电站负责人等150多人，会上传达了全市防汛工作会议精神，全面部署了20xx年全县的防汛抗旱工作。</w:t>
      </w:r>
    </w:p>
    <w:p>
      <w:pPr>
        <w:ind w:left="0" w:right="0" w:firstLine="560"/>
        <w:spacing w:before="450" w:after="450" w:line="312" w:lineRule="auto"/>
      </w:pPr>
      <w:r>
        <w:rPr>
          <w:rFonts w:ascii="宋体" w:hAnsi="宋体" w:eastAsia="宋体" w:cs="宋体"/>
          <w:color w:val="000"/>
          <w:sz w:val="28"/>
          <w:szCs w:val="28"/>
        </w:rPr>
        <w:t xml:space="preserve">二是汛前早检查。20XX年2月中旬，县防指充分抓住汛前有利时机，组织技术干部，由县水利局领导带队，对全县各乡（镇）汛前准备工作进行了全面检查。重点检查了全县重要堤防、小（2）型以上水库、重点山塘、新建在建水利工程、山洪地质灾害隐患点各项防汛准备工作落实情况。针对检查中发现的问题现场下达了整改通知，各乡（镇）在3月下旬前全部整改落实到位，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三是预案早修订。3月份，县防指制定下达了全县20XX年各类水库的度汛方案。同时，县、乡防办根据经济社会发展和水利工程特性改变等因素，及时对《防汛抗旱应急预案》、《山洪灾害防御预案》等各类预案进行了修订、完善，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四是物资早准备。汛前，县防指制定下达了县、乡两级防汛物资储备任务，全县共落实了铅丝2吨、水泥50吨、编织袋5万条、块石万方、沙石料1万方等防汛物资储备。</w:t>
      </w:r>
    </w:p>
    <w:p>
      <w:pPr>
        <w:ind w:left="0" w:right="0" w:firstLine="560"/>
        <w:spacing w:before="450" w:after="450" w:line="312" w:lineRule="auto"/>
      </w:pPr>
      <w:r>
        <w:rPr>
          <w:rFonts w:ascii="宋体" w:hAnsi="宋体" w:eastAsia="宋体" w:cs="宋体"/>
          <w:color w:val="000"/>
          <w:sz w:val="28"/>
          <w:szCs w:val="28"/>
        </w:rPr>
        <w:t xml:space="preserve">五是队伍早整训。汛前，由县人武部组织对县、乡防汛应急抢险队伍进行了整编，县防指组建了90多人的应急抢险队和应急救生队，各乡（镇）也分别组建了30—50人的应急小分队，并于5月中旬进行了为期7天的冲锋舟实战演练，为我县抗洪抢险救灾储备了更多的专业人员。</w:t>
      </w:r>
    </w:p>
    <w:p>
      <w:pPr>
        <w:ind w:left="0" w:right="0" w:firstLine="560"/>
        <w:spacing w:before="450" w:after="450" w:line="312" w:lineRule="auto"/>
      </w:pPr>
      <w:r>
        <w:rPr>
          <w:rFonts w:ascii="宋体" w:hAnsi="宋体" w:eastAsia="宋体" w:cs="宋体"/>
          <w:color w:val="000"/>
          <w:sz w:val="28"/>
          <w:szCs w:val="28"/>
        </w:rPr>
        <w:t xml:space="preserve">&gt;二、牢固落实汛期各项防汛工作措施</w:t>
      </w:r>
    </w:p>
    <w:p>
      <w:pPr>
        <w:ind w:left="0" w:right="0" w:firstLine="560"/>
        <w:spacing w:before="450" w:after="450" w:line="312" w:lineRule="auto"/>
      </w:pPr>
      <w:r>
        <w:rPr>
          <w:rFonts w:ascii="宋体" w:hAnsi="宋体" w:eastAsia="宋体" w:cs="宋体"/>
          <w:color w:val="000"/>
          <w:sz w:val="28"/>
          <w:szCs w:val="28"/>
        </w:rPr>
        <w:t xml:space="preserve">一是加强领导，全面落实防汛工作责任制。县委、县政府高度重视防汛工作，切实贯彻落实了以行政首长负责制为核心的各项防汛抗洪责任制，并把行政首长负责制贯穿到防汛抗洪工作的全过程。县委、政府重要领导对防汛工作多次作出重要批示，多次亲临县防办及各乡镇检查指导工作。汛前，县防指及时充实调整了县防汛抗旱指挥机构，各乡（镇）在汛前也相应调整充实了乡（镇）防汛抗旱指挥部，由乡（镇）长担任指挥长，分管水利工作领导任乡镇防办主任。县防指通过县广播电视台的有线电视网络，将全县各类水库的行政责任人、技术责任人、管理责任人等信息进行公示，接受群众监督。</w:t>
      </w:r>
    </w:p>
    <w:p>
      <w:pPr>
        <w:ind w:left="0" w:right="0" w:firstLine="560"/>
        <w:spacing w:before="450" w:after="450" w:line="312" w:lineRule="auto"/>
      </w:pPr>
      <w:r>
        <w:rPr>
          <w:rFonts w:ascii="宋体" w:hAnsi="宋体" w:eastAsia="宋体" w:cs="宋体"/>
          <w:color w:val="000"/>
          <w:sz w:val="28"/>
          <w:szCs w:val="28"/>
        </w:rPr>
        <w:t xml:space="preserve">二是突出重点，确保各类工程安全度汛。汛期，根据省市相关文件精神，结合我县实际，多次对全县所有水库、水电站、山塘等各类水利工程及山洪地质灾害隐患点、尾矿库、尾沙坝、危旧房等防汛重点部位进行全面排查，消除安全隐患。</w:t>
      </w:r>
    </w:p>
    <w:p>
      <w:pPr>
        <w:ind w:left="0" w:right="0" w:firstLine="560"/>
        <w:spacing w:before="450" w:after="450" w:line="312" w:lineRule="auto"/>
      </w:pPr>
      <w:r>
        <w:rPr>
          <w:rFonts w:ascii="宋体" w:hAnsi="宋体" w:eastAsia="宋体" w:cs="宋体"/>
          <w:color w:val="000"/>
          <w:sz w:val="28"/>
          <w:szCs w:val="28"/>
        </w:rPr>
        <w:t xml:space="preserve">三是及时预警，积极开展山洪地质灾害防御。今年来，县防指多次组织水利、气象、水文、矿管等部门负责人参加的防汛会商会议，分析水情、雨情，并依托“山洪灾害预警系统”这个平台，建立了由县到乡、乡到村、村到组、组到户的预警信息传递机制。根据预警系统监测，当遇有超警戒雨量时，县防办及时通过山洪灾害预警系统短信群发平台向县防指成员单位负责人、乡（镇）防指责任人、小型水库安全管理员发布预警信息，村、组防汛责任人再根据《山洪灾害防御预案》规定的预警方式向危险户发布预警信息，从而形成一个系统的群测群防网络体系。</w:t>
      </w:r>
    </w:p>
    <w:p>
      <w:pPr>
        <w:ind w:left="0" w:right="0" w:firstLine="560"/>
        <w:spacing w:before="450" w:after="450" w:line="312" w:lineRule="auto"/>
      </w:pPr>
      <w:r>
        <w:rPr>
          <w:rFonts w:ascii="宋体" w:hAnsi="宋体" w:eastAsia="宋体" w:cs="宋体"/>
          <w:color w:val="000"/>
          <w:sz w:val="28"/>
          <w:szCs w:val="28"/>
        </w:rPr>
        <w:t xml:space="preserve">四是强化管理，不断提高人员业务技术水平。制定了水库安全管理员考核管理办法，统一印制了《县小型水加安全员手册》发放到水库安全管理员手中，强化了对水库安全管理员巡查观测、查险、报汛、水库日常管护等工作的督查和考核。县防办和县水利局于3月12日，对全县乡（镇）防办专职人员和小型水库安全管理员进行了针对性的业务技术培训，培训内容包括：乡镇防办工作内容和要求，水库安全管理员的工作职责及工作内容，水库日常巡查的要求和方法，水库可能发生的险情种类和应急处置措施等。</w:t>
      </w:r>
    </w:p>
    <w:p>
      <w:pPr>
        <w:ind w:left="0" w:right="0" w:firstLine="560"/>
        <w:spacing w:before="450" w:after="450" w:line="312" w:lineRule="auto"/>
      </w:pPr>
      <w:r>
        <w:rPr>
          <w:rFonts w:ascii="宋体" w:hAnsi="宋体" w:eastAsia="宋体" w:cs="宋体"/>
          <w:color w:val="000"/>
          <w:sz w:val="28"/>
          <w:szCs w:val="28"/>
        </w:rPr>
        <w:t xml:space="preserve">五是严肃纪律，确保防汛抗旱工作有序开展。今年入汛以来，我县多次对乡（镇）防办防汛值班工作进行督查，对督查中发现的问题，要求有关乡（镇）制定措施并限期整改。确保防汛24小时值班制度和领导带班制度落到实处。</w:t>
      </w:r>
    </w:p>
    <w:p>
      <w:pPr>
        <w:ind w:left="0" w:right="0" w:firstLine="560"/>
        <w:spacing w:before="450" w:after="450" w:line="312" w:lineRule="auto"/>
      </w:pPr>
      <w:r>
        <w:rPr>
          <w:rFonts w:ascii="宋体" w:hAnsi="宋体" w:eastAsia="宋体" w:cs="宋体"/>
          <w:color w:val="000"/>
          <w:sz w:val="28"/>
          <w:szCs w:val="28"/>
        </w:rPr>
        <w:t xml:space="preserve">六是加强小型水库安全管理。根据市政府防汛工作要求。在3月全面完成了小型水库“四保障”工作，共修通上坝公路6条，建设水库管理房34座，扩降溢洪道2麻，50座小型水库全部储备了现场抢险物料。</w:t>
      </w:r>
    </w:p>
    <w:p>
      <w:pPr>
        <w:ind w:left="0" w:right="0" w:firstLine="560"/>
        <w:spacing w:before="450" w:after="450" w:line="312" w:lineRule="auto"/>
      </w:pPr>
      <w:r>
        <w:rPr>
          <w:rFonts w:ascii="宋体" w:hAnsi="宋体" w:eastAsia="宋体" w:cs="宋体"/>
          <w:color w:val="000"/>
          <w:sz w:val="28"/>
          <w:szCs w:val="28"/>
        </w:rPr>
        <w:t xml:space="preserve">&gt;三、存在的不足和今后的打算</w:t>
      </w:r>
    </w:p>
    <w:p>
      <w:pPr>
        <w:ind w:left="0" w:right="0" w:firstLine="560"/>
        <w:spacing w:before="450" w:after="450" w:line="312" w:lineRule="auto"/>
      </w:pPr>
      <w:r>
        <w:rPr>
          <w:rFonts w:ascii="宋体" w:hAnsi="宋体" w:eastAsia="宋体" w:cs="宋体"/>
          <w:color w:val="000"/>
          <w:sz w:val="28"/>
          <w:szCs w:val="28"/>
        </w:rPr>
        <w:t xml:space="preserve">回顾今年我县的防汛抗旱工作，在上级防汛抗旱指挥部门的关心支持下，通过全县干部群众的共同努力，全面完成了全年的防汛抗旱工作总目标。但是纵观全局，仍然存在着一些不足。一是乡（镇）乡镇防办虽然成立了机构，但是除水利员以外，其他工作人员均属兼职，导致乡镇防办工作人员不够稳定，业务水平参差不齐。水利员既要负责做好防汛工作，还要参与乡镇其他中心工作，日常工作任务非常繁重，一定程度影响了防汛抗旱工作的开展。二是乡（镇）财政较为紧张，防汛抗旱经费投入严重不足，无法满足新形势下工作所需，建议上级加大防汛抗旱专项经费的扶持力度。</w:t>
      </w:r>
    </w:p>
    <w:p>
      <w:pPr>
        <w:ind w:left="0" w:right="0" w:firstLine="560"/>
        <w:spacing w:before="450" w:after="450" w:line="312" w:lineRule="auto"/>
      </w:pPr>
      <w:r>
        <w:rPr>
          <w:rFonts w:ascii="宋体" w:hAnsi="宋体" w:eastAsia="宋体" w:cs="宋体"/>
          <w:color w:val="000"/>
          <w:sz w:val="28"/>
          <w:szCs w:val="28"/>
        </w:rPr>
        <w:t xml:space="preserve">在今后的防汛抗旱工作中，我们将认真总结工作经验，扬长避短，努力做到在思想上一丝不苟，在责任上一环不漏，在措施上一抓到底，在指挥上一着不失。精心组织，统筹安排，抢抓时间，狠抓落实，努力夺取防汛抗旱工作的全面胜利，为实现我县社会经济可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农业农村防灾减灾工作总结17</w:t>
      </w:r>
    </w:p>
    <w:p>
      <w:pPr>
        <w:ind w:left="0" w:right="0" w:firstLine="560"/>
        <w:spacing w:before="450" w:after="450" w:line="312" w:lineRule="auto"/>
      </w:pPr>
      <w:r>
        <w:rPr>
          <w:rFonts w:ascii="宋体" w:hAnsi="宋体" w:eastAsia="宋体" w:cs="宋体"/>
          <w:color w:val="000"/>
          <w:sz w:val="28"/>
          <w:szCs w:val="28"/>
        </w:rPr>
        <w:t xml:space="preserve">今年来，我区认真贯彻落实区委、区政府指示精神和上级主管部门的工作部署，全力做好今年防汛抗旱工作，同时，坚持以人为本、人水和谐的理念并使之融入到防汛抗洪的各项工作中去，保障了人民群众生命财产安全，取得了突出的成绩。</w:t>
      </w:r>
    </w:p>
    <w:p>
      <w:pPr>
        <w:ind w:left="0" w:right="0" w:firstLine="560"/>
        <w:spacing w:before="450" w:after="450" w:line="312" w:lineRule="auto"/>
      </w:pPr>
      <w:r>
        <w:rPr>
          <w:rFonts w:ascii="宋体" w:hAnsi="宋体" w:eastAsia="宋体" w:cs="宋体"/>
          <w:color w:val="000"/>
          <w:sz w:val="28"/>
          <w:szCs w:val="28"/>
        </w:rPr>
        <w:t xml:space="preserve">&gt;一、今年汛情灾情概况</w:t>
      </w:r>
    </w:p>
    <w:p>
      <w:pPr>
        <w:ind w:left="0" w:right="0" w:firstLine="560"/>
        <w:spacing w:before="450" w:after="450" w:line="312" w:lineRule="auto"/>
      </w:pPr>
      <w:r>
        <w:rPr>
          <w:rFonts w:ascii="宋体" w:hAnsi="宋体" w:eastAsia="宋体" w:cs="宋体"/>
          <w:color w:val="000"/>
          <w:sz w:val="28"/>
          <w:szCs w:val="28"/>
        </w:rPr>
        <w:t xml:space="preserve">今年，我区主要灾情发生在x月份，期间累计降雨量达x毫米，比多年同期多x%。累计倒塌房屋x间、损坏护岸x处、灌溉设施x处，受浸桥梁x座、公路中断x次，受灾人口x人；共有x宗水库出现溢洪，受灾农作物x万亩，水利设施直接经济损失x万元，农业直接经济损失x万元，工业和交通运输业损失x万元。</w:t>
      </w:r>
    </w:p>
    <w:p>
      <w:pPr>
        <w:ind w:left="0" w:right="0" w:firstLine="560"/>
        <w:spacing w:before="450" w:after="450" w:line="312" w:lineRule="auto"/>
      </w:pPr>
      <w:r>
        <w:rPr>
          <w:rFonts w:ascii="宋体" w:hAnsi="宋体" w:eastAsia="宋体" w:cs="宋体"/>
          <w:color w:val="000"/>
          <w:sz w:val="28"/>
          <w:szCs w:val="28"/>
        </w:rPr>
        <w:t xml:space="preserve">&gt;二、全力开展防汛备汛工作</w:t>
      </w:r>
    </w:p>
    <w:p>
      <w:pPr>
        <w:ind w:left="0" w:right="0" w:firstLine="560"/>
        <w:spacing w:before="450" w:after="450" w:line="312" w:lineRule="auto"/>
      </w:pPr>
      <w:r>
        <w:rPr>
          <w:rFonts w:ascii="宋体" w:hAnsi="宋体" w:eastAsia="宋体" w:cs="宋体"/>
          <w:color w:val="000"/>
          <w:sz w:val="28"/>
          <w:szCs w:val="28"/>
        </w:rPr>
        <w:t xml:space="preserve">（一）领导重视，深入指导开展防汛工作。区委、区政府高度重视防汛工作，区党政主要领导多次就防御工作作批示，并要求各级党政领导汛期要带头值班。入汛以来，区党政领导班子成员分别深入水库、堤防等一线检查指导防汛工作，落实全区三防工作会议部署，同时，还进一步落实防汛首长负责制。区委、区政府于x月份召开全区水利三防工作会议，与各镇（街）签订防汛工作责任书，明确各级各部门的三防工作责任。</w:t>
      </w:r>
    </w:p>
    <w:p>
      <w:pPr>
        <w:ind w:left="0" w:right="0" w:firstLine="560"/>
        <w:spacing w:before="450" w:after="450" w:line="312" w:lineRule="auto"/>
      </w:pPr>
      <w:r>
        <w:rPr>
          <w:rFonts w:ascii="宋体" w:hAnsi="宋体" w:eastAsia="宋体" w:cs="宋体"/>
          <w:color w:val="000"/>
          <w:sz w:val="28"/>
          <w:szCs w:val="28"/>
        </w:rPr>
        <w:t xml:space="preserve">（二）明确职责，落实责任</w:t>
      </w:r>
    </w:p>
    <w:p>
      <w:pPr>
        <w:ind w:left="0" w:right="0" w:firstLine="560"/>
        <w:spacing w:before="450" w:after="450" w:line="312" w:lineRule="auto"/>
      </w:pPr>
      <w:r>
        <w:rPr>
          <w:rFonts w:ascii="宋体" w:hAnsi="宋体" w:eastAsia="宋体" w:cs="宋体"/>
          <w:color w:val="000"/>
          <w:sz w:val="28"/>
          <w:szCs w:val="28"/>
        </w:rPr>
        <w:t xml:space="preserve">按照三防工作职责和水利工程分级管理的原则，鉴于人事变动，x月x日，区三防办下发《关于上报三防指挥机构和三防办人员名单等事项的通知》，要求各有关镇（街道）按照各自职责，明确所辖小型水利工程行政责任人、技术责任人和管理责任人，并做好登记造册，张榜公布，责任到人、到工程、到点，不留死角、盲点。</w:t>
      </w:r>
    </w:p>
    <w:p>
      <w:pPr>
        <w:ind w:left="0" w:right="0" w:firstLine="560"/>
        <w:spacing w:before="450" w:after="450" w:line="312" w:lineRule="auto"/>
      </w:pPr>
      <w:r>
        <w:rPr>
          <w:rFonts w:ascii="宋体" w:hAnsi="宋体" w:eastAsia="宋体" w:cs="宋体"/>
          <w:color w:val="000"/>
          <w:sz w:val="28"/>
          <w:szCs w:val="28"/>
        </w:rPr>
        <w:t xml:space="preserve">（三）完善三防各项工作制度及镇（办）防办基层能力建设</w:t>
      </w:r>
    </w:p>
    <w:p>
      <w:pPr>
        <w:ind w:left="0" w:right="0" w:firstLine="560"/>
        <w:spacing w:before="450" w:after="450" w:line="312" w:lineRule="auto"/>
      </w:pPr>
      <w:r>
        <w:rPr>
          <w:rFonts w:ascii="宋体" w:hAnsi="宋体" w:eastAsia="宋体" w:cs="宋体"/>
          <w:color w:val="000"/>
          <w:sz w:val="28"/>
          <w:szCs w:val="28"/>
        </w:rPr>
        <w:t xml:space="preserve">一是经过多年建设和不断完善，我区的防办能力建设得到长足发展，由原来人工操作逐步迈向信息采集自动化、信息传输网络化、视频监控实时化、应急指挥异地化、日常管理数字化，为我区三防决策、指挥、预警和灾情评估提供全面、迅速、及时、准确的科学依据。二是完善村级防灾抗灾应急制度，把防灾抗灾工作落实到最基层，明确了群众转移安置点，建立了干群联系机制，制定了镇干部包村，村干部包户联系制度；据国家水旱灾害统计规定，进一步完善我区灾情收集上报制度；根据上级三防部门的要求，为进一步做好我区小型水库防汛抗旱工作，制定了小型水库防洪控制运用计划和水情信息报送制度，确保今年的三防工作有条不紊开展。通过前一阶段的水文、水利工程、防汛指挥和这次的气象知识的学习，不断提高业务水平和工作效率，全面提高突发自然灾害的处置能力。</w:t>
      </w:r>
    </w:p>
    <w:p>
      <w:pPr>
        <w:ind w:left="0" w:right="0" w:firstLine="560"/>
        <w:spacing w:before="450" w:after="450" w:line="312" w:lineRule="auto"/>
      </w:pPr>
      <w:r>
        <w:rPr>
          <w:rFonts w:ascii="宋体" w:hAnsi="宋体" w:eastAsia="宋体" w:cs="宋体"/>
          <w:color w:val="000"/>
          <w:sz w:val="28"/>
          <w:szCs w:val="28"/>
        </w:rPr>
        <w:t xml:space="preserve">（四）细化完善各项防汛应急预案</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要求，结合本地实际情况，修订各种预案，做到镇（街道）有预案、工程有预案和防止山洪灾害有预案，村村有预案。我区已落实各种预案x件，其中区级防洪预案x件、防止山洪灾害预案x件；镇（街道）防洪预案x件；工程预案x件；自然村级预案x件。在预案实际操作过程中，我区不断进行修改和完善，使各项预案具有更强的可操作性和实效性，为防灾抗灾提供更加科学的指引。</w:t>
      </w:r>
    </w:p>
    <w:p>
      <w:pPr>
        <w:ind w:left="0" w:right="0" w:firstLine="560"/>
        <w:spacing w:before="450" w:after="450" w:line="312" w:lineRule="auto"/>
      </w:pPr>
      <w:r>
        <w:rPr>
          <w:rFonts w:ascii="宋体" w:hAnsi="宋体" w:eastAsia="宋体" w:cs="宋体"/>
          <w:color w:val="000"/>
          <w:sz w:val="28"/>
          <w:szCs w:val="28"/>
        </w:rPr>
        <w:t xml:space="preserve">（五）加强防汛抢险队伍的建设和物资</w:t>
      </w:r>
    </w:p>
    <w:p>
      <w:pPr>
        <w:ind w:left="0" w:right="0" w:firstLine="560"/>
        <w:spacing w:before="450" w:after="450" w:line="312" w:lineRule="auto"/>
      </w:pPr>
      <w:r>
        <w:rPr>
          <w:rFonts w:ascii="宋体" w:hAnsi="宋体" w:eastAsia="宋体" w:cs="宋体"/>
          <w:color w:val="000"/>
          <w:sz w:val="28"/>
          <w:szCs w:val="28"/>
        </w:rPr>
        <w:t xml:space="preserve">一是组建了由x名预备役民兵组成的防汛救援大队，配备了冲锋舟、橡皮艇等一批专业装备，所需经费由区财政安排；二是组建了由水务局技术骨干组成的防汛抢险专家组；三是组建了x名以预备役民兵和工程技术人员组成的防汛抢险队（含机动队），机械设备x台；四是由各镇（街道）青壮年为主的防洪抢险队，共x多人；五是加强水利工程管理队伍建设，落实小型水库管理责任人x人。六是区武装部于x月初组织基干民兵和各镇（街道）冲锋舟操作手在xx水库进行实战培训，增强冲锋舟驾驶技术和抢险救援能力。同时，抓好各支队伍防汛抢险救援应急演练，提高各项技能，做到召之即来、来之能战。七是按标准配足砂、大石、编织袋，冲锋舟、橡皮艇、救生衣等防汛抢险物资，保障了三防抢险救灾物资的供给。</w:t>
      </w:r>
    </w:p>
    <w:p>
      <w:pPr>
        <w:ind w:left="0" w:right="0" w:firstLine="560"/>
        <w:spacing w:before="450" w:after="450" w:line="312" w:lineRule="auto"/>
      </w:pPr>
      <w:r>
        <w:rPr>
          <w:rFonts w:ascii="宋体" w:hAnsi="宋体" w:eastAsia="宋体" w:cs="宋体"/>
          <w:color w:val="000"/>
          <w:sz w:val="28"/>
          <w:szCs w:val="28"/>
        </w:rPr>
        <w:t xml:space="preserve">（六）落实水利工程防汛管理培训</w:t>
      </w:r>
    </w:p>
    <w:p>
      <w:pPr>
        <w:ind w:left="0" w:right="0" w:firstLine="560"/>
        <w:spacing w:before="450" w:after="450" w:line="312" w:lineRule="auto"/>
      </w:pPr>
      <w:r>
        <w:rPr>
          <w:rFonts w:ascii="宋体" w:hAnsi="宋体" w:eastAsia="宋体" w:cs="宋体"/>
          <w:color w:val="000"/>
          <w:sz w:val="28"/>
          <w:szCs w:val="28"/>
        </w:rPr>
        <w:t xml:space="preserve">x月x日和x月x日，区三防指挥部分别在xx水库管理处和xx镇镇政府举办防汛抢险知识培训班，各镇、街道办事处防办主任、水利所长、水务局相关人员、所有小型水库管养员共x多人参加了培训，提高了各级指挥调度、应急处置能力；x月x日召开全区水利工程防汛首长责任培训，督促水行政主管部门和镇（街道）政府全面加强水利工程管理。</w:t>
      </w:r>
    </w:p>
    <w:p>
      <w:pPr>
        <w:ind w:left="0" w:right="0" w:firstLine="560"/>
        <w:spacing w:before="450" w:after="450" w:line="312" w:lineRule="auto"/>
      </w:pPr>
      <w:r>
        <w:rPr>
          <w:rFonts w:ascii="宋体" w:hAnsi="宋体" w:eastAsia="宋体" w:cs="宋体"/>
          <w:color w:val="000"/>
          <w:sz w:val="28"/>
          <w:szCs w:val="28"/>
        </w:rPr>
        <w:t xml:space="preserve">（七）深入排查整治安安隐患</w:t>
      </w:r>
    </w:p>
    <w:p>
      <w:pPr>
        <w:ind w:left="0" w:right="0" w:firstLine="560"/>
        <w:spacing w:before="450" w:after="450" w:line="312" w:lineRule="auto"/>
      </w:pPr>
      <w:r>
        <w:rPr>
          <w:rFonts w:ascii="宋体" w:hAnsi="宋体" w:eastAsia="宋体" w:cs="宋体"/>
          <w:color w:val="000"/>
          <w:sz w:val="28"/>
          <w:szCs w:val="28"/>
        </w:rPr>
        <w:t xml:space="preserve">汛前，区三防指挥部抽调x名技术骨干组成4个检查组分片包干，贯穿整个汛期对全区所有水利工程设施进行地毯式检查。对存在安全隐患的工程逐宗造册登记，制订应急和整改措施，明确完成时间，对一时难以完成的要落实度汛安全措施，将隐患消除在萌芽状态。</w:t>
      </w:r>
    </w:p>
    <w:p>
      <w:pPr>
        <w:ind w:left="0" w:right="0" w:firstLine="560"/>
        <w:spacing w:before="450" w:after="450" w:line="312" w:lineRule="auto"/>
      </w:pPr>
      <w:r>
        <w:rPr>
          <w:rFonts w:ascii="宋体" w:hAnsi="宋体" w:eastAsia="宋体" w:cs="宋体"/>
          <w:color w:val="000"/>
          <w:sz w:val="28"/>
          <w:szCs w:val="28"/>
        </w:rPr>
        <w:t xml:space="preserve">（八）落实山洪灾害非工程措施建设</w:t>
      </w:r>
    </w:p>
    <w:p>
      <w:pPr>
        <w:ind w:left="0" w:right="0" w:firstLine="560"/>
        <w:spacing w:before="450" w:after="450" w:line="312" w:lineRule="auto"/>
      </w:pPr>
      <w:r>
        <w:rPr>
          <w:rFonts w:ascii="宋体" w:hAnsi="宋体" w:eastAsia="宋体" w:cs="宋体"/>
          <w:color w:val="000"/>
          <w:sz w:val="28"/>
          <w:szCs w:val="28"/>
        </w:rPr>
        <w:t xml:space="preserve">我区按照山洪灾害防治非工程措施建设实施方案要求，逐项施工并通过初步验收，对验收出的问题逐项整改，加以完善，能有效确保受山洪地质灾害影响区域的群众生命财产安全。</w:t>
      </w:r>
    </w:p>
    <w:p>
      <w:pPr>
        <w:ind w:left="0" w:right="0" w:firstLine="560"/>
        <w:spacing w:before="450" w:after="450" w:line="312" w:lineRule="auto"/>
      </w:pPr>
      <w:r>
        <w:rPr>
          <w:rFonts w:ascii="宋体" w:hAnsi="宋体" w:eastAsia="宋体" w:cs="宋体"/>
          <w:color w:val="000"/>
          <w:sz w:val="28"/>
          <w:szCs w:val="28"/>
        </w:rPr>
        <w:t xml:space="preserve">&gt;三、存在不足和今后打算</w:t>
      </w:r>
    </w:p>
    <w:p>
      <w:pPr>
        <w:ind w:left="0" w:right="0" w:firstLine="560"/>
        <w:spacing w:before="450" w:after="450" w:line="312" w:lineRule="auto"/>
      </w:pPr>
      <w:r>
        <w:rPr>
          <w:rFonts w:ascii="宋体" w:hAnsi="宋体" w:eastAsia="宋体" w:cs="宋体"/>
          <w:color w:val="000"/>
          <w:sz w:val="28"/>
          <w:szCs w:val="28"/>
        </w:rPr>
        <w:t xml:space="preserve">回顾今年我区的防汛抗旱工作，在上级主管部门的关心支持下，通过全区干部群众的共同努力，全面完成了全年的防汛抗旱工作总目标。但是纵观全局，仍然存在着一些不足。一是镇（街道）防办虽然成立了机构，但是除水利人员以外，其他工作人员均属兼职，导致镇（街道）防办工作人员不够稳定，业务水平参差不齐。水利员既要负责做好防汛工作，还要参与镇（街道）其他中心工作，日常工作任务非常繁重，一定程度影响了防汛抗旱工作的开展。二是镇（街道）财政较为紧张，防汛抗旱经费投入严重不足，无法满足新形势下工作所需。</w:t>
      </w:r>
    </w:p>
    <w:p>
      <w:pPr>
        <w:ind w:left="0" w:right="0" w:firstLine="560"/>
        <w:spacing w:before="450" w:after="450" w:line="312" w:lineRule="auto"/>
      </w:pPr>
      <w:r>
        <w:rPr>
          <w:rFonts w:ascii="宋体" w:hAnsi="宋体" w:eastAsia="宋体" w:cs="宋体"/>
          <w:color w:val="000"/>
          <w:sz w:val="28"/>
          <w:szCs w:val="28"/>
        </w:rPr>
        <w:t xml:space="preserve">在今后的防汛抗旱工作中，我们将认真总结工作经验，扬长避短，努力做到在思想上一丝不苟，在责任上一环不漏，在措施上一抓到底，在指挥上一着不失。精心组织，统筹安排，抢抓时间，狠抓落实，努力夺取防汛抗旱工作的全面胜利，为实现我区社会经济可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农业农村防灾减灾工作总结18</w:t>
      </w:r>
    </w:p>
    <w:p>
      <w:pPr>
        <w:ind w:left="0" w:right="0" w:firstLine="560"/>
        <w:spacing w:before="450" w:after="450" w:line="312" w:lineRule="auto"/>
      </w:pPr>
      <w:r>
        <w:rPr>
          <w:rFonts w:ascii="宋体" w:hAnsi="宋体" w:eastAsia="宋体" w:cs="宋体"/>
          <w:color w:val="000"/>
          <w:sz w:val="28"/>
          <w:szCs w:val="28"/>
        </w:rPr>
        <w:t xml:space="preserve">每年5月12日为国家“防灾减灾日”，为切实做好“防灾减灾日”各项工作，提高我镇防灾减灾意识和能力，确保我镇社会稳定，构建和谐社会，根据《文山州人民政府办公室关于做好20XX年防灾减灾日有关工作的通知》(文府办电20xx89号)及《xx县人民政府办公室关于做好20XX年防灾减灾日有关工作的通知》(西府办电20xx33号)文件精神要求，结合实际，我镇积极、主动、科学、有效地开展丰富多彩的防灾减灾宣传活动，营造浓厚的宣传教育氛围，动员全镇人民群众共同参与防灾减灾活动，不断提高全镇人民群众的安全意识和应对突发事件的避险自救能力，最大限度地预防和减少各种安全事故的发生，为构建“平安xx”、“和谐xx”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镇党委、政府领导高度重视“加强防灾减灾，创建和谐xx”安全教育活动的开展，牢固树立“珍爱生命，安全第一”的意识，坚持以人为本，本着对全镇管辖范围安全工作高度负责的态度，认真负起安全教育的领导责任，切实把安全教育摆上议事日程，作为全镇安全建设的一项重要内容来抓，精心组织，周密安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&gt;二、周密计划认真落实</w:t>
      </w:r>
    </w:p>
    <w:p>
      <w:pPr>
        <w:ind w:left="0" w:right="0" w:firstLine="560"/>
        <w:spacing w:before="450" w:after="450" w:line="312" w:lineRule="auto"/>
      </w:pPr>
      <w:r>
        <w:rPr>
          <w:rFonts w:ascii="宋体" w:hAnsi="宋体" w:eastAsia="宋体" w:cs="宋体"/>
          <w:color w:val="000"/>
          <w:sz w:val="28"/>
          <w:szCs w:val="28"/>
        </w:rPr>
        <w:t xml:space="preserve">我镇紧紧围绕“减灾从社区做起”主题，认真根据“加强防灾减灾，创建和谐xx”安全教育主题，紧密结合我镇实际、结合广大人民群众认知特点，制定切实可行的安全主题教育活动方案，明确安全教育目标、组织领导机构、教育活动措施、实施方法步骤等，确保主题教育活动有人抓，不脱节。围绕安全教育主题，认真分析全镇目前安全工作现状，特别要针对防震、防火、防雷电以及存在的突出问题和安全隐患进行一次全面的排查，使我镇的安全教育落到实处。</w:t>
      </w:r>
    </w:p>
    <w:p>
      <w:pPr>
        <w:ind w:left="0" w:right="0" w:firstLine="560"/>
        <w:spacing w:before="450" w:after="450" w:line="312" w:lineRule="auto"/>
      </w:pPr>
      <w:r>
        <w:rPr>
          <w:rFonts w:ascii="宋体" w:hAnsi="宋体" w:eastAsia="宋体" w:cs="宋体"/>
          <w:color w:val="000"/>
          <w:sz w:val="28"/>
          <w:szCs w:val="28"/>
        </w:rPr>
        <w:t xml:space="preserve">&gt;三、积极宣传营造氛围</w:t>
      </w:r>
    </w:p>
    <w:p>
      <w:pPr>
        <w:ind w:left="0" w:right="0" w:firstLine="560"/>
        <w:spacing w:before="450" w:after="450" w:line="312" w:lineRule="auto"/>
      </w:pPr>
      <w:r>
        <w:rPr>
          <w:rFonts w:ascii="宋体" w:hAnsi="宋体" w:eastAsia="宋体" w:cs="宋体"/>
          <w:color w:val="000"/>
          <w:sz w:val="28"/>
          <w:szCs w:val="28"/>
        </w:rPr>
        <w:t xml:space="preserve">5月11日，我镇利用街天宣传面广的优势，在街道摆摊设点，做好宣传教育发动工作，营造安全教育活动氛围。在5月7号至13号开展“防灾减灾宣传周”期间，我镇结合自身实际，充分利用广播、墙报、标语以及街天摆摊设点等方式，大张旗鼓地向广大人民群众进行安全宣传教育。</w:t>
      </w:r>
    </w:p>
    <w:p>
      <w:pPr>
        <w:ind w:left="0" w:right="0" w:firstLine="560"/>
        <w:spacing w:before="450" w:after="450" w:line="312" w:lineRule="auto"/>
      </w:pPr>
      <w:r>
        <w:rPr>
          <w:rFonts w:ascii="宋体" w:hAnsi="宋体" w:eastAsia="宋体" w:cs="宋体"/>
          <w:color w:val="000"/>
          <w:sz w:val="28"/>
          <w:szCs w:val="28"/>
        </w:rPr>
        <w:t xml:space="preserve">&gt;四、开展演练增强意识</w:t>
      </w:r>
    </w:p>
    <w:p>
      <w:pPr>
        <w:ind w:left="0" w:right="0" w:firstLine="560"/>
        <w:spacing w:before="450" w:after="450" w:line="312" w:lineRule="auto"/>
      </w:pPr>
      <w:r>
        <w:rPr>
          <w:rFonts w:ascii="宋体" w:hAnsi="宋体" w:eastAsia="宋体" w:cs="宋体"/>
          <w:color w:val="000"/>
          <w:sz w:val="28"/>
          <w:szCs w:val="28"/>
        </w:rPr>
        <w:t xml:space="preserve">我镇在扎实抓好主题教育活动的同时，还结合全镇实际，有针对性地开展安全疏散演练。整个演练过程既紧张、又有条不紊。这次演练活动是对我镇《防灾减灾应急预案》的一次检验，不仅再次落实了我镇应付突发事件的防范措施，而且也提高了我镇实际应对和处置实发安全事件的能力。今后，我镇将继续认真组织开展防灾减灾宣传活动，并把这项工作常规化，结合我镇的实际，进一步丰富活动内容，创新活动形式，提高全镇广大人民群众防灾减灾意识和应对突发事件、自救互救、疏散救援的能力，保障广大人民群众的生命安全，确保灾难来临时把损失降到最低限度，为创建“平安xx”、“和谐xx”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农业农村防灾减灾工作总结19</w:t>
      </w:r>
    </w:p>
    <w:p>
      <w:pPr>
        <w:ind w:left="0" w:right="0" w:firstLine="560"/>
        <w:spacing w:before="450" w:after="450" w:line="312" w:lineRule="auto"/>
      </w:pPr>
      <w:r>
        <w:rPr>
          <w:rFonts w:ascii="宋体" w:hAnsi="宋体" w:eastAsia="宋体" w:cs="宋体"/>
          <w:color w:val="000"/>
          <w:sz w:val="28"/>
          <w:szCs w:val="28"/>
        </w:rPr>
        <w:t xml:space="preserve">&gt;一、提高认识，加强领导管理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1、5月6日召开班主任会议，宣传布置活动安排，确保了各项活动的正常开展。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2、5月6日学校利用国旗下讲话对全校师生进行安全教育。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3、5月7日每班发放一份《小学生防震减灾安全小常识》由班主任利用晨会对本班学生开展自救自护常识的培训，重点提高学生的逃生意识和逃生技能。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5月12日前每班出了一期防震减灾的黑板报，由学校教务处和少先队大队部进行评比，这次的黑板报从版面的设计到内容的选择都是由学生自己完成，出的都非常的棒，因此教务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5、5月8日前由学校安保处和总务处一起对校内一切设施设备进行全面检查，对存在的安全隐患立即整改。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6、开展自救自护的主题班会，重点防溺水教育。“自救自护”主题班会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5月10日下午14点28分，广播室内传出警报声，同学们在老师的组织下，用毛巾、红领巾等物品捂住嘴巴，有序地从楼梯上下来，迅速到达安全地点集合。此次地震逃生演习，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8、每位班主任老师上交了一份安全教育成功的典型案例。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&gt;三、取得的效果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总之，“防灾减灾”宣传周活动，大大加强了对学生的安全教育，建立起了一个安全的学习环境。在今后的工作中，我校将继往开来，与时俱进，进一步做好学校的一切安全工作。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农业农村防灾减灾工作总结20</w:t>
      </w:r>
    </w:p>
    <w:p>
      <w:pPr>
        <w:ind w:left="0" w:right="0" w:firstLine="560"/>
        <w:spacing w:before="450" w:after="450" w:line="312" w:lineRule="auto"/>
      </w:pPr>
      <w:r>
        <w:rPr>
          <w:rFonts w:ascii="宋体" w:hAnsi="宋体" w:eastAsia="宋体" w:cs="宋体"/>
          <w:color w:val="000"/>
          <w:sz w:val="28"/>
          <w:szCs w:val="28"/>
        </w:rPr>
        <w:t xml:space="preserve">20XX年，x镇党委、政府在县委、县政府的领导下，以“防洪保安全”为主，认真做好防汛工作，落实各项防汛措施，精心组织、周密部署，确保安全度汛。现对我镇的防汛准备工作总结如下：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xx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针对我镇防汛工作的现状，结合去年工作运行情况，x镇认真修订了x年的防汛抢险预案、应急预案。组织民兵应急抢险队伍开展了防汛演练，组织进行了4次集中业务技能培训。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镇及时修订了防汛值班制度，落实了防汛值班责任制，实行防汛值班、当班、带班制。坚持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农业农村防灾减灾工作总结21</w:t>
      </w:r>
    </w:p>
    <w:p>
      <w:pPr>
        <w:ind w:left="0" w:right="0" w:firstLine="560"/>
        <w:spacing w:before="450" w:after="450" w:line="312" w:lineRule="auto"/>
      </w:pPr>
      <w:r>
        <w:rPr>
          <w:rFonts w:ascii="宋体" w:hAnsi="宋体" w:eastAsia="宋体" w:cs="宋体"/>
          <w:color w:val="000"/>
          <w:sz w:val="28"/>
          <w:szCs w:val="28"/>
        </w:rPr>
        <w:t xml:space="preserve">我县是一个农业大县，也是全国xx，在上级主管部门和县委县政府的大力支持下，我局充分利用气象预警xx、xx等现代气象科技，充分发挥气象xx和气象xx的作用，围绕农业建设和发展，广泛进行气象知识的科普宣传，为“三农”服务取得了较好的效益。</w:t>
      </w:r>
    </w:p>
    <w:p>
      <w:pPr>
        <w:ind w:left="0" w:right="0" w:firstLine="560"/>
        <w:spacing w:before="450" w:after="450" w:line="312" w:lineRule="auto"/>
      </w:pPr>
      <w:r>
        <w:rPr>
          <w:rFonts w:ascii="宋体" w:hAnsi="宋体" w:eastAsia="宋体" w:cs="宋体"/>
          <w:color w:val="000"/>
          <w:sz w:val="28"/>
          <w:szCs w:val="28"/>
        </w:rPr>
        <w:t xml:space="preserve">&gt;一、以气象科普为阵地，普及推广气象科学知识。</w:t>
      </w:r>
    </w:p>
    <w:p>
      <w:pPr>
        <w:ind w:left="0" w:right="0" w:firstLine="560"/>
        <w:spacing w:before="450" w:after="450" w:line="312" w:lineRule="auto"/>
      </w:pPr>
      <w:r>
        <w:rPr>
          <w:rFonts w:ascii="宋体" w:hAnsi="宋体" w:eastAsia="宋体" w:cs="宋体"/>
          <w:color w:val="000"/>
          <w:sz w:val="28"/>
          <w:szCs w:val="28"/>
        </w:rPr>
        <w:t xml:space="preserve">我局充分利用气象科普阵地。采取板画、宣传单、广场科技走廊，同时利用世界气象日、安全日、科普月等活动形式大力宣传气象科技知识。为了更好地在农村普及气象科技知识，派出技术人员及xx到各乡村进行宣讲，使他们成为气象知识、气象预警信息的传递员，气象灾害信息的搜集员，气象服务要求的反馈员，防雷安全的协管员，气象科普的宣传员。</w:t>
      </w:r>
    </w:p>
    <w:p>
      <w:pPr>
        <w:ind w:left="0" w:right="0" w:firstLine="560"/>
        <w:spacing w:before="450" w:after="450" w:line="312" w:lineRule="auto"/>
      </w:pPr>
      <w:r>
        <w:rPr>
          <w:rFonts w:ascii="宋体" w:hAnsi="宋体" w:eastAsia="宋体" w:cs="宋体"/>
          <w:color w:val="000"/>
          <w:sz w:val="28"/>
          <w:szCs w:val="28"/>
        </w:rPr>
        <w:t xml:space="preserve">&gt;二、以现代化建设为重点，完善农村气象观测系统</w:t>
      </w:r>
    </w:p>
    <w:p>
      <w:pPr>
        <w:ind w:left="0" w:right="0" w:firstLine="560"/>
        <w:spacing w:before="450" w:after="450" w:line="312" w:lineRule="auto"/>
      </w:pPr>
      <w:r>
        <w:rPr>
          <w:rFonts w:ascii="宋体" w:hAnsi="宋体" w:eastAsia="宋体" w:cs="宋体"/>
          <w:color w:val="000"/>
          <w:sz w:val="28"/>
          <w:szCs w:val="28"/>
        </w:rPr>
        <w:t xml:space="preserve">随着科学技术的不断发展和进步以及我县农业发展方向需求，县委、县政府在决策防灾减灾、调整产业结构、引进和研发项目过程中，十分讲求科学性，十分注意效益原则、持续发展原则和环境保护原则，对天气要素的要求更加严密和严实。我县在各农业大乡镇布放了xx，每个村有一名气象xx，最大限度地发挥其效能，为防灾减灾提供准确的科学依据。</w:t>
      </w:r>
    </w:p>
    <w:p>
      <w:pPr>
        <w:ind w:left="0" w:right="0" w:firstLine="560"/>
        <w:spacing w:before="450" w:after="450" w:line="312" w:lineRule="auto"/>
      </w:pPr>
      <w:r>
        <w:rPr>
          <w:rFonts w:ascii="宋体" w:hAnsi="宋体" w:eastAsia="宋体" w:cs="宋体"/>
          <w:color w:val="000"/>
          <w:sz w:val="28"/>
          <w:szCs w:val="28"/>
        </w:rPr>
        <w:t xml:space="preserve">&gt;三、以气象科技服务为手段，努力服务三农</w:t>
      </w:r>
    </w:p>
    <w:p>
      <w:pPr>
        <w:ind w:left="0" w:right="0" w:firstLine="560"/>
        <w:spacing w:before="450" w:after="450" w:line="312" w:lineRule="auto"/>
      </w:pPr>
      <w:r>
        <w:rPr>
          <w:rFonts w:ascii="宋体" w:hAnsi="宋体" w:eastAsia="宋体" w:cs="宋体"/>
          <w:color w:val="000"/>
          <w:sz w:val="28"/>
          <w:szCs w:val="28"/>
        </w:rPr>
        <w:t xml:space="preserve">我局“一年四季不放松，每一次过程不放过”，365天日以继夜观测天气，服务农业。全年制作为农服务方案、旬天气预报、春播天气预报、重要农事季节专题天气预报、寒露风预报特色农业的专题预报，气候评价等，做到人员、技术、装备、服务全面到位，密切关注天气，通过预警平台及传真、电话、短信、12121天气答询等各种手段，时发布气象信息及灾害天气的预警信息，遇到干旱发生时，我局及时开展人工增雨作业，在森林防火重点期间，我局积极为森林防火指挥部提供森林防火等级预报，积极探索为农民专业合作社提供专业气象服务，为农业抗灾提供决策服务，得到了各级领导的好评，取得了明显的经济效益。</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农业农村防灾减灾工作总结22</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x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xxxx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农业农村防灾减灾工作总结23</w:t>
      </w:r>
    </w:p>
    <w:p>
      <w:pPr>
        <w:ind w:left="0" w:right="0" w:firstLine="560"/>
        <w:spacing w:before="450" w:after="450" w:line="312" w:lineRule="auto"/>
      </w:pPr>
      <w:r>
        <w:rPr>
          <w:rFonts w:ascii="宋体" w:hAnsi="宋体" w:eastAsia="宋体" w:cs="宋体"/>
          <w:color w:val="000"/>
          <w:sz w:val="28"/>
          <w:szCs w:val="28"/>
        </w:rPr>
        <w:t xml:space="preserve">20xx年xx月xx日是我国第xx个防灾减灾日，为做好全镇中小学校防震减灾宣传教育工作，切实提高广大师生的防震减灾意识和应急避险能力，我镇各中小学在xx月xx日至xx日期间，各校组织开展防震减灾知识宣传教育和避震逃生应急疏散演练活动，现将活动总结于后。</w:t>
      </w:r>
    </w:p>
    <w:p>
      <w:pPr>
        <w:ind w:left="0" w:right="0" w:firstLine="560"/>
        <w:spacing w:before="450" w:after="450" w:line="312" w:lineRule="auto"/>
      </w:pPr>
      <w:r>
        <w:rPr>
          <w:rFonts w:ascii="宋体" w:hAnsi="宋体" w:eastAsia="宋体" w:cs="宋体"/>
          <w:color w:val="000"/>
          <w:sz w:val="28"/>
          <w:szCs w:val="28"/>
        </w:rPr>
        <w:t xml:space="preserve">1、教管中心根据xx县教育局关于转发《省教育厅办公室关于切实做好第六个防灾减灾日活动的通知》的通知，及时制定金兰镇教管中心《关于在全镇中小学校组织开展防震减灾知识宣传教育和避震逃生应急疏散演练活动的实施方案》，各中小学明确活动主题和时间，根据学校建筑分布情况明确集结地点，安排具体活动。</w:t>
      </w:r>
    </w:p>
    <w:p>
      <w:pPr>
        <w:ind w:left="0" w:right="0" w:firstLine="560"/>
        <w:spacing w:before="450" w:after="450" w:line="312" w:lineRule="auto"/>
      </w:pPr>
      <w:r>
        <w:rPr>
          <w:rFonts w:ascii="宋体" w:hAnsi="宋体" w:eastAsia="宋体" w:cs="宋体"/>
          <w:color w:val="000"/>
          <w:sz w:val="28"/>
          <w:szCs w:val="28"/>
        </w:rPr>
        <w:t xml:space="preserve">2、各校成立了相应的防震减灾知识宣传教育和避震逃生应急疏散演练活动领导小组，并召开会议，制定方案，部署演练工作，从思想上要引起重视，增强防震安全意识，在学生中进行安全意识教育。</w:t>
      </w:r>
    </w:p>
    <w:p>
      <w:pPr>
        <w:ind w:left="0" w:right="0" w:firstLine="560"/>
        <w:spacing w:before="450" w:after="450" w:line="312" w:lineRule="auto"/>
      </w:pPr>
      <w:r>
        <w:rPr>
          <w:rFonts w:ascii="宋体" w:hAnsi="宋体" w:eastAsia="宋体" w:cs="宋体"/>
          <w:color w:val="000"/>
          <w:sz w:val="28"/>
          <w:szCs w:val="28"/>
        </w:rPr>
        <w:t xml:space="preserve">3、各校充分利用校园宣传阵地，突出宣传主题，组织开展防汛抗旱、防火灾、防踩踏、防地震、防地质灾害等应急演练，进一步增强师生的防灾减灾意识，提高师生了解灾害、识别灾害、防御灾害的能力。</w:t>
      </w:r>
    </w:p>
    <w:p>
      <w:pPr>
        <w:ind w:left="0" w:right="0" w:firstLine="560"/>
        <w:spacing w:before="450" w:after="450" w:line="312" w:lineRule="auto"/>
      </w:pPr>
      <w:r>
        <w:rPr>
          <w:rFonts w:ascii="宋体" w:hAnsi="宋体" w:eastAsia="宋体" w:cs="宋体"/>
          <w:color w:val="000"/>
          <w:sz w:val="28"/>
          <w:szCs w:val="28"/>
        </w:rPr>
        <w:t xml:space="preserve">4、各校认真排查各类可能危及学校师生的安全隐患，对教学楼、学生宿舍、食堂、实验室、楼道、在建工程等公共设施，尤其是简易设施进行安全隐患排查，不走过场、不留死角。</w:t>
      </w:r>
    </w:p>
    <w:p>
      <w:pPr>
        <w:ind w:left="0" w:right="0" w:firstLine="560"/>
        <w:spacing w:before="450" w:after="450" w:line="312" w:lineRule="auto"/>
      </w:pPr>
      <w:r>
        <w:rPr>
          <w:rFonts w:ascii="宋体" w:hAnsi="宋体" w:eastAsia="宋体" w:cs="宋体"/>
          <w:color w:val="000"/>
          <w:sz w:val="28"/>
          <w:szCs w:val="28"/>
        </w:rPr>
        <w:t xml:space="preserve">5、各中小学校在 xx月xx日按方案有计划地组织开展师生避震逃生应急疏散演练及开展防震减灾知识宣传教育，及时收集资料、图片、总结上报教管中心。</w:t>
      </w:r>
    </w:p>
    <w:p>
      <w:pPr>
        <w:ind w:left="0" w:right="0" w:firstLine="560"/>
        <w:spacing w:before="450" w:after="450" w:line="312" w:lineRule="auto"/>
      </w:pPr>
      <w:r>
        <w:rPr>
          <w:rFonts w:ascii="宋体" w:hAnsi="宋体" w:eastAsia="宋体" w:cs="宋体"/>
          <w:color w:val="000"/>
          <w:sz w:val="28"/>
          <w:szCs w:val="28"/>
        </w:rPr>
        <w:t xml:space="preserve">6、各中小学校充分利用主题班队活动、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2025-06-21T05:24:34+08:00</dcterms:created>
  <dcterms:modified xsi:type="dcterms:W3CDTF">2025-06-21T05:24:34+08:00</dcterms:modified>
</cp:coreProperties>
</file>

<file path=docProps/custom.xml><?xml version="1.0" encoding="utf-8"?>
<Properties xmlns="http://schemas.openxmlformats.org/officeDocument/2006/custom-properties" xmlns:vt="http://schemas.openxmlformats.org/officeDocument/2006/docPropsVTypes"/>
</file>