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全国防灾减灾日主题活动总结</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全国防灾减灾日主题活动总结（最新10篇）防灾减灾工作不是一时一刻一朝一夕之事，要将认真总结经验总结，全国防灾减灾日主题活动总结要怎么写？下面小编给大家带来全国防灾减灾日主题活动总结，希望大家能够喜欢。全国防灾减灾日主题活动总结精选篇15月1...</w:t>
      </w:r>
    </w:p>
    <w:p>
      <w:pPr>
        <w:ind w:left="0" w:right="0" w:firstLine="560"/>
        <w:spacing w:before="450" w:after="450" w:line="312" w:lineRule="auto"/>
      </w:pPr>
      <w:r>
        <w:rPr>
          <w:rFonts w:ascii="宋体" w:hAnsi="宋体" w:eastAsia="宋体" w:cs="宋体"/>
          <w:color w:val="000"/>
          <w:sz w:val="28"/>
          <w:szCs w:val="28"/>
        </w:rPr>
        <w:t xml:space="preserve">全国防灾减灾日主题活动总结（最新10篇）</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防灾减灾工作不是一时一刻一朝一夕之事，要将认真总结经验总结，全国防灾减灾日主题活动总结要怎么写？下面小编给大家带来全国防灾减灾日主题活动总结，希望大家能够喜欢。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全国防灾减灾日主题活动总结精选篇1</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__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社区十分重视“防灾减灾日”的工作开展情况，根据上级精神我社区安排社区专职工作者专们负责此次宣传活动，并结合本社区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书记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全国防灾减灾日主题活动总结精选篇3</w:t>
      </w:r>
    </w:p>
    <w:p>
      <w:pPr>
        <w:ind w:left="0" w:right="0" w:firstLine="560"/>
        <w:spacing w:before="450" w:after="450" w:line="312" w:lineRule="auto"/>
      </w:pPr>
      <w:r>
        <w:rPr>
          <w:rFonts w:ascii="宋体" w:hAnsi="宋体" w:eastAsia="宋体" w:cs="宋体"/>
          <w:color w:val="000"/>
          <w:sz w:val="28"/>
          <w:szCs w:val="28"/>
        </w:rPr>
        <w:t xml:space="preserve">根据我县教育局对202x年防灾减灾日的文件要求，结合我校工作实际，于x月x日__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202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202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全国防灾减灾日主题活动总结精选篇4</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州广大人民群众对防灾减灾意识，普及防灾减灾知识和技能，提高城市防灾减灾能力，为“平安__”建设夯实坚实的基础。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__州开展“5.12”防灾减灾日集中宣传活动方案》的通知。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__余人次，宣传活动覆盖群众近万人。发放《_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全国防灾减灾日主题活动总结精选篇5</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学校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周四下午，校园铃声长鸣，防震、消防逃生演习活动开始。在场教师指导学生有秩序地迅速撤离。到达目的地，各班主任马上清点人数，报告校长。各班向校长汇报，校长对演习活动进行简要。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40秒钟，演练按预案进行，整个演练过程既紧张、激烈，又有条不紊。这次演练活动是对学校的一次检验，不仅再次落实了学校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这次的演习中我学到了如何机智应对突发事件，并能冷静的处理。这次地震给人们敲响了警钟。掌握危难时自救的方法是必需的，学校人群相对密集，是事故易发地点，为了培养学生逃生自救技能，确保学生生命安全。对此非常感谢学校，希望下次还有这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全国防灾减灾日主题活动总结精选篇6</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全国防灾减灾日主题活动总结精选篇8</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全国防灾减灾日主题活动总结精选篇9</w:t>
      </w:r>
    </w:p>
    <w:p>
      <w:pPr>
        <w:ind w:left="0" w:right="0" w:firstLine="560"/>
        <w:spacing w:before="450" w:after="450" w:line="312" w:lineRule="auto"/>
      </w:pPr>
      <w:r>
        <w:rPr>
          <w:rFonts w:ascii="宋体" w:hAnsi="宋体" w:eastAsia="宋体" w:cs="宋体"/>
          <w:color w:val="000"/>
          <w:sz w:val="28"/>
          <w:szCs w:val="28"/>
        </w:rPr>
        <w:t xml:space="preserve">根据____区行署办公室《关于做好20__年防灾减灾日有关工作的通知》文件精神，我单位高度重视，及时安排部署，制定实施方案，扎实做好了防灾减灾日的各项活动，取得较好成效，现将活动开展情况总结如下：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__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全国防灾减灾日主题活动总结精选篇10</w:t>
      </w:r>
    </w:p>
    <w:p>
      <w:pPr>
        <w:ind w:left="0" w:right="0" w:firstLine="560"/>
        <w:spacing w:before="450" w:after="450" w:line="312" w:lineRule="auto"/>
      </w:pPr>
      <w:r>
        <w:rPr>
          <w:rFonts w:ascii="宋体" w:hAnsi="宋体" w:eastAsia="宋体" w:cs="宋体"/>
          <w:color w:val="000"/>
          <w:sz w:val="28"/>
          <w:szCs w:val="28"/>
        </w:rPr>
        <w:t xml:space="preserve">5月12日是我国全国防灾减灾日，5月6日至12日为防灾减灾宣传周，街道中心小学于5月10日上午开展了“512防灾减灾日”防灾减灾宣传活动和地震应急疏散演练活动。</w:t>
      </w:r>
    </w:p>
    <w:p>
      <w:pPr>
        <w:ind w:left="0" w:right="0" w:firstLine="560"/>
        <w:spacing w:before="450" w:after="450" w:line="312" w:lineRule="auto"/>
      </w:pPr>
      <w:r>
        <w:rPr>
          <w:rFonts w:ascii="宋体" w:hAnsi="宋体" w:eastAsia="宋体" w:cs="宋体"/>
          <w:color w:val="000"/>
          <w:sz w:val="28"/>
          <w:szCs w:val="28"/>
        </w:rPr>
        <w:t xml:space="preserve">演练前，首先学校召开了班主任会，然后各班召开了主题班会，对师生进行了防灾知识宣传教育，增强了广大师生的防灾减灾认识，营造了防灾减灾的氛围。</w:t>
      </w:r>
    </w:p>
    <w:p>
      <w:pPr>
        <w:ind w:left="0" w:right="0" w:firstLine="560"/>
        <w:spacing w:before="450" w:after="450" w:line="312" w:lineRule="auto"/>
      </w:pPr>
      <w:r>
        <w:rPr>
          <w:rFonts w:ascii="宋体" w:hAnsi="宋体" w:eastAsia="宋体" w:cs="宋体"/>
          <w:color w:val="000"/>
          <w:sz w:val="28"/>
          <w:szCs w:val="28"/>
        </w:rPr>
        <w:t xml:space="preserve">10时整，警报声在校园响起，任课老师马上停止教学任务，组织学生马上拿起书包、书本放在头上，下蹲钻进课桌下就近避险。然后班主任和在班内上课的教师第一时间组织学生进行安全疏散，学生们迅速离开座位，用书本等物护住头部，在班主任的统一指挥下，沿着各楼层既定的疏散路线，快速、有序地从教室向楼前广场集合，整个过程快而不乱，紧张有序，没有出现摔倒、受伤等状况，整个过程用时不到两分钟。到广场后，教师迅速清点人数，确定安全后并上报学校负责人。在整个演练过程中，做到分工明确、责任到人，确保学生安全撤离。演练完成后，负责安全的谢学芹老师做总结发言，对学生进行安全教育。</w:t>
      </w:r>
    </w:p>
    <w:p>
      <w:pPr>
        <w:ind w:left="0" w:right="0" w:firstLine="560"/>
        <w:spacing w:before="450" w:after="450" w:line="312" w:lineRule="auto"/>
      </w:pPr>
      <w:r>
        <w:rPr>
          <w:rFonts w:ascii="宋体" w:hAnsi="宋体" w:eastAsia="宋体" w:cs="宋体"/>
          <w:color w:val="000"/>
          <w:sz w:val="28"/>
          <w:szCs w:val="28"/>
        </w:rPr>
        <w:t xml:space="preserve">通过这次演练，增强了师生们的防灾减灾意识，熟悉了灾情发生后紧急疏散的程序和线路，训练了应急逃生技能，做到遇险不慌、积极应对、自救互救，提高了应对突发事件的应变能力。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2025-06-20T15:55:13+08:00</dcterms:created>
  <dcterms:modified xsi:type="dcterms:W3CDTF">2025-06-20T15:55:13+08:00</dcterms:modified>
</cp:coreProperties>
</file>

<file path=docProps/custom.xml><?xml version="1.0" encoding="utf-8"?>
<Properties xmlns="http://schemas.openxmlformats.org/officeDocument/2006/custom-properties" xmlns:vt="http://schemas.openxmlformats.org/officeDocument/2006/docPropsVTypes"/>
</file>