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庆祝六一儿童节班会活动总结</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班会活动总结精选5篇六一的活动我们注重活动过程中发挥孩子的创造力和想象力，开启他们的思维及表达能力。以下是小编整理的六一儿童节班会活动总结，欢迎大家借鉴与参考!庆祝六一儿童节班会活动总结精选篇120__年六一儿童节，以过一个“...</w:t>
      </w:r>
    </w:p>
    <w:p>
      <w:pPr>
        <w:ind w:left="0" w:right="0" w:firstLine="560"/>
        <w:spacing w:before="450" w:after="450" w:line="312" w:lineRule="auto"/>
      </w:pPr>
      <w:r>
        <w:rPr>
          <w:rFonts w:ascii="宋体" w:hAnsi="宋体" w:eastAsia="宋体" w:cs="宋体"/>
          <w:color w:val="000"/>
          <w:sz w:val="28"/>
          <w:szCs w:val="28"/>
        </w:rPr>
        <w:t xml:space="preserve">庆祝六一儿童节班会活动总结精选5篇</w:t>
      </w:r>
    </w:p>
    <w:p>
      <w:pPr>
        <w:ind w:left="0" w:right="0" w:firstLine="560"/>
        <w:spacing w:before="450" w:after="450" w:line="312" w:lineRule="auto"/>
      </w:pPr>
      <w:r>
        <w:rPr>
          <w:rFonts w:ascii="宋体" w:hAnsi="宋体" w:eastAsia="宋体" w:cs="宋体"/>
          <w:color w:val="000"/>
          <w:sz w:val="28"/>
          <w:szCs w:val="28"/>
        </w:rPr>
        <w:t xml:space="preserve">六一的活动我们注重活动过程中发挥孩子的创造力和想象力，开启他们的思维及表达能力。以下是小编整理的六一儿童节班会活动总结，欢迎大家借鉴与参考!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庆祝六一儿童节班会活动总结精选篇2</w:t>
      </w:r>
    </w:p>
    <w:p>
      <w:pPr>
        <w:ind w:left="0" w:right="0" w:firstLine="560"/>
        <w:spacing w:before="450" w:after="450" w:line="312" w:lineRule="auto"/>
      </w:pPr>
      <w:r>
        <w:rPr>
          <w:rFonts w:ascii="宋体" w:hAnsi="宋体" w:eastAsia="宋体" w:cs="宋体"/>
          <w:color w:val="000"/>
          <w:sz w:val="28"/>
          <w:szCs w:val="28"/>
        </w:rPr>
        <w:t xml:space="preserve">你快乐，我快乐教学反思适用于儿童节教学活动的反思当中来，快来看看幼儿园你快乐，我快乐反思吧。</w:t>
      </w:r>
    </w:p>
    <w:p>
      <w:pPr>
        <w:ind w:left="0" w:right="0" w:firstLine="560"/>
        <w:spacing w:before="450" w:after="450" w:line="312" w:lineRule="auto"/>
      </w:pPr>
      <w:r>
        <w:rPr>
          <w:rFonts w:ascii="宋体" w:hAnsi="宋体" w:eastAsia="宋体" w:cs="宋体"/>
          <w:color w:val="000"/>
          <w:sz w:val="28"/>
          <w:szCs w:val="28"/>
        </w:rPr>
        <w:t xml:space="preserve">5月30日，我们在我们自己的教室举行了我们孩子入园来的第一个六一儿童节。因为是第一次，因此，想给孩子留下美好的记忆。</w:t>
      </w:r>
    </w:p>
    <w:p>
      <w:pPr>
        <w:ind w:left="0" w:right="0" w:firstLine="560"/>
        <w:spacing w:before="450" w:after="450" w:line="312" w:lineRule="auto"/>
      </w:pPr>
      <w:r>
        <w:rPr>
          <w:rFonts w:ascii="宋体" w:hAnsi="宋体" w:eastAsia="宋体" w:cs="宋体"/>
          <w:color w:val="000"/>
          <w:sz w:val="28"/>
          <w:szCs w:val="28"/>
        </w:rPr>
        <w:t xml:space="preserve">在策划的时候，我们考虑到托班孩子的年龄特点——不能长时间地专注一件事、喜欢吃东西，又考虑到水果的营养比较好，容易吸收，所以，我们就设置了才艺表演和水果品尝会这两个环节。</w:t>
      </w:r>
    </w:p>
    <w:p>
      <w:pPr>
        <w:ind w:left="0" w:right="0" w:firstLine="560"/>
        <w:spacing w:before="450" w:after="450" w:line="312" w:lineRule="auto"/>
      </w:pPr>
      <w:r>
        <w:rPr>
          <w:rFonts w:ascii="宋体" w:hAnsi="宋体" w:eastAsia="宋体" w:cs="宋体"/>
          <w:color w:val="000"/>
          <w:sz w:val="28"/>
          <w:szCs w:val="28"/>
        </w:rPr>
        <w:t xml:space="preserve">前一天晚上，我们在教室里面拉上了彩带；早上，我们又很早来到了教室，急着给孩子们化装，因为这样，他们才能够感受到节日的气氛。我们又用彩带在地上搭建了一个舞台，让孩子有表演的感觉。</w:t>
      </w:r>
    </w:p>
    <w:p>
      <w:pPr>
        <w:ind w:left="0" w:right="0" w:firstLine="560"/>
        <w:spacing w:before="450" w:after="450" w:line="312" w:lineRule="auto"/>
      </w:pPr>
      <w:r>
        <w:rPr>
          <w:rFonts w:ascii="宋体" w:hAnsi="宋体" w:eastAsia="宋体" w:cs="宋体"/>
          <w:color w:val="000"/>
          <w:sz w:val="28"/>
          <w:szCs w:val="28"/>
        </w:rPr>
        <w:t xml:space="preserve">事先，我们已经进行了彩排，因此有8个节目是被确定下来的，而且都是个别表演。我们准备了简单的报幕稿，由何老师主持，节目一个个顺利地进行着。我则为了让孩子永远记住这个六一节，在用摄像机记录着一点一滴。表演的孩子很热情，声音洪亮；观看的孩子很认真，观看好了还不忘鼓掌呢！接着，我们进行了集体表演，请保育员摄像，冰洁弹琴，何老师领唱（念），真像那么回事呢！</w:t>
      </w:r>
    </w:p>
    <w:p>
      <w:pPr>
        <w:ind w:left="0" w:right="0" w:firstLine="560"/>
        <w:spacing w:before="450" w:after="450" w:line="312" w:lineRule="auto"/>
      </w:pPr>
      <w:r>
        <w:rPr>
          <w:rFonts w:ascii="宋体" w:hAnsi="宋体" w:eastAsia="宋体" w:cs="宋体"/>
          <w:color w:val="000"/>
          <w:sz w:val="28"/>
          <w:szCs w:val="28"/>
        </w:rPr>
        <w:t xml:space="preserve">在接下来的水果品尝会上，我们首先将所有的水果都拿了出来，让孩子们先认识水果，了解一下各种水果的特性。我们还介绍了什么水果是谁带来的，在此基础上才让孩子们进行品尝。通过这个活动，孩子们不仅有了知识上的提高，并且了解了分享的意义，感受到了分享的乐趣，这正是我们希望看到的。</w:t>
      </w:r>
    </w:p>
    <w:p>
      <w:pPr>
        <w:ind w:left="0" w:right="0" w:firstLine="560"/>
        <w:spacing w:before="450" w:after="450" w:line="312" w:lineRule="auto"/>
      </w:pPr>
      <w:r>
        <w:rPr>
          <w:rFonts w:ascii="宋体" w:hAnsi="宋体" w:eastAsia="宋体" w:cs="宋体"/>
          <w:color w:val="000"/>
          <w:sz w:val="28"/>
          <w:szCs w:val="28"/>
        </w:rPr>
        <w:t xml:space="preserve">从家长后来的反应中我们得知，孩子们那一天真的很开心。回家一直在跟家人汇报，比如说：“我今天表演节目了。”“我今天吃了别人带来的杨梅，下次，我也要带去给他们吃。”“今天我把琵琶分给小朋友一起吃了。”“老师还给我们拍录像了呢！”</w:t>
      </w:r>
    </w:p>
    <w:p>
      <w:pPr>
        <w:ind w:left="0" w:right="0" w:firstLine="560"/>
        <w:spacing w:before="450" w:after="450" w:line="312" w:lineRule="auto"/>
      </w:pPr>
      <w:r>
        <w:rPr>
          <w:rFonts w:ascii="宋体" w:hAnsi="宋体" w:eastAsia="宋体" w:cs="宋体"/>
          <w:color w:val="000"/>
          <w:sz w:val="28"/>
          <w:szCs w:val="28"/>
        </w:rPr>
        <w:t xml:space="preserve">虽然那一天，快节奏的频率让我们觉得很累，但是看到孩子们都那么开心，这么点累又算得了什么？</w:t>
      </w:r>
    </w:p>
    <w:p>
      <w:pPr>
        <w:ind w:left="0" w:right="0" w:firstLine="560"/>
        <w:spacing w:before="450" w:after="450" w:line="312" w:lineRule="auto"/>
      </w:pPr>
      <w:r>
        <w:rPr>
          <w:rFonts w:ascii="宋体" w:hAnsi="宋体" w:eastAsia="宋体" w:cs="宋体"/>
          <w:color w:val="000"/>
          <w:sz w:val="28"/>
          <w:szCs w:val="28"/>
        </w:rPr>
        <w:t xml:space="preserve">我想说：“你快乐，我快乐！让我们永远快乐！”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庆祝六一儿童节班会活动总结精选篇3</w:t>
      </w:r>
    </w:p>
    <w:p>
      <w:pPr>
        <w:ind w:left="0" w:right="0" w:firstLine="560"/>
        <w:spacing w:before="450" w:after="450" w:line="312" w:lineRule="auto"/>
      </w:pPr>
      <w:r>
        <w:rPr>
          <w:rFonts w:ascii="宋体" w:hAnsi="宋体" w:eastAsia="宋体" w:cs="宋体"/>
          <w:color w:val="000"/>
          <w:sz w:val="28"/>
          <w:szCs w:val="28"/>
        </w:rPr>
        <w:t xml:space="preserve">一年一度的“六一”儿童节来到了，__幼儿园到处是欢声笑语，在老师和小朋友们的精心准备下，今年的“六一”庆祝活动共分三部分：幼儿绘画作品展览、文艺演出和“小天使”跳蚤市场活动。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中班幼儿的作品童趣盎然，充满创意;小班幼儿的作品稚拙可爱，用色大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中班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班级活动举办的非常成功。现做小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 “习惯养成操”，我们边教孩子做还让孩子在日常生活中亲身去实践这些好习惯，做到学以致用。家长很喜欢这种教育方法。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__多张。六一前一天傍晚布置教室__妈妈、__妈妈、__爸爸主动留下来帮助我们吹气球吹了__多个。__爸爸负责当天安保工作责任心非常强，让家长和孩子们倍感安心。__爸爸、__妈妈、__妈妈、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庆祝六一儿童节班会活动总结精选篇5</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 、合唱表演 ；有展现幼儿一日学习生活的游戏 ；虽然我们的孩子年龄很小，而参与人数众多，从而导致排练的难度较大，但是在各位教师的精心策划和认真编排下，一个个童心飞扬的节目博得了观众们的阵阵掌声。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 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