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火灾事故教训总结范文(精选3篇)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以下是为大家整理的关于火灾事故教训总结的文章3篇 ,欢...</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以下是为大家整理的关于火灾事故教训总结的文章3篇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火灾事故教训总结篇1</w:t>
      </w:r>
    </w:p>
    <w:p>
      <w:pPr>
        <w:ind w:left="0" w:right="0" w:firstLine="560"/>
        <w:spacing w:before="450" w:after="450" w:line="312" w:lineRule="auto"/>
      </w:pPr>
      <w:r>
        <w:rPr>
          <w:rFonts w:ascii="宋体" w:hAnsi="宋体" w:eastAsia="宋体" w:cs="宋体"/>
          <w:color w:val="000"/>
          <w:sz w:val="28"/>
          <w:szCs w:val="28"/>
        </w:rPr>
        <w:t xml:space="preserve">　　世界上有许许多多的安全隐患，围绕着小学生们的生命安全，比如地震、火灾等，今天我就来讲一讲火灾如何逃生。</w:t>
      </w:r>
    </w:p>
    <w:p>
      <w:pPr>
        <w:ind w:left="0" w:right="0" w:firstLine="560"/>
        <w:spacing w:before="450" w:after="450" w:line="312" w:lineRule="auto"/>
      </w:pPr>
      <w:r>
        <w:rPr>
          <w:rFonts w:ascii="宋体" w:hAnsi="宋体" w:eastAsia="宋体" w:cs="宋体"/>
          <w:color w:val="000"/>
          <w:sz w:val="28"/>
          <w:szCs w:val="28"/>
        </w:rPr>
        <w:t xml:space="preserve">　　火灾的发生地有很多，如有森林、山林、公园等树木繁多的地方。这类地方，一旦有人吸烟、烧烤就很容易引起火灾，并很轻易就一发不可收拾，造成巨大损失。</w:t>
      </w:r>
    </w:p>
    <w:p>
      <w:pPr>
        <w:ind w:left="0" w:right="0" w:firstLine="560"/>
        <w:spacing w:before="450" w:after="450" w:line="312" w:lineRule="auto"/>
      </w:pPr>
      <w:r>
        <w:rPr>
          <w:rFonts w:ascii="宋体" w:hAnsi="宋体" w:eastAsia="宋体" w:cs="宋体"/>
          <w:color w:val="000"/>
          <w:sz w:val="28"/>
          <w:szCs w:val="28"/>
        </w:rPr>
        <w:t xml:space="preserve">　　如果人在林中遭遇火灾，应当尽力保持镇静，就地取材，尽快做好自我保护，使用沾湿的毛巾遮住口鼻，附近有水的话把身上的衣服浸湿，这样就多了一层保护。然后要判明火势大小、火苗延烧的方向，应当逆风逃生，切不可顺风逃生。</w:t>
      </w:r>
    </w:p>
    <w:p>
      <w:pPr>
        <w:ind w:left="0" w:right="0" w:firstLine="560"/>
        <w:spacing w:before="450" w:after="450" w:line="312" w:lineRule="auto"/>
      </w:pPr>
      <w:r>
        <w:rPr>
          <w:rFonts w:ascii="宋体" w:hAnsi="宋体" w:eastAsia="宋体" w:cs="宋体"/>
          <w:color w:val="000"/>
          <w:sz w:val="28"/>
          <w:szCs w:val="28"/>
        </w:rPr>
        <w:t xml:space="preserve">　　如果是在半山腰上发生火灾，一定快速往山下跑，通常火势向上蔓延速度快。如果在公园中，要判断火情在哪个方向，并判断不同方向的最近出口，往出口处快速逃生。</w:t>
      </w:r>
    </w:p>
    <w:p>
      <w:pPr>
        <w:ind w:left="0" w:right="0" w:firstLine="560"/>
        <w:spacing w:before="450" w:after="450" w:line="312" w:lineRule="auto"/>
      </w:pPr>
      <w:r>
        <w:rPr>
          <w:rFonts w:ascii="宋体" w:hAnsi="宋体" w:eastAsia="宋体" w:cs="宋体"/>
          <w:color w:val="000"/>
          <w:sz w:val="28"/>
          <w:szCs w:val="28"/>
        </w:rPr>
        <w:t xml:space="preserve">　　火灾除了在林木多的地方易发生，在人群密集的商场、电*中也极有可能会发生。发现火灾时，应及时寻找灭火器灭火，并拨打火警电话。若是大火，千万不要使用电梯，要及时往紧急出口和疏散楼梯等安全通道处有秩序地逃生，不要慌乱，拥挤人群，要保持冷静，以免发生踩踏事件，造成更大的人员伤亡。</w:t>
      </w:r>
    </w:p>
    <w:p>
      <w:pPr>
        <w:ind w:left="0" w:right="0" w:firstLine="560"/>
        <w:spacing w:before="450" w:after="450" w:line="312" w:lineRule="auto"/>
      </w:pPr>
      <w:r>
        <w:rPr>
          <w:rFonts w:ascii="宋体" w:hAnsi="宋体" w:eastAsia="宋体" w:cs="宋体"/>
          <w:color w:val="000"/>
          <w:sz w:val="28"/>
          <w:szCs w:val="28"/>
        </w:rPr>
        <w:t xml:space="preserve">　　我觉得，我们不仅仅要懂得如何进行火灾逃生，我们更应该要学习和注意如何防范火灾的发生，将火灾灭在源头上，让火无处可生，每个人都尽自己的一份心力，防范火灾。如：看到未熄灭的烟头，及时踩灭;把打火机、火柴等物品放置好，远离易燃物品;用电时注意安全，不要乱搭电线等有电产品。</w:t>
      </w:r>
    </w:p>
    <w:p>
      <w:pPr>
        <w:ind w:left="0" w:right="0" w:firstLine="560"/>
        <w:spacing w:before="450" w:after="450" w:line="312" w:lineRule="auto"/>
      </w:pPr>
      <w:r>
        <w:rPr>
          <w:rFonts w:ascii="宋体" w:hAnsi="宋体" w:eastAsia="宋体" w:cs="宋体"/>
          <w:color w:val="000"/>
          <w:sz w:val="28"/>
          <w:szCs w:val="28"/>
        </w:rPr>
        <w:t xml:space="preserve">　　防范火灾，从我做起。希望每个人都要注意这些细微却可能造成灾难的小事，让火灾远离我们的生活!</w:t>
      </w:r>
    </w:p>
    <w:p>
      <w:pPr>
        <w:ind w:left="0" w:right="0" w:firstLine="560"/>
        <w:spacing w:before="450" w:after="450" w:line="312" w:lineRule="auto"/>
      </w:pPr>
      <w:r>
        <w:rPr>
          <w:rFonts w:ascii="宋体" w:hAnsi="宋体" w:eastAsia="宋体" w:cs="宋体"/>
          <w:color w:val="000"/>
          <w:sz w:val="28"/>
          <w:szCs w:val="28"/>
        </w:rPr>
        <w:t xml:space="preserve">　　 火灾事故心得体会【2】</w:t>
      </w:r>
    </w:p>
    <w:p>
      <w:pPr>
        <w:ind w:left="0" w:right="0" w:firstLine="560"/>
        <w:spacing w:before="450" w:after="450" w:line="312" w:lineRule="auto"/>
      </w:pPr>
      <w:r>
        <w:rPr>
          <w:rFonts w:ascii="宋体" w:hAnsi="宋体" w:eastAsia="宋体" w:cs="宋体"/>
          <w:color w:val="000"/>
          <w:sz w:val="28"/>
          <w:szCs w:val="28"/>
        </w:rPr>
        <w:t xml:space="preserve">　　火与我们的生活息息相连，它无私的带给我们必不可少的光明和热量，但是，如果我们对火缺少警惕，调皮的火苗不断的扩散，以至于吞噬人的生命，俗话说：“水火无情、火善用之则为福，不善用之则为祸。”这一点也没错，有多少例子可以证明，火灾大多是在不经意间就发生了，比如丢一个烟头，就会引发一场火灾。</w:t>
      </w:r>
    </w:p>
    <w:p>
      <w:pPr>
        <w:ind w:left="0" w:right="0" w:firstLine="560"/>
        <w:spacing w:before="450" w:after="450" w:line="312" w:lineRule="auto"/>
      </w:pPr>
      <w:r>
        <w:rPr>
          <w:rFonts w:ascii="宋体" w:hAnsi="宋体" w:eastAsia="宋体" w:cs="宋体"/>
          <w:color w:val="000"/>
          <w:sz w:val="28"/>
          <w:szCs w:val="28"/>
        </w:rPr>
        <w:t xml:space="preserve">　　为了提高我们对发生火灾的应对能力，我们全体科室成员在护士长的带领下进行了一次关于火灾的应急演练。在演练过程中，我们每个人分工明确，清楚各自的职责，有序的完成了管辖区病患的疏散逃生。在这次演练中自身也学到了很多，当发生火灾时，我们要保持镇定，清晰的头脑，火势可控时直接用灭火器扑灭火源。</w:t>
      </w:r>
    </w:p>
    <w:p>
      <w:pPr>
        <w:ind w:left="0" w:right="0" w:firstLine="560"/>
        <w:spacing w:before="450" w:after="450" w:line="312" w:lineRule="auto"/>
      </w:pPr>
      <w:r>
        <w:rPr>
          <w:rFonts w:ascii="宋体" w:hAnsi="宋体" w:eastAsia="宋体" w:cs="宋体"/>
          <w:color w:val="000"/>
          <w:sz w:val="28"/>
          <w:szCs w:val="28"/>
        </w:rPr>
        <w:t xml:space="preserve">　　火势不可控时，发现者通知主班护士拨打报警电话，然后启动消火栓，转运病人及贵重仪器等，在这过程中，更加明白了打消防电话也是不少的学问，消火栓的使用方法和各班的职责。同时，通过这次演练也更加强了我们对预防火灾及应对火灾的意识，对病人的安全指导方面也加强了宣教。“隐患险于明火，防范胜于救灾，责任重于泰山”在平时，我们做好预防工作，宣告安全知识，让大家都有这种意识，为我们的工作、生活盖上一层坚硬的保护罩，让我们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火灾事故教训总结篇2</w:t>
      </w:r>
    </w:p>
    <w:p>
      <w:pPr>
        <w:ind w:left="0" w:right="0" w:firstLine="560"/>
        <w:spacing w:before="450" w:after="450" w:line="312" w:lineRule="auto"/>
      </w:pPr>
      <w:r>
        <w:rPr>
          <w:rFonts w:ascii="宋体" w:hAnsi="宋体" w:eastAsia="宋体" w:cs="宋体"/>
          <w:color w:val="000"/>
          <w:sz w:val="28"/>
          <w:szCs w:val="28"/>
        </w:rPr>
        <w:t xml:space="preserve">　　昨天，刚从北京开会回来的省委副书记、市委书记刘玉浦一下火车，便第一时间赶往南山区，查看“2·27”火灾事故现场、看望住院伤员。在下午举行的全市安全生产专项工作会议上，他要求全市上下总结教训、举一反三，采取措施、切实整改，围绕火灾中暴露出来的问题，结合当前解放思想学习讨论活动，进行领导班子和领导干部的思想作风、工作作风、工作责任心、工作干劲整顿。</w:t>
      </w:r>
    </w:p>
    <w:p>
      <w:pPr>
        <w:ind w:left="0" w:right="0" w:firstLine="560"/>
        <w:spacing w:before="450" w:after="450" w:line="312" w:lineRule="auto"/>
      </w:pPr>
      <w:r>
        <w:rPr>
          <w:rFonts w:ascii="宋体" w:hAnsi="宋体" w:eastAsia="宋体" w:cs="宋体"/>
          <w:color w:val="000"/>
          <w:sz w:val="28"/>
          <w:szCs w:val="28"/>
        </w:rPr>
        <w:t xml:space="preserve">　　在火灾事故现场，刘玉浦仔细查看，详细了解有关情况，并代表市委、市政府向参加调查的消防专家表示感谢。他希望调查组能尽快查明火灾原因，为下一步深圳安全生产工作提供警示，使深圳能进一步做好防范工作，预防类似事故再次发生。在蛇口人民医院，刘玉浦分别来到3位伤员的病床前，详细了解受伤情况，亲切地安慰大家，要好好休息，早日康复出院。</w:t>
      </w:r>
    </w:p>
    <w:p>
      <w:pPr>
        <w:ind w:left="0" w:right="0" w:firstLine="560"/>
        <w:spacing w:before="450" w:after="450" w:line="312" w:lineRule="auto"/>
      </w:pPr>
      <w:r>
        <w:rPr>
          <w:rFonts w:ascii="宋体" w:hAnsi="宋体" w:eastAsia="宋体" w:cs="宋体"/>
          <w:color w:val="000"/>
          <w:sz w:val="28"/>
          <w:szCs w:val="28"/>
        </w:rPr>
        <w:t xml:space="preserve">　　下午，刘玉浦在南山区主持召开全市安全生产专项工作会议。在听取有关部门的汇报后，刘玉浦说，这次火灾事故以及最近发生的几起安全生产事故，深层次的原因是干部的作风问题。</w:t>
      </w:r>
    </w:p>
    <w:p>
      <w:pPr>
        <w:ind w:left="0" w:right="0" w:firstLine="560"/>
        <w:spacing w:before="450" w:after="450" w:line="312" w:lineRule="auto"/>
      </w:pPr>
      <w:r>
        <w:rPr>
          <w:rFonts w:ascii="宋体" w:hAnsi="宋体" w:eastAsia="宋体" w:cs="宋体"/>
          <w:color w:val="000"/>
          <w:sz w:val="28"/>
          <w:szCs w:val="28"/>
        </w:rPr>
        <w:t xml:space="preserve">　　我们应该扪心自问，现在我们有个别干部确实缺乏责任心、工作疲沓、吃吃喝喝、贪图享乐，心思没有放在工作上，应酬多学习少，说得多做得少、虚的多实的少，领导在时一个样，领导不在另一个样，领导重视的工作一个样，领导没有说的又另一个样，自以为有本事，高高在上、骄傲自满，缺少特区老一辈拓荒牛那种高度的责任感和吃苦耐劳的精神。这样的精神状态、这样的思想作风，我们怎么能建设国际化城市?怎么能追赶国际一流城市?不说别的，这样我们甚至连‘深圳特区’这几个字都对不起!”</w:t>
      </w:r>
    </w:p>
    <w:p>
      <w:pPr>
        <w:ind w:left="0" w:right="0" w:firstLine="560"/>
        <w:spacing w:before="450" w:after="450" w:line="312" w:lineRule="auto"/>
      </w:pPr>
      <w:r>
        <w:rPr>
          <w:rFonts w:ascii="宋体" w:hAnsi="宋体" w:eastAsia="宋体" w:cs="宋体"/>
          <w:color w:val="000"/>
          <w:sz w:val="28"/>
          <w:szCs w:val="28"/>
        </w:rPr>
        <w:t xml:space="preserve">　　刘玉浦进一步指出，解放思想不是讲出来的，是干出来的;改革开放不是讲出来的，也是干出来的，说得再好也不如实实在在地干好。我们到深圳来，就应该是为干事创业而来，是为深圳的发展做贡献而来，只有把我们的工作做好，才能真正争当排头兵，才能真正追赶世界一流，后代也才会记得我们。针对近期安全事故暴露出来的问题，我们要在下一阶段解放思想学习讨论活动中，重点开展领导班子、领导干部思想作风、工作作风、工作责任心、工作干劲整顿。要真正通过整顿，使每个干部、特别是领导干部都能做到打起十二分精神、投入百分之百的精力抓好工作。</w:t>
      </w:r>
    </w:p>
    <w:p>
      <w:pPr>
        <w:ind w:left="0" w:right="0" w:firstLine="560"/>
        <w:spacing w:before="450" w:after="450" w:line="312" w:lineRule="auto"/>
      </w:pPr>
      <w:r>
        <w:rPr>
          <w:rFonts w:ascii="宋体" w:hAnsi="宋体" w:eastAsia="宋体" w:cs="宋体"/>
          <w:color w:val="000"/>
          <w:sz w:val="28"/>
          <w:szCs w:val="28"/>
        </w:rPr>
        <w:t xml:space="preserve">　　刘玉浦强调，各级、各部门要举一反三，深入总结、吸取“2·27”火灾教训。要动真格，建立起市区两级安全生产和社会治安社会稳定的责任制、问责制、奖惩制，各级、各部门领导负什么责任，都要予以明确，有成绩就奖励、出了问题就要惩处，毫不姑息、决不手软，该谁负责就由谁负责，该撤职的就要撤职、该处分的就要处分，该引咎辞职的就要引咎辞职，该法办就要法办。要建立健全市区两级领导值班制度，加快信息反馈速度和应急反应能力。</w:t>
      </w:r>
    </w:p>
    <w:p>
      <w:pPr>
        <w:ind w:left="0" w:right="0" w:firstLine="560"/>
        <w:spacing w:before="450" w:after="450" w:line="312" w:lineRule="auto"/>
      </w:pPr>
      <w:r>
        <w:rPr>
          <w:rFonts w:ascii="宋体" w:hAnsi="宋体" w:eastAsia="宋体" w:cs="宋体"/>
          <w:color w:val="000"/>
          <w:sz w:val="28"/>
          <w:szCs w:val="28"/>
        </w:rPr>
        <w:t xml:space="preserve">　　针对下一阶段的安全生产工作，刘玉浦强调：一是要迅速排查、铁腕整治，立即在全市开展地毯式安全隐患大排查、大整治，不留一处死角。二是要落实责任、转变作风。由市委办公厅牵头，尽快出台责任制、问责制、奖惩制办法，形成保障安全生产、社会治安社会稳定的长效机制。三是要严格执法、决不手软。要严肃追究相关责任人的法律责任，对那些唯利是图、钱迷心窍、不负责任，以忽视员工生命安全、漠视社会公共安全为代价谋取利益的企业，要依法予以严肃查处，该罚的罚、该判的判，该清除出深圳的要坚决清除。四是要加强教育、增强防范，不断提高市民的安全防范意识、自救意识。</w:t>
      </w:r>
    </w:p>
    <w:p>
      <w:pPr>
        <w:ind w:left="0" w:right="0" w:firstLine="560"/>
        <w:spacing w:before="450" w:after="450" w:line="312" w:lineRule="auto"/>
      </w:pPr>
      <w:r>
        <w:rPr>
          <w:rFonts w:ascii="宋体" w:hAnsi="宋体" w:eastAsia="宋体" w:cs="宋体"/>
          <w:color w:val="000"/>
          <w:sz w:val="28"/>
          <w:szCs w:val="28"/>
        </w:rPr>
        <w:t xml:space="preserve">　　刘玉浦最后要求进一步做好火灾事故善后处理工作，尽全力做好死伤者家属的安抚工作;要继续加强对事故现场管理，防止发生次级事故。“这次事故给各级领导干部敲响了警钟，希望今后深圳不要再出现这样大的安全事故，只要大家共同努力，相信我们一定可以做得到的!”刘玉浦再一次告诫大家。</w:t>
      </w:r>
    </w:p>
    <w:p>
      <w:pPr>
        <w:ind w:left="0" w:right="0" w:firstLine="560"/>
        <w:spacing w:before="450" w:after="450" w:line="312" w:lineRule="auto"/>
      </w:pPr>
      <w:r>
        <w:rPr>
          <w:rFonts w:ascii="宋体" w:hAnsi="宋体" w:eastAsia="宋体" w:cs="宋体"/>
          <w:color w:val="000"/>
          <w:sz w:val="28"/>
          <w:szCs w:val="28"/>
        </w:rPr>
        <w:t xml:space="preserve">　　市领导许宗衡、白天、谭国箱、王穗明、戴北方、李锋、王京生、吕锐锋、李铭等参加有关活动。</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火灾事故教训总结篇3</w:t>
      </w:r>
    </w:p>
    <w:p>
      <w:pPr>
        <w:ind w:left="0" w:right="0" w:firstLine="560"/>
        <w:spacing w:before="450" w:after="450" w:line="312" w:lineRule="auto"/>
      </w:pPr>
      <w:r>
        <w:rPr>
          <w:rFonts w:ascii="宋体" w:hAnsi="宋体" w:eastAsia="宋体" w:cs="宋体"/>
          <w:color w:val="000"/>
          <w:sz w:val="28"/>
          <w:szCs w:val="28"/>
        </w:rPr>
        <w:t xml:space="preserve">　　为切实加强我市建筑工地防火安全工作，吸取上海“11·15”特大火灾事故教训，根据市委市政府预防重大火灾专题会议要求，西宁市城乡建设委员会近期在全市范围内开展了建筑工地防火安全专项检查。</w:t>
      </w:r>
    </w:p>
    <w:p>
      <w:pPr>
        <w:ind w:left="0" w:right="0" w:firstLine="560"/>
        <w:spacing w:before="450" w:after="450" w:line="312" w:lineRule="auto"/>
      </w:pPr>
      <w:r>
        <w:rPr>
          <w:rFonts w:ascii="宋体" w:hAnsi="宋体" w:eastAsia="宋体" w:cs="宋体"/>
          <w:color w:val="000"/>
          <w:sz w:val="28"/>
          <w:szCs w:val="28"/>
        </w:rPr>
        <w:t xml:space="preserve">　　202_年11月19日市城乡建设委员会成立了以市建委副主任为组长的建筑工地防火安全检查小组，重点对全市建筑工地施工人员持证上岗情况，施工现场临时用电、动火情况，外墙保温隔热、密目式安全网等材料使用情况，施工现场重点部位及易燃易爆作业场所监控措施等进行了集中检查。</w:t>
      </w:r>
    </w:p>
    <w:p>
      <w:pPr>
        <w:ind w:left="0" w:right="0" w:firstLine="560"/>
        <w:spacing w:before="450" w:after="450" w:line="312" w:lineRule="auto"/>
      </w:pPr>
      <w:r>
        <w:rPr>
          <w:rFonts w:ascii="宋体" w:hAnsi="宋体" w:eastAsia="宋体" w:cs="宋体"/>
          <w:color w:val="000"/>
          <w:sz w:val="28"/>
          <w:szCs w:val="28"/>
        </w:rPr>
        <w:t xml:space="preserve">　　在全市建筑工地防范火灾安全事故专项检查中，市城乡建设委员会对发现火灾等安全隐患的建筑工地，一律要求现场整改；现场整改不达标的下发了停工通知单，要求其在规定期限内进行整改，并由专人负责跟踪复查；对未建立安全生产责任制、未做好安全生产及发生安全事故或对安全隐患整改不力的责任单位和责任人，将进行不良行为公示，并同安全生产综合评价、业绩评价、资质晋升等挂钩，实行安全生产一票否决。</w:t>
      </w:r>
    </w:p>
    <w:p>
      <w:pPr>
        <w:ind w:left="0" w:right="0" w:firstLine="560"/>
        <w:spacing w:before="450" w:after="450" w:line="312" w:lineRule="auto"/>
      </w:pPr>
      <w:r>
        <w:rPr>
          <w:rFonts w:ascii="宋体" w:hAnsi="宋体" w:eastAsia="宋体" w:cs="宋体"/>
          <w:color w:val="000"/>
          <w:sz w:val="28"/>
          <w:szCs w:val="28"/>
        </w:rPr>
        <w:t xml:space="preserve">　　下一步，市城乡建设委员会还将建立建筑工地安全生产应急处置机制，并进一步落实企业安全生产责任制，加强对电焊、气焊、电工等特殊工种人员的监管，彻底排除安全隐患，确保施工现场消防安全。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2025-06-21T01:18:16+08:00</dcterms:created>
  <dcterms:modified xsi:type="dcterms:W3CDTF">2025-06-21T01:18:16+08:00</dcterms:modified>
</cp:coreProperties>
</file>

<file path=docProps/custom.xml><?xml version="1.0" encoding="utf-8"?>
<Properties xmlns="http://schemas.openxmlformats.org/officeDocument/2006/custom-properties" xmlns:vt="http://schemas.openxmlformats.org/officeDocument/2006/docPropsVTypes"/>
</file>