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做好年会宣传引导工作总结(必备50篇)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好年会宣传引导工作总结1XX年我办在局党组的正确领导下，在有关部门的大力支持和密切配合下，认真贯彻落实_《生猪屠宰管理条例》和《湖南省生猪屠宰管理办法》，为进一步加强生猪屠宰管理工作，严厉打击私屠滥宰和病死猪肉非法交易行为，规范肉食品市场...</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w:t>
      </w:r>
    </w:p>
    <w:p>
      <w:pPr>
        <w:ind w:left="0" w:right="0" w:firstLine="560"/>
        <w:spacing w:before="450" w:after="450" w:line="312" w:lineRule="auto"/>
      </w:pPr>
      <w:r>
        <w:rPr>
          <w:rFonts w:ascii="宋体" w:hAnsi="宋体" w:eastAsia="宋体" w:cs="宋体"/>
          <w:color w:val="000"/>
          <w:sz w:val="28"/>
          <w:szCs w:val="28"/>
        </w:rPr>
        <w:t xml:space="preserve">XX年我办在局党组的正确领导下，在有关部门的大力支持和密切配合下，认真贯彻落实_《生猪屠宰管理条例》和《湖南省生猪屠宰管理办法》，为进一步加强生猪屠宰管理工作，严厉打击私屠滥宰和病死猪肉非法交易行为，规范肉食品市场秩序，切实保障城乡居民食用食品安全，整体改建城区屠宰场陈旧落后产能，全面打造三星级的现代化新屠宰场，为我市肉食品质量安全做出了强有力的保障。</w:t>
      </w:r>
    </w:p>
    <w:p>
      <w:pPr>
        <w:ind w:left="0" w:right="0" w:firstLine="560"/>
        <w:spacing w:before="450" w:after="450" w:line="312" w:lineRule="auto"/>
      </w:pPr>
      <w:r>
        <w:rPr>
          <w:rFonts w:ascii="宋体" w:hAnsi="宋体" w:eastAsia="宋体" w:cs="宋体"/>
          <w:color w:val="000"/>
          <w:sz w:val="28"/>
          <w:szCs w:val="28"/>
        </w:rPr>
        <w:t xml:space="preserve">&gt;一、牲畜定点屠宰管理工作基本情况</w:t>
      </w:r>
    </w:p>
    <w:p>
      <w:pPr>
        <w:ind w:left="0" w:right="0" w:firstLine="560"/>
        <w:spacing w:before="450" w:after="450" w:line="312" w:lineRule="auto"/>
      </w:pPr>
      <w:r>
        <w:rPr>
          <w:rFonts w:ascii="宋体" w:hAnsi="宋体" w:eastAsia="宋体" w:cs="宋体"/>
          <w:color w:val="000"/>
          <w:sz w:val="28"/>
          <w:szCs w:val="28"/>
        </w:rPr>
        <w:t xml:space="preserve">(一)牲畜定点屠宰数量出现回缓状态。</w:t>
      </w:r>
    </w:p>
    <w:p>
      <w:pPr>
        <w:ind w:left="0" w:right="0" w:firstLine="560"/>
        <w:spacing w:before="450" w:after="450" w:line="312" w:lineRule="auto"/>
      </w:pPr>
      <w:r>
        <w:rPr>
          <w:rFonts w:ascii="宋体" w:hAnsi="宋体" w:eastAsia="宋体" w:cs="宋体"/>
          <w:color w:val="000"/>
          <w:sz w:val="28"/>
          <w:szCs w:val="28"/>
        </w:rPr>
        <w:t xml:space="preserve">XX年1月至12月份，全市共屠宰牲畜85981头，比上年度下降，其中屠宰生猪83151头，比上年度下降 %，牛2830头，比上年度下降12%。</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定点屠宰场监督管理，对屠宰场实行驻场监督员制度，每天凌晨五点安排执法人员到屠宰场现场监督屠宰生产活动。坚决制止注水肉、劣质肉、瘦肉精出场，有效遏制了屠商在屠宰加工过程中违规违法行为。</w:t>
      </w:r>
    </w:p>
    <w:p>
      <w:pPr>
        <w:ind w:left="0" w:right="0" w:firstLine="560"/>
        <w:spacing w:before="450" w:after="450" w:line="312" w:lineRule="auto"/>
      </w:pPr>
      <w:r>
        <w:rPr>
          <w:rFonts w:ascii="宋体" w:hAnsi="宋体" w:eastAsia="宋体" w:cs="宋体"/>
          <w:color w:val="000"/>
          <w:sz w:val="28"/>
          <w:szCs w:val="28"/>
        </w:rPr>
        <w:t xml:space="preserve">(三)加强屠宰场管理工作。始终把加强屠宰场规范化管理作为关键环节事抓，督促企业建立健全肉食品品质检查验收制度，无害化处理登记制度，做好生猪来源和猪产品流向记录及生猪屠宰肉食品品质验收登记，进一步完善了产品追溯制度和不合格产品召回体系建设，严格执行《病害猪无害化处理办法》。有专人负责病死猪和淋巴肉处理工作并做好相关登记。</w:t>
      </w:r>
    </w:p>
    <w:p>
      <w:pPr>
        <w:ind w:left="0" w:right="0" w:firstLine="560"/>
        <w:spacing w:before="450" w:after="450" w:line="312" w:lineRule="auto"/>
      </w:pPr>
      <w:r>
        <w:rPr>
          <w:rFonts w:ascii="宋体" w:hAnsi="宋体" w:eastAsia="宋体" w:cs="宋体"/>
          <w:color w:val="000"/>
          <w:sz w:val="28"/>
          <w:szCs w:val="28"/>
        </w:rPr>
        <w:t xml:space="preserve">(四)从严查处违法行为。严厉打击私屠滥宰行为，严格落实日常检查、监察制度。督促综合执法大队开展日常巡查工作，向社会公布举报电话，发现一起打击一起，决不姑息，做到城区进场屠宰达100%。</w:t>
      </w:r>
    </w:p>
    <w:p>
      <w:pPr>
        <w:ind w:left="0" w:right="0" w:firstLine="560"/>
        <w:spacing w:before="450" w:after="450" w:line="312" w:lineRule="auto"/>
      </w:pPr>
      <w:r>
        <w:rPr>
          <w:rFonts w:ascii="宋体" w:hAnsi="宋体" w:eastAsia="宋体" w:cs="宋体"/>
          <w:color w:val="000"/>
          <w:sz w:val="28"/>
          <w:szCs w:val="28"/>
        </w:rPr>
        <w:t xml:space="preserve">&gt;二、新牲畜定点屠宰场建设工作推进有序。</w:t>
      </w:r>
    </w:p>
    <w:p>
      <w:pPr>
        <w:ind w:left="0" w:right="0" w:firstLine="560"/>
        <w:spacing w:before="450" w:after="450" w:line="312" w:lineRule="auto"/>
      </w:pPr>
      <w:r>
        <w:rPr>
          <w:rFonts w:ascii="宋体" w:hAnsi="宋体" w:eastAsia="宋体" w:cs="宋体"/>
          <w:color w:val="000"/>
          <w:sz w:val="28"/>
          <w:szCs w:val="28"/>
        </w:rPr>
        <w:t xml:space="preserve">该项目前期准备工作已全面完成。XX年4月2日省商务厅正式批发了冷水江市生猪定点屠宰场地新建项目。8月30日土地征拆工作全面完成，9月16日屠宰厂建设正式破土动工。现已完成土地平整工作。有望明年6月份全面竣工。</w:t>
      </w:r>
    </w:p>
    <w:p>
      <w:pPr>
        <w:ind w:left="0" w:right="0" w:firstLine="560"/>
        <w:spacing w:before="450" w:after="450" w:line="312" w:lineRule="auto"/>
      </w:pPr>
      <w:r>
        <w:rPr>
          <w:rFonts w:ascii="宋体" w:hAnsi="宋体" w:eastAsia="宋体" w:cs="宋体"/>
          <w:color w:val="000"/>
          <w:sz w:val="28"/>
          <w:szCs w:val="28"/>
        </w:rPr>
        <w:t xml:space="preserve">&gt;三、科学规划XX年工作计划。</w:t>
      </w:r>
    </w:p>
    <w:p>
      <w:pPr>
        <w:ind w:left="0" w:right="0" w:firstLine="560"/>
        <w:spacing w:before="450" w:after="450" w:line="312" w:lineRule="auto"/>
      </w:pPr>
      <w:r>
        <w:rPr>
          <w:rFonts w:ascii="宋体" w:hAnsi="宋体" w:eastAsia="宋体" w:cs="宋体"/>
          <w:color w:val="000"/>
          <w:sz w:val="28"/>
          <w:szCs w:val="28"/>
        </w:rPr>
        <w:t xml:space="preserve">(一)新牲畜定点屠宰场的建设关系到冷水江市百年牲畜屠宰大计，关系到冷水江市百姓民生大计，在来年的屠宰场建设过程中，我屠宰管理办公室一定当好参谋、建好议、服好务，也一定要当好监察员，把屠宰场建设质量抓好，力争把冷水江市牲畜定点屠宰场建设成标准的“三星级”宰场。</w:t>
      </w:r>
    </w:p>
    <w:p>
      <w:pPr>
        <w:ind w:left="0" w:right="0" w:firstLine="560"/>
        <w:spacing w:before="450" w:after="450" w:line="312" w:lineRule="auto"/>
      </w:pPr>
      <w:r>
        <w:rPr>
          <w:rFonts w:ascii="宋体" w:hAnsi="宋体" w:eastAsia="宋体" w:cs="宋体"/>
          <w:color w:val="000"/>
          <w:sz w:val="28"/>
          <w:szCs w:val="28"/>
        </w:rPr>
        <w:t xml:space="preserve">(二)进一步加大执法力度，把经常性管理工作和专项整治工作结合起来，整顿和规范市场经济秩序结合起来，屠宰管理办公室与商务综合执法大队联合起来，加大执法检查力度，严厉打击私屠滥宰违法行为，杜绝非定点肉销售渠道。</w:t>
      </w:r>
    </w:p>
    <w:p>
      <w:pPr>
        <w:ind w:left="0" w:right="0" w:firstLine="560"/>
        <w:spacing w:before="450" w:after="450" w:line="312" w:lineRule="auto"/>
      </w:pPr>
      <w:r>
        <w:rPr>
          <w:rFonts w:ascii="宋体" w:hAnsi="宋体" w:eastAsia="宋体" w:cs="宋体"/>
          <w:color w:val="000"/>
          <w:sz w:val="28"/>
          <w:szCs w:val="28"/>
        </w:rPr>
        <w:t xml:space="preserve">(三)拓宽思路，正确引导乡镇屠宰点的设立。目前，我市只有一家乡镇屠宰点，远远不能满足我市牲畜屠宰工作需要。在XX年的工作中一定要进一步抓好边远山区的屠宰点的设立工作。</w:t>
      </w:r>
    </w:p>
    <w:p>
      <w:pPr>
        <w:ind w:left="0" w:right="0" w:firstLine="560"/>
        <w:spacing w:before="450" w:after="450" w:line="312" w:lineRule="auto"/>
      </w:pPr>
      <w:r>
        <w:rPr>
          <w:rFonts w:ascii="宋体" w:hAnsi="宋体" w:eastAsia="宋体" w:cs="宋体"/>
          <w:color w:val="000"/>
          <w:sz w:val="28"/>
          <w:szCs w:val="28"/>
        </w:rPr>
        <w:t xml:space="preserve">(四)扎实做好牲畜定点屠宰管理的各项日常工作。</w:t>
      </w:r>
    </w:p>
    <w:p>
      <w:pPr>
        <w:ind w:left="0" w:right="0" w:firstLine="560"/>
        <w:spacing w:before="450" w:after="450" w:line="312" w:lineRule="auto"/>
      </w:pPr>
      <w:r>
        <w:rPr>
          <w:rFonts w:ascii="宋体" w:hAnsi="宋体" w:eastAsia="宋体" w:cs="宋体"/>
          <w:color w:val="000"/>
          <w:sz w:val="28"/>
          <w:szCs w:val="28"/>
        </w:rPr>
        <w:t xml:space="preserve">(五)进一步强化对定点屠宰厂的监督管理工作，确保上市肉品质量，随时让百姓吃上“放心肉”。</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做好年会宣传引导工作总结2</w:t>
      </w:r>
    </w:p>
    <w:p>
      <w:pPr>
        <w:ind w:left="0" w:right="0" w:firstLine="560"/>
        <w:spacing w:before="450" w:after="450" w:line="312" w:lineRule="auto"/>
      </w:pPr>
      <w:r>
        <w:rPr>
          <w:rFonts w:ascii="宋体" w:hAnsi="宋体" w:eastAsia="宋体" w:cs="宋体"/>
          <w:color w:val="000"/>
          <w:sz w:val="28"/>
          <w:szCs w:val="28"/>
        </w:rPr>
        <w:t xml:space="preserve">一年来，在师国土资源局的正确领导下，分局围绕_确定的宣传主题，在开展好日常国土资源宣传工作的基础上，认真开展好了“”地球日、“”土地日、“”测绘法宣传日、“”法制宣传日等重大节日的宣传活动，为推动国土资源管理各项工作打下好了坚实的舆论基础。</w:t>
      </w:r>
    </w:p>
    <w:p>
      <w:pPr>
        <w:ind w:left="0" w:right="0" w:firstLine="560"/>
        <w:spacing w:before="450" w:after="450" w:line="312" w:lineRule="auto"/>
      </w:pPr>
      <w:r>
        <w:rPr>
          <w:rFonts w:ascii="宋体" w:hAnsi="宋体" w:eastAsia="宋体" w:cs="宋体"/>
          <w:color w:val="000"/>
          <w:sz w:val="28"/>
          <w:szCs w:val="28"/>
        </w:rPr>
        <w:t xml:space="preserve">&gt;一、制定措施，狠抓落实</w:t>
      </w:r>
    </w:p>
    <w:p>
      <w:pPr>
        <w:ind w:left="0" w:right="0" w:firstLine="560"/>
        <w:spacing w:before="450" w:after="450" w:line="312" w:lineRule="auto"/>
      </w:pPr>
      <w:r>
        <w:rPr>
          <w:rFonts w:ascii="宋体" w:hAnsi="宋体" w:eastAsia="宋体" w:cs="宋体"/>
          <w:color w:val="000"/>
          <w:sz w:val="28"/>
          <w:szCs w:val="28"/>
        </w:rPr>
        <w:t xml:space="preserve">针对_今年确定的宣传主题，分局高度重视今年的国土资源宣传工作，于年初制定了今年的国土资源宣传工作要点，制定了年度宣传计划，将宣传工作结果纳入年度目标考核，确保宣传工作收到实效。同时确保了人员、经费、任务三落实。今年在宣传工作上，我们紧扣主题，除宣传好国土资源管理的法律法规外，重点加强了对我们的内部管理制度、办事程序、服务承诺等的宣传，增强了服务对象和办事群众对我们工作的理解和支持，消除了他们以往对我们工作中的误解，收到了良好的社会效果。在宣传对象上，我们侧重加强了对干部群众和用地单位的法制宣传，使他们树立起了节约集约用地，促进科学发展的意识。</w:t>
      </w:r>
    </w:p>
    <w:p>
      <w:pPr>
        <w:ind w:left="0" w:right="0" w:firstLine="560"/>
        <w:spacing w:before="450" w:after="450" w:line="312" w:lineRule="auto"/>
      </w:pPr>
      <w:r>
        <w:rPr>
          <w:rFonts w:ascii="宋体" w:hAnsi="宋体" w:eastAsia="宋体" w:cs="宋体"/>
          <w:color w:val="000"/>
          <w:sz w:val="28"/>
          <w:szCs w:val="28"/>
        </w:rPr>
        <w:t xml:space="preserve">&gt;二、活化形式，务求实效 在今年的宣传工作上，分局除继承传统的宣传形式外，更注重了实效性。</w:t>
      </w:r>
    </w:p>
    <w:p>
      <w:pPr>
        <w:ind w:left="0" w:right="0" w:firstLine="560"/>
        <w:spacing w:before="450" w:after="450" w:line="312" w:lineRule="auto"/>
      </w:pPr>
      <w:r>
        <w:rPr>
          <w:rFonts w:ascii="宋体" w:hAnsi="宋体" w:eastAsia="宋体" w:cs="宋体"/>
          <w:color w:val="000"/>
          <w:sz w:val="28"/>
          <w:szCs w:val="28"/>
        </w:rPr>
        <w:t xml:space="preserve">1、进一步加强对干部群众的法律法规及相关政策的宣传力度，加大机关以及服务对象法律法规的宣传力度。20xx年，分别订阅了《中国国土资源报》、《国土资源通讯》等报刊，同时，努力提高宣传稿件的质量，定期分送到相关媒体，让各级各部门了解我们的工作，支持我们的工作，共同保护国土资源。</w:t>
      </w:r>
    </w:p>
    <w:p>
      <w:pPr>
        <w:ind w:left="0" w:right="0" w:firstLine="560"/>
        <w:spacing w:before="450" w:after="450" w:line="312" w:lineRule="auto"/>
      </w:pPr>
      <w:r>
        <w:rPr>
          <w:rFonts w:ascii="宋体" w:hAnsi="宋体" w:eastAsia="宋体" w:cs="宋体"/>
          <w:color w:val="000"/>
          <w:sz w:val="28"/>
          <w:szCs w:val="28"/>
        </w:rPr>
        <w:t xml:space="preserve">2、制作并悬挂宣传横幅10幅，书写固定标语40条，印发宣传资料1000元余份，设立咨询站4处。向八十九团网站发稿9篇、兵团国土资源网发稿9篇、兵团日报4篇、北疆开发报3篇。</w:t>
      </w:r>
    </w:p>
    <w:p>
      <w:pPr>
        <w:ind w:left="0" w:right="0" w:firstLine="560"/>
        <w:spacing w:before="450" w:after="450" w:line="312" w:lineRule="auto"/>
      </w:pPr>
      <w:r>
        <w:rPr>
          <w:rFonts w:ascii="宋体" w:hAnsi="宋体" w:eastAsia="宋体" w:cs="宋体"/>
          <w:color w:val="000"/>
          <w:sz w:val="28"/>
          <w:szCs w:val="28"/>
        </w:rPr>
        <w:t xml:space="preserve">3、进一步加大了政务公开力度，新增设了政务公开栏，把各项收费的政策依据、办事程序、资料提供全面公开，为职工群众提供良好的服务。</w:t>
      </w:r>
    </w:p>
    <w:p>
      <w:pPr>
        <w:ind w:left="0" w:right="0" w:firstLine="560"/>
        <w:spacing w:before="450" w:after="450" w:line="312" w:lineRule="auto"/>
      </w:pPr>
      <w:r>
        <w:rPr>
          <w:rFonts w:ascii="宋体" w:hAnsi="宋体" w:eastAsia="宋体" w:cs="宋体"/>
          <w:color w:val="000"/>
          <w:sz w:val="28"/>
          <w:szCs w:val="28"/>
        </w:rPr>
        <w:t xml:space="preserve">&gt;三、正视问题，及时总结</w:t>
      </w:r>
    </w:p>
    <w:p>
      <w:pPr>
        <w:ind w:left="0" w:right="0" w:firstLine="560"/>
        <w:spacing w:before="450" w:after="450" w:line="312" w:lineRule="auto"/>
      </w:pPr>
      <w:r>
        <w:rPr>
          <w:rFonts w:ascii="宋体" w:hAnsi="宋体" w:eastAsia="宋体" w:cs="宋体"/>
          <w:color w:val="000"/>
          <w:sz w:val="28"/>
          <w:szCs w:val="28"/>
        </w:rPr>
        <w:t xml:space="preserve">虽然今年分局的国土资源宣传工作取得了一定成绩，但与师局的要求和其他分局比较起来，还有一定的差距，我们对工作中存在的问题进行了及时总结，主要表现在对外宣传力度不够，各种信息报送还不够及时，量还不够大。在宣传形式上，还比较单一，还局限于传统的一些宣传模式，需在今后的工作中进一步完善。今后分局将继续向兄弟团场学习，借鉴他们先进的宣传经验和做法不断加强法律法规及相关政策的宣传力度。</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做好年会宣传引导工作总结3</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做好年会宣传引导工作总结4</w:t>
      </w:r>
    </w:p>
    <w:p>
      <w:pPr>
        <w:ind w:left="0" w:right="0" w:firstLine="560"/>
        <w:spacing w:before="450" w:after="450" w:line="312" w:lineRule="auto"/>
      </w:pPr>
      <w:r>
        <w:rPr>
          <w:rFonts w:ascii="宋体" w:hAnsi="宋体" w:eastAsia="宋体" w:cs="宋体"/>
          <w:color w:val="000"/>
          <w:sz w:val="28"/>
          <w:szCs w:val="28"/>
        </w:rPr>
        <w:t xml:space="preserve">非常荣幸能够站在这里向大家报告。“以铜为镜，可以正衣冠;以人为鉴，可以明得失;以史为鉴，可以知兴衰。”回顾过往的工作有利于总结经验和查找不足，有利于明确下一步的努力方向。我在国税局领导的正确领导以及同事们的关心和帮助下。不断加强自身锻炼，严格履行工作职责，始终坚持_的最高指示，不断突破工作难点，依靠集体的凝聚力、号召力和战斗力，依靠全体同事的鼎力支持，认真履行职责，很好的完成了自己的本职工作，取得了一定的成绩。下面，根据上级领导的安排和要求，就自己今年的工作和廉政情况做以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税务部门的头等大事是抓税收。我一直坚持求真务实，工作严谨、认真、一丝不苟。在组织税收中，将思想定位于收入质量为首的观念，要求国税部门做到应收尽收，实事求是。对各大企业宣传企业所得税的政策，并耐心讲解，力求各企业掌握所得税的最新政策，提高他们的自觉性和纳税意识。今年，我局对年初的企业所得税核定征收做了严格的鉴定，并对20xx年企业所得税税源进行积极调查，20xx年企业所得税退税工作也完成的非常顺利。在局领导的带领下以及大家的共同努力下，取得了非常不错的成绩。</w:t>
      </w:r>
    </w:p>
    <w:p>
      <w:pPr>
        <w:ind w:left="0" w:right="0" w:firstLine="560"/>
        <w:spacing w:before="450" w:after="450" w:line="312" w:lineRule="auto"/>
      </w:pPr>
      <w:r>
        <w:rPr>
          <w:rFonts w:ascii="宋体" w:hAnsi="宋体" w:eastAsia="宋体" w:cs="宋体"/>
          <w:color w:val="000"/>
          <w:sz w:val="28"/>
          <w:szCs w:val="28"/>
        </w:rPr>
        <w:t xml:space="preserve">20xx年在大家的共同努力下，税收收入工作已由过去的数量型转化为质量型。今年，共组织收入xxx万元，内资企业所得税xxx万元，储蓄存款利息所得税xxx万元。除xxx(几种税务)因税源原因外，其他各税均比上年有较大幅度的增收，特别是xxx(哪种税收)，超额完成全年税收任务。</w:t>
      </w:r>
    </w:p>
    <w:p>
      <w:pPr>
        <w:ind w:left="0" w:right="0" w:firstLine="560"/>
        <w:spacing w:before="450" w:after="450" w:line="312" w:lineRule="auto"/>
      </w:pPr>
      <w:r>
        <w:rPr>
          <w:rFonts w:ascii="宋体" w:hAnsi="宋体" w:eastAsia="宋体" w:cs="宋体"/>
          <w:color w:val="000"/>
          <w:sz w:val="28"/>
          <w:szCs w:val="28"/>
        </w:rPr>
        <w:t xml:space="preserve">&gt;二、加强政治理论和业务知识学习</w:t>
      </w:r>
    </w:p>
    <w:p>
      <w:pPr>
        <w:ind w:left="0" w:right="0" w:firstLine="560"/>
        <w:spacing w:before="450" w:after="450" w:line="312" w:lineRule="auto"/>
      </w:pPr>
      <w:r>
        <w:rPr>
          <w:rFonts w:ascii="宋体" w:hAnsi="宋体" w:eastAsia="宋体" w:cs="宋体"/>
          <w:color w:val="000"/>
          <w:sz w:val="28"/>
          <w:szCs w:val="28"/>
        </w:rPr>
        <w:t xml:space="preserve">20xx年的工作，我始终坚持以正确的人生观、价值观、世界观来指导自己的工作、学习及生活等各方面的时间活动。作为一名任职一年的副科级领导，我深刻认识到政治理论学习的重要性，所以积极参加8月市局组织的任职培训，并参与局里的各种政治学习会。会后及时进行整理总结，对一些重要文件进行反复体会，以求准确掌握文件精神，同事撰写学习体会。将学习心得与本职工作实际结合起来，培养和提高自身观察、分析和处理问题的能力，遇到问题勤于思考，主要寻找解决问题的新途径、新方法，推进工作的突破口和着力点，不断增强工作的原则性、创造性、系统性和预见性，努力提高工作效率。</w:t>
      </w:r>
    </w:p>
    <w:p>
      <w:pPr>
        <w:ind w:left="0" w:right="0" w:firstLine="560"/>
        <w:spacing w:before="450" w:after="450" w:line="312" w:lineRule="auto"/>
      </w:pPr>
      <w:r>
        <w:rPr>
          <w:rFonts w:ascii="宋体" w:hAnsi="宋体" w:eastAsia="宋体" w:cs="宋体"/>
          <w:color w:val="000"/>
          <w:sz w:val="28"/>
          <w:szCs w:val="28"/>
        </w:rPr>
        <w:t xml:space="preserve">作为一名国税干部，熟悉掌握税收政策、税收法是必备的基本功。工作之余，我认真学习税收法律、法规、规章、计算机应用、财务会计制度等各种专业知识，不断丰富，充实、拓展自己的知识结构。工作中遇到政策疑难问题积极研究并请示上级领导，虚心听取一些工作经验丰富的同志的意见，不断完善工作减少工作失误，切实提高防范执法风险的意识和能力。</w:t>
      </w:r>
    </w:p>
    <w:p>
      <w:pPr>
        <w:ind w:left="0" w:right="0" w:firstLine="560"/>
        <w:spacing w:before="450" w:after="450" w:line="312" w:lineRule="auto"/>
      </w:pPr>
      <w:r>
        <w:rPr>
          <w:rFonts w:ascii="宋体" w:hAnsi="宋体" w:eastAsia="宋体" w:cs="宋体"/>
          <w:color w:val="000"/>
          <w:sz w:val="28"/>
          <w:szCs w:val="28"/>
        </w:rPr>
        <w:t xml:space="preserve">&gt;三、做好副科本职工作</w:t>
      </w:r>
    </w:p>
    <w:p>
      <w:pPr>
        <w:ind w:left="0" w:right="0" w:firstLine="560"/>
        <w:spacing w:before="450" w:after="450" w:line="312" w:lineRule="auto"/>
      </w:pPr>
      <w:r>
        <w:rPr>
          <w:rFonts w:ascii="宋体" w:hAnsi="宋体" w:eastAsia="宋体" w:cs="宋体"/>
          <w:color w:val="000"/>
          <w:sz w:val="28"/>
          <w:szCs w:val="28"/>
        </w:rPr>
        <w:t xml:space="preserve">身为分局副科，我深知要想收好税、带好队，自身必须具备较高的业务能力和政治素养，才能开展好基层税务分局的工作，完成上级下达的各项任务。一年来，我始终把提高思想政治素养和党性修养当作一种责任，当作提高自己工作能力、领导水平的`需求。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的虚心接受，努力达成共识，形成合理开展工作。始终坚持以身作则，坦诚公正，尊重同事。</w:t>
      </w:r>
    </w:p>
    <w:p>
      <w:pPr>
        <w:ind w:left="0" w:right="0" w:firstLine="560"/>
        <w:spacing w:before="450" w:after="450" w:line="312" w:lineRule="auto"/>
      </w:pPr>
      <w:r>
        <w:rPr>
          <w:rFonts w:ascii="宋体" w:hAnsi="宋体" w:eastAsia="宋体" w:cs="宋体"/>
          <w:color w:val="000"/>
          <w:sz w:val="28"/>
          <w:szCs w:val="28"/>
        </w:rPr>
        <w:t xml:space="preserve">工作上，我始终坚持以下几点发挥副科的职能作用：首先，当好正职的副手，发挥自己的参谋作用;其次，正确协调对内、对外的关系，发挥自己的桥梁纽带作用;再者，工作上身先士卒，苦累在前，发挥自己的模范带头作用;最后，关心爱护同事，赢得大家的充分信任，发挥科室的凝聚作用。</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上的努力认真，虽然履行了自己的职责，与其他同事共同动脑筋、出注意、想办法，扎实工作，付出了一定的心血和汗水，完成了目标任务，取得了一些成绩，但与市局的要求相比仍然存在一些不足的地方;自身学习还不够积极主动，学习的范围狭窄，深入性不强，学习的广度也有所缺乏，学习时间分配不够合理，通过学习指导的实践不够，从而使得学习的效果不明显。工作中，大局意识仍需锻炼提高，工作仍需进一步深入，工作艺术与工作方法需要进一步创新。</w:t>
      </w:r>
    </w:p>
    <w:p>
      <w:pPr>
        <w:ind w:left="0" w:right="0" w:firstLine="560"/>
        <w:spacing w:before="450" w:after="450" w:line="312" w:lineRule="auto"/>
      </w:pPr>
      <w:r>
        <w:rPr>
          <w:rFonts w:ascii="宋体" w:hAnsi="宋体" w:eastAsia="宋体" w:cs="宋体"/>
          <w:color w:val="000"/>
          <w:sz w:val="28"/>
          <w:szCs w:val="28"/>
        </w:rPr>
        <w:t xml:space="preserve">“吾日三省吾身”，我要正视自身存在的不足，经常反思自己的所作所为，按照十八大精神，做到以下几点：一是要继续加强思想政治建设，要更加积极的投身于深入学习实践科学发展观的活动，牢固树立大局意识、责任意识、服务意识。二是要进一步转变作风，要继续发扬求真务实的工作作风，要深入贯彻党的决策部署，努力在工作中争创新业绩。三是要继续加强自身廉政建设，进一步强化自律意识，坚持以身作则，坚持“一岗双责”，积极发挥表率作用，要牢记“两个务必”，按照“为民‘务实’清廉”的要求，严格落实党风廉政建设。四是树立无私奉献和艰苦奋斗精神。把个人的追求融入税收的事业中来，坚持税收事业第一，个人利益无条件的服从组织利益，保持思想道德的纯洁性。</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做好年会宣传引导工作总结6</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做好年会宣传引导工作总结7</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做好年会宣传引导工作总结8</w:t>
      </w:r>
    </w:p>
    <w:p>
      <w:pPr>
        <w:ind w:left="0" w:right="0" w:firstLine="560"/>
        <w:spacing w:before="450" w:after="450" w:line="312" w:lineRule="auto"/>
      </w:pPr>
      <w:r>
        <w:rPr>
          <w:rFonts w:ascii="宋体" w:hAnsi="宋体" w:eastAsia="宋体" w:cs="宋体"/>
          <w:color w:val="000"/>
          <w:sz w:val="28"/>
          <w:szCs w:val="28"/>
        </w:rPr>
        <w:t xml:space="preserve">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w:t>
      </w:r>
    </w:p>
    <w:p>
      <w:pPr>
        <w:ind w:left="0" w:right="0" w:firstLine="560"/>
        <w:spacing w:before="450" w:after="450" w:line="312" w:lineRule="auto"/>
      </w:pPr>
      <w:r>
        <w:rPr>
          <w:rFonts w:ascii="宋体" w:hAnsi="宋体" w:eastAsia="宋体" w:cs="宋体"/>
          <w:color w:val="000"/>
          <w:sz w:val="28"/>
          <w:szCs w:val="28"/>
        </w:rPr>
        <w:t xml:space="preserve">认真布置完成“三严三实”、美丽乡村建设、打击“两违”、大干6个月、全民综合治水等氛围宣传工作。开展主题宣传活动：</w:t>
      </w:r>
    </w:p>
    <w:p>
      <w:pPr>
        <w:ind w:left="0" w:right="0" w:firstLine="560"/>
        <w:spacing w:before="450" w:after="450" w:line="312" w:lineRule="auto"/>
      </w:pPr>
      <w:r>
        <w:rPr>
          <w:rFonts w:ascii="宋体" w:hAnsi="宋体" w:eastAsia="宋体" w:cs="宋体"/>
          <w:color w:val="000"/>
          <w:sz w:val="28"/>
          <w:szCs w:val="28"/>
        </w:rPr>
        <w:t xml:space="preserve">一是开展“项目建设”主题宣传。在夫坊村举办“新征程新跨越、共创富美__”主题文艺晚会。旨在通过群众喜闻乐见的形式，向村民大力宣传支持港园工业园项目征迁。</w:t>
      </w:r>
    </w:p>
    <w:p>
      <w:pPr>
        <w:ind w:left="0" w:right="0" w:firstLine="560"/>
        <w:spacing w:before="450" w:after="450" w:line="312" w:lineRule="auto"/>
      </w:pPr>
      <w:r>
        <w:rPr>
          <w:rFonts w:ascii="宋体" w:hAnsi="宋体" w:eastAsia="宋体" w:cs="宋体"/>
          <w:color w:val="000"/>
          <w:sz w:val="28"/>
          <w:szCs w:val="28"/>
        </w:rPr>
        <w:t xml:space="preserve">二是开展“全民治水”主题宣传。在雪美村陶塘洋美丽乡村开展“全民治水”文艺汇演。</w:t>
      </w:r>
    </w:p>
    <w:p>
      <w:pPr>
        <w:ind w:left="0" w:right="0" w:firstLine="560"/>
        <w:spacing w:before="450" w:after="450" w:line="312" w:lineRule="auto"/>
      </w:pPr>
      <w:r>
        <w:rPr>
          <w:rFonts w:ascii="宋体" w:hAnsi="宋体" w:eastAsia="宋体" w:cs="宋体"/>
          <w:color w:val="000"/>
          <w:sz w:val="28"/>
          <w:szCs w:val="28"/>
        </w:rPr>
        <w:t xml:space="preserve">三是开展“美丽乡村建设”宣传。在__举办广场舞展示活动，迎来了包括周边乡镇的近30支广场舞队伍参加，期间向村民开展美丽乡村建设暨“两违”综合治理宣传。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w:t>
      </w:r>
    </w:p>
    <w:p>
      <w:pPr>
        <w:ind w:left="0" w:right="0" w:firstLine="560"/>
        <w:spacing w:before="450" w:after="450" w:line="312" w:lineRule="auto"/>
      </w:pPr>
      <w:r>
        <w:rPr>
          <w:rFonts w:ascii="宋体" w:hAnsi="宋体" w:eastAsia="宋体" w:cs="宋体"/>
          <w:color w:val="000"/>
          <w:sz w:val="28"/>
          <w:szCs w:val="28"/>
        </w:rPr>
        <w:t xml:space="preserve">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w:t>
      </w:r>
    </w:p>
    <w:p>
      <w:pPr>
        <w:ind w:left="0" w:right="0" w:firstLine="560"/>
        <w:spacing w:before="450" w:after="450" w:line="312" w:lineRule="auto"/>
      </w:pPr>
      <w:r>
        <w:rPr>
          <w:rFonts w:ascii="宋体" w:hAnsi="宋体" w:eastAsia="宋体" w:cs="宋体"/>
          <w:color w:val="000"/>
          <w:sz w:val="28"/>
          <w:szCs w:val="28"/>
        </w:rPr>
        <w:t xml:space="preserve">积极组织干部群众开展各式各样志愿服务活动。9月23日，利用县农村信用社举办文艺晚会的契机，组织镇干部职工和青年志愿者向外出纳凉的群众分发创城一封信，进行创城应知应会知识宣传。同时，经常性在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w:t>
      </w:r>
    </w:p>
    <w:p>
      <w:pPr>
        <w:ind w:left="0" w:right="0" w:firstLine="560"/>
        <w:spacing w:before="450" w:after="450" w:line="312" w:lineRule="auto"/>
      </w:pPr>
      <w:r>
        <w:rPr>
          <w:rFonts w:ascii="宋体" w:hAnsi="宋体" w:eastAsia="宋体" w:cs="宋体"/>
          <w:color w:val="000"/>
          <w:sz w:val="28"/>
          <w:szCs w:val="28"/>
        </w:rPr>
        <w:t xml:space="preserve">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四中连续第5年邀请驻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w:t>
      </w:r>
    </w:p>
    <w:p>
      <w:pPr>
        <w:ind w:left="0" w:right="0" w:firstLine="560"/>
        <w:spacing w:before="450" w:after="450" w:line="312" w:lineRule="auto"/>
      </w:pPr>
      <w:r>
        <w:rPr>
          <w:rFonts w:ascii="宋体" w:hAnsi="宋体" w:eastAsia="宋体" w:cs="宋体"/>
          <w:color w:val="000"/>
          <w:sz w:val="28"/>
          <w:szCs w:val="28"/>
        </w:rPr>
        <w:t xml:space="preserve">投资6000万元，建设镇文教新区，建设__四中一幢教学楼、一幢实验综合楼、一幢食宿楼和__中心小学一幢综合楼，目前四幢大楼主体已封顶，正在进行内外装修，力争20__年底竣工。投资300万元，新建__中心小学、中心幼儿园大门围墙工程投入使用，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w:t>
      </w:r>
    </w:p>
    <w:p>
      <w:pPr>
        <w:ind w:left="0" w:right="0" w:firstLine="560"/>
        <w:spacing w:before="450" w:after="450" w:line="312" w:lineRule="auto"/>
      </w:pPr>
      <w:r>
        <w:rPr>
          <w:rFonts w:ascii="宋体" w:hAnsi="宋体" w:eastAsia="宋体" w:cs="宋体"/>
          <w:color w:val="000"/>
          <w:sz w:val="28"/>
          <w:szCs w:val="28"/>
        </w:rPr>
        <w:t xml:space="preserve">推进镇综合文化站及村级文化活动室建设，充分发挥各村文化协管员、文艺能人的带动作用，新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等村，举行丰富多彩的游园、拔河、攻炮城、广场舞展示等活动，农村过节气氛浓厚。20__年3月，积极配合县委宣传部在雪美村顺利举办“全民治水、共建美丽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w:t>
      </w:r>
    </w:p>
    <w:p>
      <w:pPr>
        <w:ind w:left="0" w:right="0" w:firstLine="560"/>
        <w:spacing w:before="450" w:after="450" w:line="312" w:lineRule="auto"/>
      </w:pPr>
      <w:r>
        <w:rPr>
          <w:rFonts w:ascii="宋体" w:hAnsi="宋体" w:eastAsia="宋体" w:cs="宋体"/>
          <w:color w:val="000"/>
          <w:sz w:val="28"/>
          <w:szCs w:val="28"/>
        </w:rPr>
        <w:t xml:space="preserve">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w:t>
      </w:r>
    </w:p>
    <w:p>
      <w:pPr>
        <w:ind w:left="0" w:right="0" w:firstLine="560"/>
        <w:spacing w:before="450" w:after="450" w:line="312" w:lineRule="auto"/>
      </w:pPr>
      <w:r>
        <w:rPr>
          <w:rFonts w:ascii="宋体" w:hAnsi="宋体" w:eastAsia="宋体" w:cs="宋体"/>
          <w:color w:val="000"/>
          <w:sz w:val="28"/>
          <w:szCs w:val="28"/>
        </w:rPr>
        <w:t xml:space="preserve">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w:t>
      </w:r>
    </w:p>
    <w:p>
      <w:pPr>
        <w:ind w:left="0" w:right="0" w:firstLine="560"/>
        <w:spacing w:before="450" w:after="450" w:line="312" w:lineRule="auto"/>
      </w:pPr>
      <w:r>
        <w:rPr>
          <w:rFonts w:ascii="宋体" w:hAnsi="宋体" w:eastAsia="宋体" w:cs="宋体"/>
          <w:color w:val="000"/>
          <w:sz w:val="28"/>
          <w:szCs w:val="28"/>
        </w:rPr>
        <w:t xml:space="preserve">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w:t>
      </w:r>
    </w:p>
    <w:p>
      <w:pPr>
        <w:ind w:left="0" w:right="0" w:firstLine="560"/>
        <w:spacing w:before="450" w:after="450" w:line="312" w:lineRule="auto"/>
      </w:pPr>
      <w:r>
        <w:rPr>
          <w:rFonts w:ascii="宋体" w:hAnsi="宋体" w:eastAsia="宋体" w:cs="宋体"/>
          <w:color w:val="000"/>
          <w:sz w:val="28"/>
          <w:szCs w:val="28"/>
        </w:rPr>
        <w:t xml:space="preserve">做好镇文教新区工程收尾及验收工作，计划投资万元，实施文教新区操场、__四中大门及相关配套设施建设。实施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w:t>
      </w:r>
    </w:p>
    <w:p>
      <w:pPr>
        <w:ind w:left="0" w:right="0" w:firstLine="560"/>
        <w:spacing w:before="450" w:after="450" w:line="312" w:lineRule="auto"/>
      </w:pPr>
      <w:r>
        <w:rPr>
          <w:rFonts w:ascii="宋体" w:hAnsi="宋体" w:eastAsia="宋体" w:cs="宋体"/>
          <w:color w:val="000"/>
          <w:sz w:val="28"/>
          <w:szCs w:val="28"/>
        </w:rPr>
        <w:t xml:space="preserve">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做好年会宣传引导工作总结9</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_蔓延，切实减少_危害，我镇积极组织开展了各种形式的禁毒宣传教育活动。在宣传过程中，我们坚持“四禁并举，预防为本，严格执法，综合治理”的工作方针，以“遏制_来源，遏制_危害，遏制新吸毒人员滋生”为总体目标，全面推进禁毒工作，取得了良好成效。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林梦云镇长为组长，綦湘华副书记、张进光副所长为副组长，各村（居）书记主任及相关部门负责人为成员的禁毒宣传教育领导小组，领导组下设办公室在镇综治维稳办公室，把禁毒宣传工作纳入重要议事日程来抓，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工会、团委、妇联、16个村（居）、中小学校、公共场所以及辖区各单位，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村（居）委会、各部门紧紧围绕“依法禁毒、构建和谐”主题，深入学习贯彻和宣传《_禁毒法》为重点，以全民参与为主线，认真贯彻《全民禁毒教育实施意见》，深入农村、集市场所、中小学校、16个村（居）委会大力开展实效性强的宣传活动，将宣传触角延伸到各个角落，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（二）宣传情况。一是春节期间开展“禁毒流动课堂”活动，向辖区学校、车站、娱乐场所发放、张贴禁毒宣传书籍、画册3100余份；二是全力做好全民禁毒宣传月暨“”国际禁毒日宣传教育活动。</w:t>
      </w:r>
    </w:p>
    <w:p>
      <w:pPr>
        <w:ind w:left="0" w:right="0" w:firstLine="560"/>
        <w:spacing w:before="450" w:after="450" w:line="312" w:lineRule="auto"/>
      </w:pPr>
      <w:r>
        <w:rPr>
          <w:rFonts w:ascii="宋体" w:hAnsi="宋体" w:eastAsia="宋体" w:cs="宋体"/>
          <w:color w:val="000"/>
          <w:sz w:val="28"/>
          <w:szCs w:val="28"/>
        </w:rPr>
        <w:t xml:space="preserve">1.举办禁毒知识讲座。为进一步普及禁毒知识，提高广大干部群众的_危害意识，6月10日上午，在国际禁毒日前夕，城西镇举办禁毒知识讲座。讲座由副镇长、城西派出所副所长张进光主讲，镇综治办、司法所、工会、团委、妇联、村（居）治保会主任等50多人聆听了此次讲座。讲座主要通过图片、案例等形式对什么是_、_的种类以及危害，如何防毒等问题作深入浅出的讲解。让在座的干部更深层次的了解_的危害，提高禁毒工作能力。</w:t>
      </w:r>
    </w:p>
    <w:p>
      <w:pPr>
        <w:ind w:left="0" w:right="0" w:firstLine="560"/>
        <w:spacing w:before="450" w:after="450" w:line="312" w:lineRule="auto"/>
      </w:pPr>
      <w:r>
        <w:rPr>
          <w:rFonts w:ascii="宋体" w:hAnsi="宋体" w:eastAsia="宋体" w:cs="宋体"/>
          <w:color w:val="000"/>
          <w:sz w:val="28"/>
          <w:szCs w:val="28"/>
        </w:rPr>
        <w:t xml:space="preserve">2.举办“健康人生·远离_”为主题的登山禁毒宣传活动。6月18日，城西镇委、镇政府举办“健康人生·远离_”为主题的登山宣传活动。来自镇干部、村（居）委会干部、城西派出所、琼山强制隔离戒毒所以及社区戒毒（康复）对象，戒断三年以上吸毒人员代表、家属代表等共50多人参加此次宣传活动。此次活动一改往年说教灌输式宣传，通过开展步行，健康生活随手拍，禁毒防毒人人传活动，以更加健康，时尚的方式，吸引群众参与，以此营造全民参与禁毒的社会氛围，筑牢拒毒防毒的思想防线，同时，此次活动还以关爱吸毒人员为形式，让他们共同参与，感受党和组织的温暖，决心戒断毒瘾，远离_，回归社会，和大家共享美好人生。</w:t>
      </w:r>
    </w:p>
    <w:p>
      <w:pPr>
        <w:ind w:left="0" w:right="0" w:firstLine="560"/>
        <w:spacing w:before="450" w:after="450" w:line="312" w:lineRule="auto"/>
      </w:pPr>
      <w:r>
        <w:rPr>
          <w:rFonts w:ascii="宋体" w:hAnsi="宋体" w:eastAsia="宋体" w:cs="宋体"/>
          <w:color w:val="000"/>
          <w:sz w:val="28"/>
          <w:szCs w:val="28"/>
        </w:rPr>
        <w:t xml:space="preserve">3.开展“6·26”戒毒人员现身说法进校园活动。6月24日下午，在“6·26”国际禁毒日来临之际，城西镇会同海南省司法厅琼山强制隔离戒毒所在海南省农业学校开展了一场别开生面的戒毒人员现身说法活动。戒毒人员动情讲述自己的吸毒经历，以一个失足者的经历告诉在场师生，不要被愚昧无知的好奇心驱使而沾染_。戒毒人员的亲身教训深深的触动了在场师生，撼动了他们的心灵。活动现场，城西派出所张进光副所长为广大师生讲述了_的种类、_的危害以及防毒、拒毒的基本技能，当前毒情的严峻形势，重点介绍了合成_的严重危害。</w:t>
      </w:r>
    </w:p>
    <w:p>
      <w:pPr>
        <w:ind w:left="0" w:right="0" w:firstLine="560"/>
        <w:spacing w:before="450" w:after="450" w:line="312" w:lineRule="auto"/>
      </w:pPr>
      <w:r>
        <w:rPr>
          <w:rFonts w:ascii="宋体" w:hAnsi="宋体" w:eastAsia="宋体" w:cs="宋体"/>
          <w:color w:val="000"/>
          <w:sz w:val="28"/>
          <w:szCs w:val="28"/>
        </w:rPr>
        <w:t xml:space="preserve">活动最后，全校师生参加“健康生活·远离_”签名活动，把宣传活动推向高潮，引起全校师生的强烈共鸣。</w:t>
      </w:r>
    </w:p>
    <w:p>
      <w:pPr>
        <w:ind w:left="0" w:right="0" w:firstLine="560"/>
        <w:spacing w:before="450" w:after="450" w:line="312" w:lineRule="auto"/>
      </w:pPr>
      <w:r>
        <w:rPr>
          <w:rFonts w:ascii="宋体" w:hAnsi="宋体" w:eastAsia="宋体" w:cs="宋体"/>
          <w:color w:val="000"/>
          <w:sz w:val="28"/>
          <w:szCs w:val="28"/>
        </w:rPr>
        <w:t xml:space="preserve">4.设点宣传。6月26日上午，由镇综治办牵头，司法所、派出所、团委、关工委、工会、村（居）干部、志愿者等抽调人员组成的宣传队伍在海口汽车南站设点开展宣传活动。通过悬挂横幅、张贴禁毒宣传海报、设立禁毒知识咨询点、向过往行人及旅客发放《预防合成_小常识》小册子、禁毒宣传袋子、“致全区妇女姐妹的一封公开信”、“致青少年朋友的一封公开信”、“致全区学生家长的一封公开信”等宣传资料，进一步增强了全民禁毒文明意识，加大_预防宣传教育力度。司法所、工会、妇联、团委、派出所等部门抽调人员参加。</w:t>
      </w:r>
    </w:p>
    <w:p>
      <w:pPr>
        <w:ind w:left="0" w:right="0" w:firstLine="560"/>
        <w:spacing w:before="450" w:after="450" w:line="312" w:lineRule="auto"/>
      </w:pPr>
      <w:r>
        <w:rPr>
          <w:rFonts w:ascii="宋体" w:hAnsi="宋体" w:eastAsia="宋体" w:cs="宋体"/>
          <w:color w:val="000"/>
          <w:sz w:val="28"/>
          <w:szCs w:val="28"/>
        </w:rPr>
        <w:t xml:space="preserve">5.开展“五个一”活动。9月秋季开学，在新生入学之际，重点针对在校青少年开展_预防教育“五个一”活动。</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今年上半年，虽然我镇的宣传教育工作取得一定的成绩，但也存在一定的问题：</w:t>
      </w:r>
    </w:p>
    <w:p>
      <w:pPr>
        <w:ind w:left="0" w:right="0" w:firstLine="560"/>
        <w:spacing w:before="450" w:after="450" w:line="312" w:lineRule="auto"/>
      </w:pPr>
      <w:r>
        <w:rPr>
          <w:rFonts w:ascii="宋体" w:hAnsi="宋体" w:eastAsia="宋体" w:cs="宋体"/>
          <w:color w:val="000"/>
          <w:sz w:val="28"/>
          <w:szCs w:val="28"/>
        </w:rPr>
        <w:t xml:space="preserve">1、辖区群众对禁毒宣传工作的认识有待提高；</w:t>
      </w:r>
    </w:p>
    <w:p>
      <w:pPr>
        <w:ind w:left="0" w:right="0" w:firstLine="560"/>
        <w:spacing w:before="450" w:after="450" w:line="312" w:lineRule="auto"/>
      </w:pPr>
      <w:r>
        <w:rPr>
          <w:rFonts w:ascii="宋体" w:hAnsi="宋体" w:eastAsia="宋体" w:cs="宋体"/>
          <w:color w:val="000"/>
          <w:sz w:val="28"/>
          <w:szCs w:val="28"/>
        </w:rPr>
        <w:t xml:space="preserve">2、宣传普及率还有待铺开；</w:t>
      </w:r>
    </w:p>
    <w:p>
      <w:pPr>
        <w:ind w:left="0" w:right="0" w:firstLine="560"/>
        <w:spacing w:before="450" w:after="450" w:line="312" w:lineRule="auto"/>
      </w:pPr>
      <w:r>
        <w:rPr>
          <w:rFonts w:ascii="宋体" w:hAnsi="宋体" w:eastAsia="宋体" w:cs="宋体"/>
          <w:color w:val="000"/>
          <w:sz w:val="28"/>
          <w:szCs w:val="28"/>
        </w:rPr>
        <w:t xml:space="preserve">3、缺乏媒体的宣传号召力。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1、要大力开展禁毒宣传工作，要结合我镇的具体情况，充分发挥教育手段的积极功能，切实做好各项宣传教育工作；</w:t>
      </w:r>
    </w:p>
    <w:p>
      <w:pPr>
        <w:ind w:left="0" w:right="0" w:firstLine="560"/>
        <w:spacing w:before="450" w:after="450" w:line="312" w:lineRule="auto"/>
      </w:pPr>
      <w:r>
        <w:rPr>
          <w:rFonts w:ascii="宋体" w:hAnsi="宋体" w:eastAsia="宋体" w:cs="宋体"/>
          <w:color w:val="000"/>
          <w:sz w:val="28"/>
          <w:szCs w:val="28"/>
        </w:rPr>
        <w:t xml:space="preserve">2、创新宣传形式，以更生动更直观的宣传方式吸引广大群众，提高辖区群众对_的认识。</w:t>
      </w:r>
    </w:p>
    <w:p>
      <w:pPr>
        <w:ind w:left="0" w:right="0" w:firstLine="560"/>
        <w:spacing w:before="450" w:after="450" w:line="312" w:lineRule="auto"/>
      </w:pPr>
      <w:r>
        <w:rPr>
          <w:rFonts w:ascii="宋体" w:hAnsi="宋体" w:eastAsia="宋体" w:cs="宋体"/>
          <w:color w:val="000"/>
          <w:sz w:val="28"/>
          <w:szCs w:val="28"/>
        </w:rPr>
        <w:t xml:space="preserve">3、扩大宣传队伍，鼓励、发动社会力量加入禁毒宣传的队伍中来。</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做好年会宣传引导工作总结10</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为指导，充分发挥新闻媒体和学校自身广播及网络的作用，大力开展对外宣传工作，开创了我校新闻宣传工作的新局面。我们对过去一年的教育宣传工作作一个回顾总结，以便总结经验，寻找不足，更好地开展下一学期学校的宣传工作。</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重要关系。一个有远见足识的领导，都十分重视宣传工作。我校领导从一开学就把宣传工作放在学校工作非常突出的地位。校长亲自抓，教导副主任分管。学校领导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挑选出一批政治思想好，业务水平高，写作能力强的教师作为学校宣传报道组成员。为使宣传工作成员提高采访、写作水平，提高稿件发表率，学校请寇老师专门作宣传报道的专题讲座，组织教师进行业务学习，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成员每月至少写新闻稿一篇，并且要求一个学期中有新闻稿在市级以上教育网上发表;再次，政策鼓励。学校把上交、发表的宣传报道等文章都纳入学校教师工作考核内容。在全体教师的努力下，一年中，全校有很多篇稿件被县桓台教育网录用，如 (周家中学注重开发校本课程 胡玉萍 周家中学成功举办本学期第二次教师教育论坛 荣庆跃 杨光峰 用书籍装点师生精神家园 李新峰、刘延庆、金庆华等老师)为宣传我校发挥了积极的作用 。同时，通过宣传工作实践，老师们的思想水平、理论水平、写作能力都得到了提高，因此又促进了教育、教学水平的提高。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形势和有关传统节日，开展时事政治教育。学校结合消防安全教育日和法制宣传日，组织知识竞赛和手抄报等，我校参加县组织的“法在我心中”手抄报、小论文比赛获得优异成绩。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本学期即将过去，我校在宣传工作中也存在着一些问题，教师的报道员不能及时的将学校的有关活动写成质量较高的稿件，投稿的质量和数量都还不够高和多，在各级宣传阵地中发表的报道的篇幅还很有限。在下一学期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做好年会宣传引导工作总结11</w:t>
      </w:r>
    </w:p>
    <w:p>
      <w:pPr>
        <w:ind w:left="0" w:right="0" w:firstLine="560"/>
        <w:spacing w:before="450" w:after="450" w:line="312" w:lineRule="auto"/>
      </w:pPr>
      <w:r>
        <w:rPr>
          <w:rFonts w:ascii="宋体" w:hAnsi="宋体" w:eastAsia="宋体" w:cs="宋体"/>
          <w:color w:val="000"/>
          <w:sz w:val="28"/>
          <w:szCs w:val="28"/>
        </w:rPr>
        <w:t xml:space="preserve">今年来，在市委、市政府的的正确领导下，在市委综治办的指导和帮助下，我局坚持“打防结合，预防为主”的方针，不断增强社会治安防控能力，加强矛盾纠纷排查调处工作，全力维护社会政治稳定，为商务经济稳定发展创造了良好社会治安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&gt;一、加强领导，健全综治民调工作制度。</w:t>
      </w:r>
    </w:p>
    <w:p>
      <w:pPr>
        <w:ind w:left="0" w:right="0" w:firstLine="560"/>
        <w:spacing w:before="450" w:after="450" w:line="312" w:lineRule="auto"/>
      </w:pPr>
      <w:r>
        <w:rPr>
          <w:rFonts w:ascii="宋体" w:hAnsi="宋体" w:eastAsia="宋体" w:cs="宋体"/>
          <w:color w:val="000"/>
          <w:sz w:val="28"/>
          <w:szCs w:val="28"/>
        </w:rPr>
        <w:t xml:space="preserve">今年以来，我局将民调工作作为综治工作的重要内容来抓，严格按市委综治办的安排部署，召开局党组会议和全体干部职工大会，专题研究部署综治民调工作。成立了市商务局综治民调工作领导小组，制定了《XX市民调宣传提升公众安全感责任任务分解方案》。将综治民调工作任务进行层层分解，明确了管理范围和工作职责，提升了整体民调工作水平，确保民调工作有序开展。严格按民调工作程序，一步一个脚印来抓。专门委派党组副书记具体抓商务系统综治民调工作。同时，局党组成员分别挂点到各二级机构和归口管理单位，对各单位的综治民调工作负协调和领导责任，要求全系统综治民调做到工作有计划、活动有经费、领导有专人，保证组织到位，措施到位，责任到位，形成了党组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&gt;二、多措并举，落实综治民调工作深度。</w:t>
      </w:r>
    </w:p>
    <w:p>
      <w:pPr>
        <w:ind w:left="0" w:right="0" w:firstLine="560"/>
        <w:spacing w:before="450" w:after="450" w:line="312" w:lineRule="auto"/>
      </w:pPr>
      <w:r>
        <w:rPr>
          <w:rFonts w:ascii="宋体" w:hAnsi="宋体" w:eastAsia="宋体" w:cs="宋体"/>
          <w:color w:val="000"/>
          <w:sz w:val="28"/>
          <w:szCs w:val="28"/>
        </w:rPr>
        <w:t xml:space="preserve">进一步做好综治民调工作，落实民调深度，我们做了四个方面的狠抓。一是狠抓“党的群众路线教育实践活动”。以教育实践活动为契机，切实解决当前信访突出问题和群众反映的热点、难点问题以及合理诉求，把各种矛盾纠纷解决在基层、解决在萌芽状态，创造稳定的社会环境，促进商务工作稳定发展。二是狠抓“大走访”活动成果。深入基层、帮助群众解决实际困难。按照市委安排部署，我们深入把金村、新桥社区进行“大走访”活动，共走访居民246户，送去帮扶资金4万元。三是狠抓“流通领域食品安全”责任。增强商务工作责任感和使命感。我局承担全市商品流通领域执法职能，其工作的好坏直接影响到群众的生产和生活，因此，抓好商务本职工作也是保障全市综治民调工作的正常开展，多年来未发生流通领域食品安全事故。四是狠抓“文明劝导”和“治安巡逻”工作。积极配合综治办、五创办开展的各项工作，并定期组织抽调机关干部职工到长安社区治安巡逻和十字街道路口进行交通文明劝导工作。</w:t>
      </w:r>
    </w:p>
    <w:p>
      <w:pPr>
        <w:ind w:left="0" w:right="0" w:firstLine="560"/>
        <w:spacing w:before="450" w:after="450" w:line="312" w:lineRule="auto"/>
      </w:pPr>
      <w:r>
        <w:rPr>
          <w:rFonts w:ascii="宋体" w:hAnsi="宋体" w:eastAsia="宋体" w:cs="宋体"/>
          <w:color w:val="000"/>
          <w:sz w:val="28"/>
          <w:szCs w:val="28"/>
        </w:rPr>
        <w:t xml:space="preserve">&gt;三、积极动员，加强综治民调宣传力度。</w:t>
      </w:r>
    </w:p>
    <w:p>
      <w:pPr>
        <w:ind w:left="0" w:right="0" w:firstLine="560"/>
        <w:spacing w:before="450" w:after="450" w:line="312" w:lineRule="auto"/>
      </w:pPr>
      <w:r>
        <w:rPr>
          <w:rFonts w:ascii="宋体" w:hAnsi="宋体" w:eastAsia="宋体" w:cs="宋体"/>
          <w:color w:val="000"/>
          <w:sz w:val="28"/>
          <w:szCs w:val="28"/>
        </w:rPr>
        <w:t xml:space="preserve">综治民调工作，是稳定基层，保证发展的一项重要工作，它关系到群众切身利益意愿的表达，关系到群众对执政成果的评价。为确保综治民调工作形成长效机制，以保稳定、促发展、赢民心为基础，结合商务工作实际采取多途径、多层次、全方位的形势对民调进行广泛宣传，营造了社会各界和广大人民群众维护社会治安秩序、参与社会管理综合治理的良好氛围。我们通过会议、电视电话、宣传栏和商务之窗网站等媒介积极宣传，进一步提高干部职工对综治民调工作的认识，引导干部职工加入到全市的社会管理综合治理中来，使他们对综治民调工作有一个客观公正的评价，树立良好的商务形象。</w:t>
      </w:r>
    </w:p>
    <w:p>
      <w:pPr>
        <w:ind w:left="0" w:right="0" w:firstLine="560"/>
        <w:spacing w:before="450" w:after="450" w:line="312" w:lineRule="auto"/>
      </w:pPr>
      <w:r>
        <w:rPr>
          <w:rFonts w:ascii="宋体" w:hAnsi="宋体" w:eastAsia="宋体" w:cs="宋体"/>
          <w:color w:val="000"/>
          <w:sz w:val="28"/>
          <w:szCs w:val="28"/>
        </w:rPr>
        <w:t xml:space="preserve">今年我局在综治民调工作方面做了大量的工作，取得了一定的成绩，但与上级的要求相比、与兄弟单位相比，还有很多不足之处。在今后的工作中，我们将以更加端正的态度，更加务实的作风，更加有效的措施，把综治民调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做好年会宣传引导工作总结12</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&gt;四、立足学校，积极扩大宣传面，力争超额完成任务。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做好年会宣传引导工作总结13</w:t>
      </w:r>
    </w:p>
    <w:p>
      <w:pPr>
        <w:ind w:left="0" w:right="0" w:firstLine="560"/>
        <w:spacing w:before="450" w:after="450" w:line="312" w:lineRule="auto"/>
      </w:pPr>
      <w:r>
        <w:rPr>
          <w:rFonts w:ascii="宋体" w:hAnsi="宋体" w:eastAsia="宋体" w:cs="宋体"/>
          <w:color w:val="000"/>
          <w:sz w:val="28"/>
          <w:szCs w:val="28"/>
        </w:rPr>
        <w:t xml:space="preserve">期末将至，学生会宣传部的工作也暂时告一段落。在团总支部的认真指导和学生会各兄弟部门的热心帮助与支持下，宣传部圆满地完成了上级交代的各项任务，较好地配合了学生会全面地开展我校的学生工作。回首，半年来我们取得了优异的成绩，但亦有不足和失误之处。为以后更好的开展工作，总结得失，查漏补缺，扬长避短，我部特在此对本学期的工作做一下全面的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由于学生会宣传部是一个服务性的部门，本学期我部工作主要分为宣传部日常工作，配合他部工作，以及本部承办活动三部分。现就这三部分工作展开总结。</w:t>
      </w:r>
    </w:p>
    <w:p>
      <w:pPr>
        <w:ind w:left="0" w:right="0" w:firstLine="560"/>
        <w:spacing w:before="450" w:after="450" w:line="312" w:lineRule="auto"/>
      </w:pPr>
      <w:r>
        <w:rPr>
          <w:rFonts w:ascii="宋体" w:hAnsi="宋体" w:eastAsia="宋体" w:cs="宋体"/>
          <w:color w:val="000"/>
          <w:sz w:val="28"/>
          <w:szCs w:val="28"/>
        </w:rPr>
        <w:t xml:space="preserve">&gt;一、宣传部日常工作</w:t>
      </w:r>
    </w:p>
    <w:p>
      <w:pPr>
        <w:ind w:left="0" w:right="0" w:firstLine="560"/>
        <w:spacing w:before="450" w:after="450" w:line="312" w:lineRule="auto"/>
      </w:pPr>
      <w:r>
        <w:rPr>
          <w:rFonts w:ascii="宋体" w:hAnsi="宋体" w:eastAsia="宋体" w:cs="宋体"/>
          <w:color w:val="000"/>
          <w:sz w:val="28"/>
          <w:szCs w:val="28"/>
        </w:rPr>
        <w:t xml:space="preserve">本学期宣传部负责各项活动活动海报与板报的制作，活动结束后奖状撰写等。</w:t>
      </w:r>
    </w:p>
    <w:p>
      <w:pPr>
        <w:ind w:left="0" w:right="0" w:firstLine="560"/>
        <w:spacing w:before="450" w:after="450" w:line="312" w:lineRule="auto"/>
      </w:pPr>
      <w:r>
        <w:rPr>
          <w:rFonts w:ascii="宋体" w:hAnsi="宋体" w:eastAsia="宋体" w:cs="宋体"/>
          <w:color w:val="000"/>
          <w:sz w:val="28"/>
          <w:szCs w:val="28"/>
        </w:rPr>
        <w:t xml:space="preserve">1、海报、板子的设计制作不重复，求新颖，不求最好，但求更好。因为海报、板子所展示的是一个学校的学生工作建设的风貌，海报质量的提高是我们用心描绘的成果，在这个过程中我们付出了很多时间、精力，我们经常加班工作，有好多次都是十一点五十多才回公寓的。但有大家对我们的信任和自己的劳动成果，还是喜悦大于劳累的。海报、板子展示于各食堂门前，切实的保证了活动的宣传，方便了全校同学及时了解校学生会的各项活动信息。</w:t>
      </w:r>
    </w:p>
    <w:p>
      <w:pPr>
        <w:ind w:left="0" w:right="0" w:firstLine="560"/>
        <w:spacing w:before="450" w:after="450" w:line="312" w:lineRule="auto"/>
      </w:pPr>
      <w:r>
        <w:rPr>
          <w:rFonts w:ascii="宋体" w:hAnsi="宋体" w:eastAsia="宋体" w:cs="宋体"/>
          <w:color w:val="000"/>
          <w:sz w:val="28"/>
          <w:szCs w:val="28"/>
        </w:rPr>
        <w:t xml:space="preserve">2、颁奖典礼教室布置是我部的工作之一，本学期我部在教室的布置过程中，坚持效率优先，兼顾自愿原则，保证了颁奖典礼的顺利进行。</w:t>
      </w:r>
    </w:p>
    <w:p>
      <w:pPr>
        <w:ind w:left="0" w:right="0" w:firstLine="560"/>
        <w:spacing w:before="450" w:after="450" w:line="312" w:lineRule="auto"/>
      </w:pPr>
      <w:r>
        <w:rPr>
          <w:rFonts w:ascii="宋体" w:hAnsi="宋体" w:eastAsia="宋体" w:cs="宋体"/>
          <w:color w:val="000"/>
          <w:sz w:val="28"/>
          <w:szCs w:val="28"/>
        </w:rPr>
        <w:t xml:space="preserve">&gt;二、配合其它部门开展工作</w:t>
      </w:r>
    </w:p>
    <w:p>
      <w:pPr>
        <w:ind w:left="0" w:right="0" w:firstLine="560"/>
        <w:spacing w:before="450" w:after="450" w:line="312" w:lineRule="auto"/>
      </w:pPr>
      <w:r>
        <w:rPr>
          <w:rFonts w:ascii="宋体" w:hAnsi="宋体" w:eastAsia="宋体" w:cs="宋体"/>
          <w:color w:val="000"/>
          <w:sz w:val="28"/>
          <w:szCs w:val="28"/>
        </w:rPr>
        <w:t xml:space="preserve">这半年中我部自主组织的活动较少，大部分时间是协助学生会其他各个部门的活动工作。本学期我部在其他部门开展工作时积极参与，为各种活动提供人力资源和其他支持。</w:t>
      </w:r>
    </w:p>
    <w:p>
      <w:pPr>
        <w:ind w:left="0" w:right="0" w:firstLine="560"/>
        <w:spacing w:before="450" w:after="450" w:line="312" w:lineRule="auto"/>
      </w:pPr>
      <w:r>
        <w:rPr>
          <w:rFonts w:ascii="宋体" w:hAnsi="宋体" w:eastAsia="宋体" w:cs="宋体"/>
          <w:color w:val="000"/>
          <w:sz w:val="28"/>
          <w:szCs w:val="28"/>
        </w:rPr>
        <w:t xml:space="preserve">&gt;三、本部承办的工作</w:t>
      </w:r>
    </w:p>
    <w:p>
      <w:pPr>
        <w:ind w:left="0" w:right="0" w:firstLine="560"/>
        <w:spacing w:before="450" w:after="450" w:line="312" w:lineRule="auto"/>
      </w:pPr>
      <w:r>
        <w:rPr>
          <w:rFonts w:ascii="宋体" w:hAnsi="宋体" w:eastAsia="宋体" w:cs="宋体"/>
          <w:color w:val="000"/>
          <w:sz w:val="28"/>
          <w:szCs w:val="28"/>
        </w:rPr>
        <w:t xml:space="preserve">在这一年上半期我们成功的举办了“xx活动”。原计划在本年度下半期举办“xx大赛”，但是由于时间关系只能推迟到下一期再举办。</w:t>
      </w:r>
    </w:p>
    <w:p>
      <w:pPr>
        <w:ind w:left="0" w:right="0" w:firstLine="560"/>
        <w:spacing w:before="450" w:after="450" w:line="312" w:lineRule="auto"/>
      </w:pPr>
      <w:r>
        <w:rPr>
          <w:rFonts w:ascii="宋体" w:hAnsi="宋体" w:eastAsia="宋体" w:cs="宋体"/>
          <w:color w:val="000"/>
          <w:sz w:val="28"/>
          <w:szCs w:val="28"/>
        </w:rPr>
        <w:t xml:space="preserve">综合以上各项内容，本学期我部取得以下成绩：</w:t>
      </w:r>
    </w:p>
    <w:p>
      <w:pPr>
        <w:ind w:left="0" w:right="0" w:firstLine="560"/>
        <w:spacing w:before="450" w:after="450" w:line="312" w:lineRule="auto"/>
      </w:pPr>
      <w:r>
        <w:rPr>
          <w:rFonts w:ascii="宋体" w:hAnsi="宋体" w:eastAsia="宋体" w:cs="宋体"/>
          <w:color w:val="000"/>
          <w:sz w:val="28"/>
          <w:szCs w:val="28"/>
        </w:rPr>
        <w:t xml:space="preserve">1、狠抓本职工作，不断提高职业技术水平，对海报板报及奖状撰写质量精益求精，及时有效的做好宣传工作。</w:t>
      </w:r>
    </w:p>
    <w:p>
      <w:pPr>
        <w:ind w:left="0" w:right="0" w:firstLine="560"/>
        <w:spacing w:before="450" w:after="450" w:line="312" w:lineRule="auto"/>
      </w:pPr>
      <w:r>
        <w:rPr>
          <w:rFonts w:ascii="宋体" w:hAnsi="宋体" w:eastAsia="宋体" w:cs="宋体"/>
          <w:color w:val="000"/>
          <w:sz w:val="28"/>
          <w:szCs w:val="28"/>
        </w:rPr>
        <w:t xml:space="preserve">2、密切配合支持其它兄弟部门的活动开展，在工作过程中打破部门界限，有效地完成了各部之间配合。</w:t>
      </w:r>
    </w:p>
    <w:p>
      <w:pPr>
        <w:ind w:left="0" w:right="0" w:firstLine="560"/>
        <w:spacing w:before="450" w:after="450" w:line="312" w:lineRule="auto"/>
      </w:pPr>
      <w:r>
        <w:rPr>
          <w:rFonts w:ascii="宋体" w:hAnsi="宋体" w:eastAsia="宋体" w:cs="宋体"/>
          <w:color w:val="000"/>
          <w:sz w:val="28"/>
          <w:szCs w:val="28"/>
        </w:rPr>
        <w:t xml:space="preserve">3、认真对待组织下发每次活动，坚持“组织给一次机会，回组织一次惊喜”的原则，在工作中敢于创新，顺利的完成了各项任务。</w:t>
      </w:r>
    </w:p>
    <w:p>
      <w:pPr>
        <w:ind w:left="0" w:right="0" w:firstLine="560"/>
        <w:spacing w:before="450" w:after="450" w:line="312" w:lineRule="auto"/>
      </w:pPr>
      <w:r>
        <w:rPr>
          <w:rFonts w:ascii="宋体" w:hAnsi="宋体" w:eastAsia="宋体" w:cs="宋体"/>
          <w:color w:val="000"/>
          <w:sz w:val="28"/>
          <w:szCs w:val="28"/>
        </w:rPr>
        <w:t xml:space="preserve">4、发掘干事潜力，认真培养，目前我部干事可自主完成上级下发各项任务和活动。</w:t>
      </w:r>
    </w:p>
    <w:p>
      <w:pPr>
        <w:ind w:left="0" w:right="0" w:firstLine="560"/>
        <w:spacing w:before="450" w:after="450" w:line="312" w:lineRule="auto"/>
      </w:pPr>
      <w:r>
        <w:rPr>
          <w:rFonts w:ascii="宋体" w:hAnsi="宋体" w:eastAsia="宋体" w:cs="宋体"/>
          <w:color w:val="000"/>
          <w:sz w:val="28"/>
          <w:szCs w:val="28"/>
        </w:rPr>
        <w:t xml:space="preserve">尽管本学期我部取得较大成绩，但依旧存在许多问题，总结如下：</w:t>
      </w:r>
    </w:p>
    <w:p>
      <w:pPr>
        <w:ind w:left="0" w:right="0" w:firstLine="560"/>
        <w:spacing w:before="450" w:after="450" w:line="312" w:lineRule="auto"/>
      </w:pPr>
      <w:r>
        <w:rPr>
          <w:rFonts w:ascii="宋体" w:hAnsi="宋体" w:eastAsia="宋体" w:cs="宋体"/>
          <w:color w:val="000"/>
          <w:sz w:val="28"/>
          <w:szCs w:val="28"/>
        </w:rPr>
        <w:t xml:space="preserve">1、海报张贴时间把握不准，部分活动过程中影响了宣传效果，这一是由于与兄弟部门沟通交流不够，二是宣传部规章制度尚未十分明确。</w:t>
      </w:r>
    </w:p>
    <w:p>
      <w:pPr>
        <w:ind w:left="0" w:right="0" w:firstLine="560"/>
        <w:spacing w:before="450" w:after="450" w:line="312" w:lineRule="auto"/>
      </w:pPr>
      <w:r>
        <w:rPr>
          <w:rFonts w:ascii="宋体" w:hAnsi="宋体" w:eastAsia="宋体" w:cs="宋体"/>
          <w:color w:val="000"/>
          <w:sz w:val="28"/>
          <w:szCs w:val="28"/>
        </w:rPr>
        <w:t xml:space="preserve">2、与兄弟部门沟通交流不足，主要表现在海报张贴与奖状撰写过程中。导致部分工作的开展出现问题。</w:t>
      </w:r>
    </w:p>
    <w:p>
      <w:pPr>
        <w:ind w:left="0" w:right="0" w:firstLine="560"/>
        <w:spacing w:before="450" w:after="450" w:line="312" w:lineRule="auto"/>
      </w:pPr>
      <w:r>
        <w:rPr>
          <w:rFonts w:ascii="宋体" w:hAnsi="宋体" w:eastAsia="宋体" w:cs="宋体"/>
          <w:color w:val="000"/>
          <w:sz w:val="28"/>
          <w:szCs w:val="28"/>
        </w:rPr>
        <w:t xml:space="preserve">3、宣传部内部规章制度尚未完善，内部团队及文化建设有待加强。</w:t>
      </w:r>
    </w:p>
    <w:p>
      <w:pPr>
        <w:ind w:left="0" w:right="0" w:firstLine="560"/>
        <w:spacing w:before="450" w:after="450" w:line="312" w:lineRule="auto"/>
      </w:pPr>
      <w:r>
        <w:rPr>
          <w:rFonts w:ascii="宋体" w:hAnsi="宋体" w:eastAsia="宋体" w:cs="宋体"/>
          <w:color w:val="000"/>
          <w:sz w:val="28"/>
          <w:szCs w:val="28"/>
        </w:rPr>
        <w:t xml:space="preserve">4、板报制作水平有待提高。</w:t>
      </w:r>
    </w:p>
    <w:p>
      <w:pPr>
        <w:ind w:left="0" w:right="0" w:firstLine="560"/>
        <w:spacing w:before="450" w:after="450" w:line="312" w:lineRule="auto"/>
      </w:pPr>
      <w:r>
        <w:rPr>
          <w:rFonts w:ascii="宋体" w:hAnsi="宋体" w:eastAsia="宋体" w:cs="宋体"/>
          <w:color w:val="000"/>
          <w:sz w:val="28"/>
          <w:szCs w:val="28"/>
        </w:rPr>
        <w:t xml:space="preserve">发现问题是为了解决问题，综合以上各点，我部在今后工作中将针对以上经验和教训，查漏补缺，扬长避短。具体措施将在即将提交的《宣传部20XX年工作计划》中作详细阐述。</w:t>
      </w:r>
    </w:p>
    <w:p>
      <w:pPr>
        <w:ind w:left="0" w:right="0" w:firstLine="560"/>
        <w:spacing w:before="450" w:after="450" w:line="312" w:lineRule="auto"/>
      </w:pPr>
      <w:r>
        <w:rPr>
          <w:rFonts w:ascii="宋体" w:hAnsi="宋体" w:eastAsia="宋体" w:cs="宋体"/>
          <w:color w:val="000"/>
          <w:sz w:val="28"/>
          <w:szCs w:val="28"/>
        </w:rPr>
        <w:t xml:space="preserve">总结这半年来的工作，我部在自主完成各项工作的同时积极配合其他各部开展活动，部内同事相处融洽，工作积极认真，经过半年的学习和锻炼，我部全体成员成长进步很多，希望在今后的工作中吸取经验教训，全体成员共同奋斗拼搏，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做好年会宣传引导工作总结14</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4、根据学校的总体部署及要求，上网查看其他学校的招生宣传工作方案，确保招生宣传工作按计划顺利实施。</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6月7日，赶赴生源较多故城——郑口中学、聚龙中学、职教中心。6月8日，赶赴阜城镇的——阜城中学，下午又赶回衡水二中进行宣传。</w:t>
      </w:r>
    </w:p>
    <w:p>
      <w:pPr>
        <w:ind w:left="0" w:right="0" w:firstLine="560"/>
        <w:spacing w:before="450" w:after="450" w:line="312" w:lineRule="auto"/>
      </w:pPr>
      <w:r>
        <w:rPr>
          <w:rFonts w:ascii="宋体" w:hAnsi="宋体" w:eastAsia="宋体" w:cs="宋体"/>
          <w:color w:val="000"/>
          <w:sz w:val="28"/>
          <w:szCs w:val="28"/>
        </w:rPr>
        <w:t xml:space="preserve">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1、对衡水市20xx年高考情况有了一个较全面的了解。衡水共多少考点，及分布情况，抓住重点进行宣传。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w:t>
      </w:r>
    </w:p>
    <w:p>
      <w:pPr>
        <w:ind w:left="0" w:right="0" w:firstLine="560"/>
        <w:spacing w:before="450" w:after="450" w:line="312" w:lineRule="auto"/>
      </w:pPr>
      <w:r>
        <w:rPr>
          <w:rFonts w:ascii="宋体" w:hAnsi="宋体" w:eastAsia="宋体" w:cs="宋体"/>
          <w:color w:val="000"/>
          <w:sz w:val="28"/>
          <w:szCs w:val="28"/>
        </w:rPr>
        <w:t xml:space="preserve">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做好年会宣传引导工作总结15</w:t>
      </w:r>
    </w:p>
    <w:p>
      <w:pPr>
        <w:ind w:left="0" w:right="0" w:firstLine="560"/>
        <w:spacing w:before="450" w:after="450" w:line="312" w:lineRule="auto"/>
      </w:pPr>
      <w:r>
        <w:rPr>
          <w:rFonts w:ascii="宋体" w:hAnsi="宋体" w:eastAsia="宋体" w:cs="宋体"/>
          <w:color w:val="000"/>
          <w:sz w:val="28"/>
          <w:szCs w:val="28"/>
        </w:rPr>
        <w:t xml:space="preserve">20XX年，眉山市人民防空办公室将人防宣传工作作为人防的重要基础工作来抓，在工作中准确把握社会环境新变化，拓宽渠道，创新方式，增强了人防宣传教育的针对性和实效性，对全市人防工作的全面开展起到了重要的推动作用。现将今年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560"/>
        <w:spacing w:before="450" w:after="450" w:line="312" w:lineRule="auto"/>
      </w:pPr>
      <w:r>
        <w:rPr>
          <w:rFonts w:ascii="宋体" w:hAnsi="宋体" w:eastAsia="宋体" w:cs="宋体"/>
          <w:color w:val="000"/>
          <w:sz w:val="28"/>
          <w:szCs w:val="28"/>
        </w:rPr>
        <w:t xml:space="preserve">&gt;二、日常宣传教育不间断</w:t>
      </w:r>
    </w:p>
    <w:p>
      <w:pPr>
        <w:ind w:left="0" w:right="0" w:firstLine="560"/>
        <w:spacing w:before="450" w:after="450" w:line="312" w:lineRule="auto"/>
      </w:pPr>
      <w:r>
        <w:rPr>
          <w:rFonts w:ascii="宋体" w:hAnsi="宋体" w:eastAsia="宋体" w:cs="宋体"/>
          <w:color w:val="000"/>
          <w:sz w:val="28"/>
          <w:szCs w:val="28"/>
        </w:rPr>
        <w:t xml:space="preserve">市人防办坚持以人为本，主动作为，积极开展人防宣传教育“五进”活动，增进了干部群众对人防工作的了解，进一步提高了全市人民的国防观念和人防意识。</w:t>
      </w:r>
    </w:p>
    <w:p>
      <w:pPr>
        <w:ind w:left="0" w:right="0" w:firstLine="560"/>
        <w:spacing w:before="450" w:after="450" w:line="312" w:lineRule="auto"/>
      </w:pPr>
      <w:r>
        <w:rPr>
          <w:rFonts w:ascii="宋体" w:hAnsi="宋体" w:eastAsia="宋体" w:cs="宋体"/>
          <w:color w:val="000"/>
          <w:sz w:val="28"/>
          <w:szCs w:val="28"/>
        </w:rPr>
        <w:t xml:space="preserve">（一）“进机关”。今年市办购买了《领导干部人民防空知识读本》、《人民防空知识读本》等书籍，免费赠送市县领导和部门负责人阅读，起到了宣传领导的作用，加深了各级领导、各级部门对人防工作重要性的认识。</w:t>
      </w:r>
    </w:p>
    <w:p>
      <w:pPr>
        <w:ind w:left="0" w:right="0" w:firstLine="560"/>
        <w:spacing w:before="450" w:after="450" w:line="312" w:lineRule="auto"/>
      </w:pPr>
      <w:r>
        <w:rPr>
          <w:rFonts w:ascii="宋体" w:hAnsi="宋体" w:eastAsia="宋体" w:cs="宋体"/>
          <w:color w:val="000"/>
          <w:sz w:val="28"/>
          <w:szCs w:val="28"/>
        </w:rPr>
        <w:t xml:space="preserve">（二）“进学校”。市人防办联合市教育局，抓好人防宣传教育在中小学、大专院校、党校授课，普遍增加学生在紧急状态下的自我保护意思和常识，并使之常态化。8月份由市人防办综合科牵头，对眉山市部分城区学校进行的安全教育（主要是针对应急防灾教育）访问调查结果显示：全市各学校利用专家讲座、广播讲座、主题班会、资料手册等方式基本都进行了人防（民防）日常教育并取得了较好效果。</w:t>
      </w:r>
    </w:p>
    <w:p>
      <w:pPr>
        <w:ind w:left="0" w:right="0" w:firstLine="560"/>
        <w:spacing w:before="450" w:after="450" w:line="312" w:lineRule="auto"/>
      </w:pPr>
      <w:r>
        <w:rPr>
          <w:rFonts w:ascii="宋体" w:hAnsi="宋体" w:eastAsia="宋体" w:cs="宋体"/>
          <w:color w:val="000"/>
          <w:sz w:val="28"/>
          <w:szCs w:val="28"/>
        </w:rPr>
        <w:t xml:space="preserve">（三）“进社区”。全市人防系统在当地尤其是城镇范围内人口密度大的社区加强人防知识宣传教育，整合社区资源，充分利用社区宣传网络。今年上半年，全省人防应急机动通信分队跨区展示演练活动的启动仪式在我市成功举办，取得了很好的宣传效果和社会反响。</w:t>
      </w:r>
    </w:p>
    <w:p>
      <w:pPr>
        <w:ind w:left="0" w:right="0" w:firstLine="560"/>
        <w:spacing w:before="450" w:after="450" w:line="312" w:lineRule="auto"/>
      </w:pPr>
      <w:r>
        <w:rPr>
          <w:rFonts w:ascii="宋体" w:hAnsi="宋体" w:eastAsia="宋体" w:cs="宋体"/>
          <w:color w:val="000"/>
          <w:sz w:val="28"/>
          <w:szCs w:val="28"/>
        </w:rPr>
        <w:t xml:space="preserve">（四）“进媒体”。利用网络、报刊、电视等新闻媒体，抓好《人民防空法》等法律法规的宣传教育，通过传统传媒和现代网络传媒，对外打造和树立眉山人防形象。</w:t>
      </w:r>
    </w:p>
    <w:p>
      <w:pPr>
        <w:ind w:left="0" w:right="0" w:firstLine="560"/>
        <w:spacing w:before="450" w:after="450" w:line="312" w:lineRule="auto"/>
      </w:pPr>
      <w:r>
        <w:rPr>
          <w:rFonts w:ascii="宋体" w:hAnsi="宋体" w:eastAsia="宋体" w:cs="宋体"/>
          <w:color w:val="000"/>
          <w:sz w:val="28"/>
          <w:szCs w:val="28"/>
        </w:rPr>
        <w:t xml:space="preserve">（五）“进企业”。结合人防工作特点，通过房地产企业结建人防工程项目展示人防工作的实际成果，在社会上造成良好的舆论效应，加深社会对人防工作的直观印象。20XX年是眉山人防工程建设的“起步年”，我市结合新建民用建筑启动“天盛长岛”、“九龙豪府”项目防空地下室建设，吸引社会资金建成一批防空地下室。今年还开始启动建设市中区环湖路东段防空地下室，洪雅县将结合观澜城邦项目建成20XX0平米的防空地下室，仁寿将吸引深圳一家投资公司资金在主城区建成20XX0平米的防空地下室。市人防基本指挥所（市政府综合应急指挥所）和市级核心疏散基地建设已经启动。</w:t>
      </w:r>
    </w:p>
    <w:p>
      <w:pPr>
        <w:ind w:left="0" w:right="0" w:firstLine="560"/>
        <w:spacing w:before="450" w:after="450" w:line="312" w:lineRule="auto"/>
      </w:pPr>
      <w:r>
        <w:rPr>
          <w:rFonts w:ascii="宋体" w:hAnsi="宋体" w:eastAsia="宋体" w:cs="宋体"/>
          <w:color w:val="000"/>
          <w:sz w:val="28"/>
          <w:szCs w:val="28"/>
        </w:rPr>
        <w:t xml:space="preserve">&gt;三、集中开展人防宣传月活动</w:t>
      </w:r>
    </w:p>
    <w:p>
      <w:pPr>
        <w:ind w:left="0" w:right="0" w:firstLine="560"/>
        <w:spacing w:before="450" w:after="450" w:line="312" w:lineRule="auto"/>
      </w:pPr>
      <w:r>
        <w:rPr>
          <w:rFonts w:ascii="宋体" w:hAnsi="宋体" w:eastAsia="宋体" w:cs="宋体"/>
          <w:color w:val="000"/>
          <w:sz w:val="28"/>
          <w:szCs w:val="28"/>
        </w:rPr>
        <w:t xml:space="preserve">今年九月，结合纪念“9·18”、国防教育日等活动，我市人防系统开展了为期一个月的人防集中宣传月活动，成效显著，得到了各级领导的高度肯定和社会公众的一致好评。今年宣传月活动的主题是“关注人民防空，建设和谐眉山”。活动以人防法律法规和政策为切入点，大力宣传人防建设的出发点和落脚点是“以人为本，注重民生”，建设人防就是关注民生，珍惜生命，着力构建战备人防、应急人防、民生人防、和谐人防，大力宣传依法建设人防的意义、人防建设所取得重大成就，大力宣传人民防空和防灾救灾知识等。</w:t>
      </w:r>
    </w:p>
    <w:p>
      <w:pPr>
        <w:ind w:left="0" w:right="0" w:firstLine="560"/>
        <w:spacing w:before="450" w:after="450" w:line="312" w:lineRule="auto"/>
      </w:pPr>
      <w:r>
        <w:rPr>
          <w:rFonts w:ascii="宋体" w:hAnsi="宋体" w:eastAsia="宋体" w:cs="宋体"/>
          <w:color w:val="000"/>
          <w:sz w:val="28"/>
          <w:szCs w:val="28"/>
        </w:rPr>
        <w:t xml:space="preserve">（一）媒体宣传。市人防办联合眉山市委宣传部，利用眉山市主流媒体开展人防宣传：眉山市广播电视台从9月17日至21日连续每晚在眉山新闻综合频道黄金时段播出人防纪录片《四川大轰炸》和9集专题片《现代空袭与反空袭》；《眉山日报》9月18日整版刊登标题为“关注人民防空，建设和谐眉山”的人防宣传专刊，在社会上取得了很好的反响和宣传效应。宣传月期间，各区县电视台滚动播出人防宣传标语，广泛宣传人民防空相关政策和法律法规、人民防空知识与技能等，结合群众生活实际，重点宣传应对火灾、雷电、洪水、暴雨、地震、台风、煤气中毒、防空袭等灾害中简易的应急防护和自救互救方法。</w:t>
      </w:r>
    </w:p>
    <w:p>
      <w:pPr>
        <w:ind w:left="0" w:right="0" w:firstLine="560"/>
        <w:spacing w:before="450" w:after="450" w:line="312" w:lineRule="auto"/>
      </w:pPr>
      <w:r>
        <w:rPr>
          <w:rFonts w:ascii="宋体" w:hAnsi="宋体" w:eastAsia="宋体" w:cs="宋体"/>
          <w:color w:val="000"/>
          <w:sz w:val="28"/>
          <w:szCs w:val="28"/>
        </w:rPr>
        <w:t xml:space="preserve">（二）展板宣传。市人防办新制作人防知识展板3套，在市委市政府、旭光小区、市区中小学校进行流动展出，各区县也制作了相应的宣传展板进行宣传，观展人数达到十万人次以上，使群众了解人防，进而关心人防，支持人防，提高人们的国防观念和人防意识。</w:t>
      </w:r>
    </w:p>
    <w:p>
      <w:pPr>
        <w:ind w:left="0" w:right="0" w:firstLine="560"/>
        <w:spacing w:before="450" w:after="450" w:line="312" w:lineRule="auto"/>
      </w:pPr>
      <w:r>
        <w:rPr>
          <w:rFonts w:ascii="宋体" w:hAnsi="宋体" w:eastAsia="宋体" w:cs="宋体"/>
          <w:color w:val="000"/>
          <w:sz w:val="28"/>
          <w:szCs w:val="28"/>
        </w:rPr>
        <w:t xml:space="preserve">（三）专题活动。9月17日，在市中心三苏雕像广场，结合眉山市军分区举行的全民国防宣传活动日活动开展宣传，展览人防展板，发放宣传资料2500余份。各区县等人防办也同时开展了宣传活动。洪雅县在全县场镇人口集中区域、40多所中小学内悬挂人防宣传标语，开展人防知识挂图巡展，并组织学生观看人防教育光碟；仁寿县开展部门送法活动，组织全县多家房地产企业负责人和分管业务领导深入学习人防相关法规政策，发放《人民防空工作法律法规和政策依据汇编》100余册，进一步强化了建设单位依法承建人防工程或承担防空地下室易地建设费的责任意识；彭山县依托社区文明市民学校培训开设人防知识讲座，对县乡两级社区居民进行人防科普宣传，普及社区居民人防基本知识和人民防空技能，提升社区居民的应急心理素质。</w:t>
      </w:r>
    </w:p>
    <w:p>
      <w:pPr>
        <w:ind w:left="0" w:right="0" w:firstLine="560"/>
        <w:spacing w:before="450" w:after="450" w:line="312" w:lineRule="auto"/>
      </w:pPr>
      <w:r>
        <w:rPr>
          <w:rFonts w:ascii="宋体" w:hAnsi="宋体" w:eastAsia="宋体" w:cs="宋体"/>
          <w:color w:val="000"/>
          <w:sz w:val="28"/>
          <w:szCs w:val="28"/>
        </w:rPr>
        <w:t xml:space="preserve">（四）“9·18”防空警报试鸣放。市办在8月即通过眉山市政府发布了防空警报试鸣放通告，9月18日上午10：00在全市范围内进行了防空警报试鸣放，全市40台固定警报器、1台车载警报器确保了100%鸣响，《眉山日报》和眉山电视台均以“9·18：眉山拉响人民防空警报”为题作了报道，社会反响强烈。</w:t>
      </w:r>
    </w:p>
    <w:p>
      <w:pPr>
        <w:ind w:left="0" w:right="0" w:firstLine="560"/>
        <w:spacing w:before="450" w:after="450" w:line="312" w:lineRule="auto"/>
      </w:pPr>
      <w:r>
        <w:rPr>
          <w:rFonts w:ascii="宋体" w:hAnsi="宋体" w:eastAsia="宋体" w:cs="宋体"/>
          <w:color w:val="000"/>
          <w:sz w:val="28"/>
          <w:szCs w:val="28"/>
        </w:rPr>
        <w:t xml:space="preserve">（五）学校应急疏散演练。9月18日在眉山市东坡区映天学校开展了应急疏散演练，广泛宣传人民防空法律法规、防空疏散隐蔽、应急疏散、自救互救的知识，使在校师生进一步增强国防观念和防空意识，提高防空应急组织指挥、快速反应和应急疏散应变能力。</w:t>
      </w:r>
    </w:p>
    <w:p>
      <w:pPr>
        <w:ind w:left="0" w:right="0" w:firstLine="560"/>
        <w:spacing w:before="450" w:after="450" w:line="312" w:lineRule="auto"/>
      </w:pPr>
      <w:r>
        <w:rPr>
          <w:rFonts w:ascii="宋体" w:hAnsi="宋体" w:eastAsia="宋体" w:cs="宋体"/>
          <w:color w:val="000"/>
          <w:sz w:val="28"/>
          <w:szCs w:val="28"/>
        </w:rPr>
        <w:t xml:space="preserve">总之，20XX年，眉山市人防系统对人防宣传教育的重大意义认识更加深刻，工作更加扎实，效果更加明显。但还有很多工作需要深化，做细做到位，确保其宣传教育的效果。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做好年会宣传引导工作总结16</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做好年会宣传引导工作总结17</w:t>
      </w:r>
    </w:p>
    <w:p>
      <w:pPr>
        <w:ind w:left="0" w:right="0" w:firstLine="560"/>
        <w:spacing w:before="450" w:after="450" w:line="312" w:lineRule="auto"/>
      </w:pPr>
      <w:r>
        <w:rPr>
          <w:rFonts w:ascii="宋体" w:hAnsi="宋体" w:eastAsia="宋体" w:cs="宋体"/>
          <w:color w:val="000"/>
          <w:sz w:val="28"/>
          <w:szCs w:val="28"/>
        </w:rPr>
        <w:t xml:space="preserve">12月23日，山重建机在102会议室召开20xx年度宣传工作总结表彰会，总结经验，表彰先进，安排部署20xx年宣传工作。山重建机党委副书记陈颂东出席会议并讲话，各部门负责人及通讯员40余人参加会议。</w:t>
      </w:r>
    </w:p>
    <w:p>
      <w:pPr>
        <w:ind w:left="0" w:right="0" w:firstLine="560"/>
        <w:spacing w:before="450" w:after="450" w:line="312" w:lineRule="auto"/>
      </w:pPr>
      <w:r>
        <w:rPr>
          <w:rFonts w:ascii="宋体" w:hAnsi="宋体" w:eastAsia="宋体" w:cs="宋体"/>
          <w:color w:val="000"/>
          <w:sz w:val="28"/>
          <w:szCs w:val="28"/>
        </w:rPr>
        <w:t xml:space="preserve">会上，管理部首先介绍了20xx年宣传工作开展情况。20xx年，在公司党委的正确领导下，宣传工作立足新常态、抢抓新机遇、直面新挑战，坚持正确的舆论导向，贴近生产经营、贴近一线员工、贴近合作伙伴，不断优化宣传平台，畅通宣传渠道；创新宣传形式，传播企业形象；借力外部媒体，扩大企业影响，对内凝聚员工智慧和力量，助推企业改革发展；对外塑造企业形象，提升市场影响力和品牌美誉度。</w:t>
      </w:r>
    </w:p>
    <w:p>
      <w:pPr>
        <w:ind w:left="0" w:right="0" w:firstLine="560"/>
        <w:spacing w:before="450" w:after="450" w:line="312" w:lineRule="auto"/>
      </w:pPr>
      <w:r>
        <w:rPr>
          <w:rFonts w:ascii="宋体" w:hAnsi="宋体" w:eastAsia="宋体" w:cs="宋体"/>
          <w:color w:val="000"/>
          <w:sz w:val="28"/>
          <w:szCs w:val="28"/>
        </w:rPr>
        <w:t xml:space="preserve">会议对宣传工作先进集体和先进个人进行了表彰，先进集体和先进个人代表分别作了典型发言。</w:t>
      </w:r>
    </w:p>
    <w:p>
      <w:pPr>
        <w:ind w:left="0" w:right="0" w:firstLine="560"/>
        <w:spacing w:before="450" w:after="450" w:line="312" w:lineRule="auto"/>
      </w:pPr>
      <w:r>
        <w:rPr>
          <w:rFonts w:ascii="宋体" w:hAnsi="宋体" w:eastAsia="宋体" w:cs="宋体"/>
          <w:color w:val="000"/>
          <w:sz w:val="28"/>
          <w:szCs w:val="28"/>
        </w:rPr>
        <w:t xml:space="preserve">陈颂东强调，当前，公司正处在改革发展、二次创业的攻坚期，推动改革发展各项任务十分繁重，更需要宣传工作提振精气神，凝聚正能量，为公司改革发展鼓与呼。目前宣传工作存在四个方面亟待解决的问题：一是宣传人员的素质和水平有待提升，二是对外宣传报道有待加强，三是宣传报道的创新性和系统性有待提高，四是宣传报道的及时性和科学性有待强化。</w:t>
      </w:r>
    </w:p>
    <w:p>
      <w:pPr>
        <w:ind w:left="0" w:right="0" w:firstLine="560"/>
        <w:spacing w:before="450" w:after="450" w:line="312" w:lineRule="auto"/>
      </w:pPr>
      <w:r>
        <w:rPr>
          <w:rFonts w:ascii="宋体" w:hAnsi="宋体" w:eastAsia="宋体" w:cs="宋体"/>
          <w:color w:val="000"/>
          <w:sz w:val="28"/>
          <w:szCs w:val="28"/>
        </w:rPr>
        <w:t xml:space="preserve">陈颂东要求，面对新常态，需要宣传工作人员勇于担当、服务大局，20xx年宣传工作要重点抓好五个方面：一是要做好文化品牌的宣贯工作。目前公司正在开展文化品牌战略项目，预计明年3月份新的文化品牌将会确定，宣传报道工作要及时跟踪和宣贯，推动新文化品牌内外部的落地。二是要加大外部宣传力度。精细策划、突出特色，创新宣传思维和形式，善用媒体，提升企业知名度和美誉度。三是要紧密结合企业重点工作开展宣传。围绕企业重点工作，深入生产、销售、服务一线，及时采写新闻，抓好典型人物事迹挖掘，为公司发展营造良好的舆论环境。四是各部门要继续大力支持宣传人员开展工作，营造有利于宣传报道的良好氛围。五是要大胆揭露问题，针砭时弊，强化批判性报道。宣传工作不仅要雪中送炭、锦上添花，更要做揭露问题的啄木鸟，善于发现企业发展中存在的问题，进行有针对性的报道，为企业改革发展提供借鉴。</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做好年会宣传引导工作总结18</w:t>
      </w:r>
    </w:p>
    <w:p>
      <w:pPr>
        <w:ind w:left="0" w:right="0" w:firstLine="560"/>
        <w:spacing w:before="450" w:after="450" w:line="312" w:lineRule="auto"/>
      </w:pPr>
      <w:r>
        <w:rPr>
          <w:rFonts w:ascii="宋体" w:hAnsi="宋体" w:eastAsia="宋体" w:cs="宋体"/>
          <w:color w:val="000"/>
          <w:sz w:val="28"/>
          <w:szCs w:val="28"/>
        </w:rPr>
        <w:t xml:space="preserve">时光荏苒，白驹过隙，伴随着温暖的阳光，我们本学期的工作也即将告一段落。在这段时间的工作中，有酸，有甜，有苦，有辣。酸的是我们在完成任务过程中所遇到的困难，甜的是我们圆满完成任务之后脸上挂着的灿烂笑容，苦和辣自然就是我们成功路上的绊脚石挫折了，庆幸的大家在经历挫折之后，都能很快的振奋起来，找回那股奋斗的劲，继续以最饱满的状态去完成工作。回首过往的点点滴滴，在此，把本学期宣传部的工作分为一下四个大点</w:t>
      </w:r>
    </w:p>
    <w:p>
      <w:pPr>
        <w:ind w:left="0" w:right="0" w:firstLine="560"/>
        <w:spacing w:before="450" w:after="450" w:line="312" w:lineRule="auto"/>
      </w:pPr>
      <w:r>
        <w:rPr>
          <w:rFonts w:ascii="宋体" w:hAnsi="宋体" w:eastAsia="宋体" w:cs="宋体"/>
          <w:color w:val="000"/>
          <w:sz w:val="28"/>
          <w:szCs w:val="28"/>
        </w:rPr>
        <w:t xml:space="preserve">一、本学期宣传部共张贴21张海报，分为以下几部分</w:t>
      </w:r>
    </w:p>
    <w:p>
      <w:pPr>
        <w:ind w:left="0" w:right="0" w:firstLine="560"/>
        <w:spacing w:before="450" w:after="450" w:line="312" w:lineRule="auto"/>
      </w:pPr>
      <w:r>
        <w:rPr>
          <w:rFonts w:ascii="宋体" w:hAnsi="宋体" w:eastAsia="宋体" w:cs="宋体"/>
          <w:color w:val="000"/>
          <w:sz w:val="28"/>
          <w:szCs w:val="28"/>
        </w:rPr>
        <w:t xml:space="preserve">（1）09届学生会纳新后确切名单的公布；</w:t>
      </w:r>
    </w:p>
    <w:p>
      <w:pPr>
        <w:ind w:left="0" w:right="0" w:firstLine="560"/>
        <w:spacing w:before="450" w:after="450" w:line="312" w:lineRule="auto"/>
      </w:pPr>
      <w:r>
        <w:rPr>
          <w:rFonts w:ascii="宋体" w:hAnsi="宋体" w:eastAsia="宋体" w:cs="宋体"/>
          <w:color w:val="000"/>
          <w:sz w:val="28"/>
          <w:szCs w:val="28"/>
        </w:rPr>
        <w:t xml:space="preserve">（2）每周经济管理系各班纪检卫生评比结果的公布；</w:t>
      </w:r>
    </w:p>
    <w:p>
      <w:pPr>
        <w:ind w:left="0" w:right="0" w:firstLine="560"/>
        <w:spacing w:before="450" w:after="450" w:line="312" w:lineRule="auto"/>
      </w:pPr>
      <w:r>
        <w:rPr>
          <w:rFonts w:ascii="宋体" w:hAnsi="宋体" w:eastAsia="宋体" w:cs="宋体"/>
          <w:color w:val="000"/>
          <w:sz w:val="28"/>
          <w:szCs w:val="28"/>
        </w:rPr>
        <w:t xml:space="preserve">（3）经济管理系团日活动各班评比结果的公布；</w:t>
      </w:r>
    </w:p>
    <w:p>
      <w:pPr>
        <w:ind w:left="0" w:right="0" w:firstLine="560"/>
        <w:spacing w:before="450" w:after="450" w:line="312" w:lineRule="auto"/>
      </w:pPr>
      <w:r>
        <w:rPr>
          <w:rFonts w:ascii="宋体" w:hAnsi="宋体" w:eastAsia="宋体" w:cs="宋体"/>
          <w:color w:val="000"/>
          <w:sz w:val="28"/>
          <w:szCs w:val="28"/>
        </w:rPr>
        <w:t xml:space="preserve">（4）系里一些活动获奖名单的公布，例如卡拉ok大赛获奖的\'同学，大合唱，辩论赛获奖班级情况公布等等。</w:t>
      </w:r>
    </w:p>
    <w:p>
      <w:pPr>
        <w:ind w:left="0" w:right="0" w:firstLine="560"/>
        <w:spacing w:before="450" w:after="450" w:line="312" w:lineRule="auto"/>
      </w:pPr>
      <w:r>
        <w:rPr>
          <w:rFonts w:ascii="宋体" w:hAnsi="宋体" w:eastAsia="宋体" w:cs="宋体"/>
          <w:color w:val="000"/>
          <w:sz w:val="28"/>
          <w:szCs w:val="28"/>
        </w:rPr>
        <w:t xml:space="preserve">二、本着分布不分工的原则，我部门对于任何部门所举办的活动都积极参与，并贡献出自己的一份力量，其中包括最早10月12日协助完成“我的一家”ppt大赛，10月27日组织部主板的刺绣展，11月9日体育部所主办的教职工和系篮球队的篮球赛，还有文艺部帮助院里所承办的卡拉ok大合唱比赛以及团办公室协助学习部所主办的“新星杯”辩论赛和刚结束的12月27日由女工部所主办的跳绳比赛等等。随着一次次活动的成功举办，我们宣传部以及整个学生会成员都在成熟在进步，在此也感谢学生会能够给我们这个机会，让我们不断成长，我坚信在学生会所学到的东西对于我们今后走向社会将会是一笔非常宝贵的财富，能让我们对于今后自己走向社会更加自信，做事做人都更加成功。</w:t>
      </w:r>
    </w:p>
    <w:p>
      <w:pPr>
        <w:ind w:left="0" w:right="0" w:firstLine="560"/>
        <w:spacing w:before="450" w:after="450" w:line="312" w:lineRule="auto"/>
      </w:pPr>
      <w:r>
        <w:rPr>
          <w:rFonts w:ascii="宋体" w:hAnsi="宋体" w:eastAsia="宋体" w:cs="宋体"/>
          <w:color w:val="000"/>
          <w:sz w:val="28"/>
          <w:szCs w:val="28"/>
        </w:rPr>
        <w:t xml:space="preserve">三、关于我们经济管理系的博客，主要还是由xx学姐负责，我们宣传部主要是由部长xx上传文章，身为博客小组一员的我，大多是从旁协助，同时也感谢其余几位博客小组的成员，我相信只要我们继续努力，我们经管系的博客一定会越来越好。</w:t>
      </w:r>
    </w:p>
    <w:p>
      <w:pPr>
        <w:ind w:left="0" w:right="0" w:firstLine="560"/>
        <w:spacing w:before="450" w:after="450" w:line="312" w:lineRule="auto"/>
      </w:pPr>
      <w:r>
        <w:rPr>
          <w:rFonts w:ascii="宋体" w:hAnsi="宋体" w:eastAsia="宋体" w:cs="宋体"/>
          <w:color w:val="000"/>
          <w:sz w:val="28"/>
          <w:szCs w:val="28"/>
        </w:rPr>
        <w:t xml:space="preserve">四、前不久，我们刚连同文艺部完成了在我院s楼对面我系宣传栏的海报，并得到大家的好评，感谢大家对我们工作的肯定与支持，我们会继续再接再励。</w:t>
      </w:r>
    </w:p>
    <w:p>
      <w:pPr>
        <w:ind w:left="0" w:right="0" w:firstLine="560"/>
        <w:spacing w:before="450" w:after="450" w:line="312" w:lineRule="auto"/>
      </w:pPr>
      <w:r>
        <w:rPr>
          <w:rFonts w:ascii="宋体" w:hAnsi="宋体" w:eastAsia="宋体" w:cs="宋体"/>
          <w:color w:val="000"/>
          <w:sz w:val="28"/>
          <w:szCs w:val="28"/>
        </w:rPr>
        <w:t xml:space="preserve">虽然我们经管系学生会的工作在本学期即将告一段落，但这只是一个开始，如何将我系所举办的活动达到“高质”而不是“高量”将是我们整个团体要思考的“重中之重”，个人认为一个活动的成败主要是在组织者和参与者，特别是参与者，因此如何调动大家参加我系活动的积极性和宣传方面，也是我们在下学期所需要思考和完善的。同时也欢迎各班班委向我们提出建议，让我们能够更好的完善自我，完善学生会。</w:t>
      </w:r>
    </w:p>
    <w:p>
      <w:pPr>
        <w:ind w:left="0" w:right="0" w:firstLine="560"/>
        <w:spacing w:before="450" w:after="450" w:line="312" w:lineRule="auto"/>
      </w:pPr>
      <w:r>
        <w:rPr>
          <w:rFonts w:ascii="宋体" w:hAnsi="宋体" w:eastAsia="宋体" w:cs="宋体"/>
          <w:color w:val="000"/>
          <w:sz w:val="28"/>
          <w:szCs w:val="28"/>
        </w:rPr>
        <w:t xml:space="preserve">最后，预祝我们经管系团总支学生会明年的每项工作每项活动都能顺利进行，圆满完成，而我们宣传部也会以一个崭新的面貌去迎接接下来的挑战，让大家一起加油，把经管系这个大家庭建造的越来越好！也预祝大家在即将到来的考试中，取得优异成绩，过一个幸福的新年，明年我们携手再继续奋斗。</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做好年会宣传引导工作总结19</w:t>
      </w:r>
    </w:p>
    <w:p>
      <w:pPr>
        <w:ind w:left="0" w:right="0" w:firstLine="560"/>
        <w:spacing w:before="450" w:after="450" w:line="312" w:lineRule="auto"/>
      </w:pPr>
      <w:r>
        <w:rPr>
          <w:rFonts w:ascii="宋体" w:hAnsi="宋体" w:eastAsia="宋体" w:cs="宋体"/>
          <w:color w:val="000"/>
          <w:sz w:val="28"/>
          <w:szCs w:val="28"/>
        </w:rPr>
        <w:t xml:space="preserve">为了广泛宣传党的教育方针政策和新时期教育新思想、新观念及时宣传学校教育工作取得的经验和成效，扩大教育影响，提高教育的地位和声誉，为教育工作不断开创新局面营造良好的社会与舆论氛围，我校以贯彻落实区教育局《关于加强和改进全区教育宣传工作的意见》为契机，进一步加强和改进宣传工作，初见成效，现总结如下：</w:t>
      </w:r>
    </w:p>
    <w:p>
      <w:pPr>
        <w:ind w:left="0" w:right="0" w:firstLine="560"/>
        <w:spacing w:before="450" w:after="450" w:line="312" w:lineRule="auto"/>
      </w:pPr>
      <w:r>
        <w:rPr>
          <w:rFonts w:ascii="宋体" w:hAnsi="宋体" w:eastAsia="宋体" w:cs="宋体"/>
          <w:color w:val="000"/>
          <w:sz w:val="28"/>
          <w:szCs w:val="28"/>
        </w:rPr>
        <w:t xml:space="preserve">&gt;一、明确指导思想，把教育宣传工作摆上重要位置。</w:t>
      </w:r>
    </w:p>
    <w:p>
      <w:pPr>
        <w:ind w:left="0" w:right="0" w:firstLine="560"/>
        <w:spacing w:before="450" w:after="450" w:line="312" w:lineRule="auto"/>
      </w:pPr>
      <w:r>
        <w:rPr>
          <w:rFonts w:ascii="宋体" w:hAnsi="宋体" w:eastAsia="宋体" w:cs="宋体"/>
          <w:color w:val="000"/>
          <w:sz w:val="28"/>
          <w:szCs w:val="28"/>
        </w:rPr>
        <w:t xml:space="preserve">&gt;二、突出宣传重点，加大教育宣传工作的力度。</w:t>
      </w:r>
    </w:p>
    <w:p>
      <w:pPr>
        <w:ind w:left="0" w:right="0" w:firstLine="560"/>
        <w:spacing w:before="450" w:after="450" w:line="312" w:lineRule="auto"/>
      </w:pPr>
      <w:r>
        <w:rPr>
          <w:rFonts w:ascii="宋体" w:hAnsi="宋体" w:eastAsia="宋体" w:cs="宋体"/>
          <w:color w:val="000"/>
          <w:sz w:val="28"/>
          <w:szCs w:val="28"/>
        </w:rPr>
        <w:t xml:space="preserve">1、宣传教育教学中心工作。教育宣传工作突出对学校全面实施素质教育、推进新课程改革、提高教育教学质量、强化学校内部管理等方面的宣传和报道。充分发挥教育宣传工作的指导功能，加大挖掘力度，拓展思维空间，将一些好的做法、好的经验逐步推出。及时将教育教学改革进程中一些具有指导意义的做法整理出来，进行探索和研究，并用于指导工作实践；及时反映和交流学校教育教学管理工作中的先进做法。</w:t>
      </w:r>
    </w:p>
    <w:p>
      <w:pPr>
        <w:ind w:left="0" w:right="0" w:firstLine="560"/>
        <w:spacing w:before="450" w:after="450" w:line="312" w:lineRule="auto"/>
      </w:pPr>
      <w:r>
        <w:rPr>
          <w:rFonts w:ascii="宋体" w:hAnsi="宋体" w:eastAsia="宋体" w:cs="宋体"/>
          <w:color w:val="000"/>
          <w:sz w:val="28"/>
          <w:szCs w:val="28"/>
        </w:rPr>
        <w:t xml:space="preserve">2、报道群众普遍关心的热点问题。学校安全、教育收费、招生考试、师德师风等，一直是群众普遍关心的热点问题。教育宣传工作要着眼于对这些热点问题的宣传和解释工作，我校及时报道和反映教育系统所采取的有效措施、已取得的显着成效，坚持把道理讲明、理由说清、意义说透。通过宣传，将认识引导到位、政策解释到位、执行监督到位，让广大人民群众和社会各界更及时、更全面、更正确地了解教育。</w:t>
      </w:r>
    </w:p>
    <w:p>
      <w:pPr>
        <w:ind w:left="0" w:right="0" w:firstLine="560"/>
        <w:spacing w:before="450" w:after="450" w:line="312" w:lineRule="auto"/>
      </w:pPr>
      <w:r>
        <w:rPr>
          <w:rFonts w:ascii="宋体" w:hAnsi="宋体" w:eastAsia="宋体" w:cs="宋体"/>
          <w:color w:val="000"/>
          <w:sz w:val="28"/>
          <w:szCs w:val="28"/>
        </w:rPr>
        <w:t xml:space="preserve">&gt;三、加强队伍建设，提高教育宣传工作水平。</w:t>
      </w:r>
    </w:p>
    <w:p>
      <w:pPr>
        <w:ind w:left="0" w:right="0" w:firstLine="560"/>
        <w:spacing w:before="450" w:after="450" w:line="312" w:lineRule="auto"/>
      </w:pPr>
      <w:r>
        <w:rPr>
          <w:rFonts w:ascii="宋体" w:hAnsi="宋体" w:eastAsia="宋体" w:cs="宋体"/>
          <w:color w:val="000"/>
          <w:sz w:val="28"/>
          <w:szCs w:val="28"/>
        </w:rPr>
        <w:t xml:space="preserve">1、抓好队伍建设。全校教育宣传工作由校长室负责统筹协调。坚持一把手负责制，明确目标、落实任务，为宣传工作提供人财物保障。除发挥职能科室职能外，学校还在教师中挑选思想素质好、写作能力强的人员担任教育宣传通讯员。广大教育宣传通讯员充分认识教育宣传工作的重要性和必要性，增强从事教育宣传工作的责任感和紧迫感，发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工作原则。一是从政治上把握。教育宣传是一项政策性很强的工作，要增强政治敏锐性和政治鉴别力，时刻与党的教育方针、政策保持高度一致，自觉推动各项政策的实施，在事关政治方向、政治原则的重大问题上，要旗帜鲜明、明辨是非。二是从发展大局上把握。教育宣传必须紧紧围绕全区教育教学中心工作，围绕教育改革和发展大局，主动融入大局、服务大局、维护大局。三是从发展方向上把握。要正确把握教育事业的发展趋势，积极维护发展形势，营造有利于改革和发展的氛围，营造有利于事业发展的舆论环境，坚决杜绝不利于事业发展的新闻稿件。</w:t>
      </w:r>
    </w:p>
    <w:p>
      <w:pPr>
        <w:ind w:left="0" w:right="0" w:firstLine="560"/>
        <w:spacing w:before="450" w:after="450" w:line="312" w:lineRule="auto"/>
      </w:pPr>
      <w:r>
        <w:rPr>
          <w:rFonts w:ascii="宋体" w:hAnsi="宋体" w:eastAsia="宋体" w:cs="宋体"/>
          <w:color w:val="000"/>
          <w:sz w:val="28"/>
          <w:szCs w:val="28"/>
        </w:rPr>
        <w:t xml:space="preserve">3、提高新闻修养。教育宣传通讯员不断提高自己的新闻素养，善于挖掘新闻素材。教育宣传稿件“重在实”“贵在新”，要逐步改变信息报送的单一形式，要在思维创新、方式创新、题材创新等方面进行尝试，努力挖掘内涵的深度，拓展外延的广度。要不断探求新形势下教育宣传与教育发展大局之间的结合点，特别是对教育改革和发展过程中出现的一些新情况、新问题，要加强调查研究，深入分析探讨，力求推出新意、取得实效。</w:t>
      </w:r>
    </w:p>
    <w:p>
      <w:pPr>
        <w:ind w:left="0" w:right="0" w:firstLine="560"/>
        <w:spacing w:before="450" w:after="450" w:line="312" w:lineRule="auto"/>
      </w:pPr>
      <w:r>
        <w:rPr>
          <w:rFonts w:ascii="宋体" w:hAnsi="宋体" w:eastAsia="宋体" w:cs="宋体"/>
          <w:color w:val="000"/>
          <w:sz w:val="28"/>
          <w:szCs w:val="28"/>
        </w:rPr>
        <w:t xml:space="preserve">4、切实履行职责。明教育宣传通讯员的职责是：负责本校教育宣传的组织、协调工作；负责组稿、撰稿工作；及时向区教育局办公室反映重大信息，提供有价值的报道线索；抓好教育报刊的学、用工作。教育通讯员要切实履行自己的职责，发挥自身优势，勤奋工作，认真钻研，及时报道有关工作进展情况、典型做法，力争把教育宣传工作做细做好。</w:t>
      </w:r>
    </w:p>
    <w:p>
      <w:pPr>
        <w:ind w:left="0" w:right="0" w:firstLine="560"/>
        <w:spacing w:before="450" w:after="450" w:line="312" w:lineRule="auto"/>
      </w:pPr>
      <w:r>
        <w:rPr>
          <w:rFonts w:ascii="宋体" w:hAnsi="宋体" w:eastAsia="宋体" w:cs="宋体"/>
          <w:color w:val="000"/>
          <w:sz w:val="28"/>
          <w:szCs w:val="28"/>
        </w:rPr>
        <w:t xml:space="preserve">&gt;四、建立考评机制，促进教育宣传工作规范化。</w:t>
      </w:r>
    </w:p>
    <w:p>
      <w:pPr>
        <w:ind w:left="0" w:right="0" w:firstLine="560"/>
        <w:spacing w:before="450" w:after="450" w:line="312" w:lineRule="auto"/>
      </w:pPr>
      <w:r>
        <w:rPr>
          <w:rFonts w:ascii="宋体" w:hAnsi="宋体" w:eastAsia="宋体" w:cs="宋体"/>
          <w:color w:val="000"/>
          <w:sz w:val="28"/>
          <w:szCs w:val="28"/>
        </w:rPr>
        <w:t xml:space="preserve">1、实行教育宣传工作目标管理。对校教育宣传工作实行年度目标管理，每年年终由校长负责进行一次考核评比，根据用稿和信息报送等任务完成情况，对在教育宣传工作中作出较大贡献的通讯员进行表彰。</w:t>
      </w:r>
    </w:p>
    <w:p>
      <w:pPr>
        <w:ind w:left="0" w:right="0" w:firstLine="560"/>
        <w:spacing w:before="450" w:after="450" w:line="312" w:lineRule="auto"/>
      </w:pPr>
      <w:r>
        <w:rPr>
          <w:rFonts w:ascii="宋体" w:hAnsi="宋体" w:eastAsia="宋体" w:cs="宋体"/>
          <w:color w:val="000"/>
          <w:sz w:val="28"/>
          <w:szCs w:val="28"/>
        </w:rPr>
        <w:t xml:space="preserve">2、本学年我校已在《xx报》用稿1件，《xx晚报》用稿3件，《xx网》用稿1件。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1、还有少部分同志对宣传工作重视不够。</w:t>
      </w:r>
    </w:p>
    <w:p>
      <w:pPr>
        <w:ind w:left="0" w:right="0" w:firstLine="560"/>
        <w:spacing w:before="450" w:after="450" w:line="312" w:lineRule="auto"/>
      </w:pPr>
      <w:r>
        <w:rPr>
          <w:rFonts w:ascii="宋体" w:hAnsi="宋体" w:eastAsia="宋体" w:cs="宋体"/>
          <w:color w:val="000"/>
          <w:sz w:val="28"/>
          <w:szCs w:val="28"/>
        </w:rPr>
        <w:t xml:space="preserve">2、宣传工作的水平有待进一步提高。</w:t>
      </w:r>
    </w:p>
    <w:p>
      <w:pPr>
        <w:ind w:left="0" w:right="0" w:firstLine="560"/>
        <w:spacing w:before="450" w:after="450" w:line="312" w:lineRule="auto"/>
      </w:pPr>
      <w:r>
        <w:rPr>
          <w:rFonts w:ascii="宋体" w:hAnsi="宋体" w:eastAsia="宋体" w:cs="宋体"/>
          <w:color w:val="000"/>
          <w:sz w:val="28"/>
          <w:szCs w:val="28"/>
        </w:rPr>
        <w:t xml:space="preserve">3、用稿数量与区局要求尚有一定距离。</w:t>
      </w:r>
    </w:p>
    <w:p>
      <w:pPr>
        <w:ind w:left="0" w:right="0" w:firstLine="560"/>
        <w:spacing w:before="450" w:after="450" w:line="312" w:lineRule="auto"/>
      </w:pPr>
      <w:r>
        <w:rPr>
          <w:rFonts w:ascii="宋体" w:hAnsi="宋体" w:eastAsia="宋体" w:cs="宋体"/>
          <w:color w:val="000"/>
          <w:sz w:val="28"/>
          <w:szCs w:val="28"/>
        </w:rPr>
        <w:t xml:space="preserve">以上总结，如有不当，敬请领导指正。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做好年会宣传引导工作总结20</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xx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2025-05-03T09:16:06+08:00</dcterms:created>
  <dcterms:modified xsi:type="dcterms:W3CDTF">2025-05-03T09:16:06+08:00</dcterms:modified>
</cp:coreProperties>
</file>

<file path=docProps/custom.xml><?xml version="1.0" encoding="utf-8"?>
<Properties xmlns="http://schemas.openxmlformats.org/officeDocument/2006/custom-properties" xmlns:vt="http://schemas.openxmlformats.org/officeDocument/2006/docPropsVTypes"/>
</file>