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生活老师的学习工作总结(共48篇)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生活老师的学习工作总结1个人担任一至六年级音乐课，针对不一样年龄段的学生，教学方法也有所不一样，一年级，自制本事较差，但动感强，经过律动教学法，既省时又省力，还提高了学生学习的进取性，另一方面，在律动之余，一年级的歌曲教学我多会和他们一齐加...</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w:t>
      </w:r>
    </w:p>
    <w:p>
      <w:pPr>
        <w:ind w:left="0" w:right="0" w:firstLine="560"/>
        <w:spacing w:before="450" w:after="450" w:line="312" w:lineRule="auto"/>
      </w:pPr>
      <w:r>
        <w:rPr>
          <w:rFonts w:ascii="宋体" w:hAnsi="宋体" w:eastAsia="宋体" w:cs="宋体"/>
          <w:color w:val="000"/>
          <w:sz w:val="28"/>
          <w:szCs w:val="28"/>
        </w:rPr>
        <w:t xml:space="preserve">个人担任一至六年级音乐课，针对不一样年龄段的学生，教学方法也有所不一样，一年级，自制本事较差，但动感强，经过律动教学法，既省时又省力，还提高了学生学习的进取性，另一方面，在律动之余，一年级的歌曲教学我多会和他们一齐加入动作，帮忙他们记忆。</w:t>
      </w:r>
    </w:p>
    <w:p>
      <w:pPr>
        <w:ind w:left="0" w:right="0" w:firstLine="560"/>
        <w:spacing w:before="450" w:after="450" w:line="312" w:lineRule="auto"/>
      </w:pPr>
      <w:r>
        <w:rPr>
          <w:rFonts w:ascii="宋体" w:hAnsi="宋体" w:eastAsia="宋体" w:cs="宋体"/>
          <w:color w:val="000"/>
          <w:sz w:val="28"/>
          <w:szCs w:val="28"/>
        </w:rPr>
        <w:t xml:space="preserve">三年级的学生多有一些小聪明，但乐理基础欠缺的他们，很少有同学能流畅的识谱，这对演唱的音准上有了很大的阻力，都能唱歌大概，但不准确，只能凭记忆，忘的快，不会唱的地方因无法识谱，始终无法自学，所以这学期，每首歌的教学之后，我都会反复带他们唱简谱，但始终不够扎实，唱的好的会越来越来，不会唱的越来越没有兴趣，乐谱的识读相对于音乐课上的其他活动，是有难度的，同时，难度的增加，会降低学生的学习兴趣，学生对唱词更加感兴趣，那么，我就这样，我唱谱，同学们弹词，既锻炼他们的听力，又给学生养成自学歌曲的步骤示范，即唱谱、按节奏读词、填词演唱。</w:t>
      </w:r>
    </w:p>
    <w:p>
      <w:pPr>
        <w:ind w:left="0" w:right="0" w:firstLine="560"/>
        <w:spacing w:before="450" w:after="450" w:line="312" w:lineRule="auto"/>
      </w:pPr>
      <w:r>
        <w:rPr>
          <w:rFonts w:ascii="宋体" w:hAnsi="宋体" w:eastAsia="宋体" w:cs="宋体"/>
          <w:color w:val="000"/>
          <w:sz w:val="28"/>
          <w:szCs w:val="28"/>
        </w:rPr>
        <w:t xml:space="preserve">除一、三年级外，我还担任四年级音乐课，本学年，我校四年级有一个班级，这个班级三年级的时候我就担任他们的音乐教师，层次不一，让我困惑很久，重新教相对薄弱德尔同学才能跟得上，而提高快的同学则有一种已经会的心理，则怠慢，开学初，这样的矛盾在音乐课上让大家都很束缚，随着跟这些新同学渐渐熟悉，之后我要求他们标注，有学习的快感后，逐渐他们渐渐跟的上，不能完整的一个乐句演唱，就一个小节的唱，近期末，最调皮的孩子课上也有了事做，加入进来，有了识谱的基础，节奏练习、旋律的上行、下行、休止、力度记号等等音乐技能，才能逐一的拓展开，音乐课的趣味也从唱到掌握知识，而获得的成就感中得到。</w:t>
      </w:r>
    </w:p>
    <w:p>
      <w:pPr>
        <w:ind w:left="0" w:right="0" w:firstLine="560"/>
        <w:spacing w:before="450" w:after="450" w:line="312" w:lineRule="auto"/>
      </w:pPr>
      <w:r>
        <w:rPr>
          <w:rFonts w:ascii="宋体" w:hAnsi="宋体" w:eastAsia="宋体" w:cs="宋体"/>
          <w:color w:val="000"/>
          <w:sz w:val="28"/>
          <w:szCs w:val="28"/>
        </w:rPr>
        <w:t xml:space="preserve">关于歌唱的情感，我认为感受至关重要，那就和乐句脱不了干系，一个乐句就像一句话，说话有说的声音大和说的声音小，那么唱歌，就有的地方强，有的地方弱，这样时强时弱，音乐就像水的波纹，就有流动感。那么我和学生就这样练习，双手向上画圈，手伸到最高时是演唱一个乐句的最强，随着手逐渐下落，声音逐渐减弱。带着动作，更容易让他们找到强弱比较在音乐中的力量，一首同样的歌，带着强弱演唱后，孩子们自我说，有了不一样的感觉。</w:t>
      </w:r>
    </w:p>
    <w:p>
      <w:pPr>
        <w:ind w:left="0" w:right="0" w:firstLine="560"/>
        <w:spacing w:before="450" w:after="450" w:line="312" w:lineRule="auto"/>
      </w:pPr>
      <w:r>
        <w:rPr>
          <w:rFonts w:ascii="宋体" w:hAnsi="宋体" w:eastAsia="宋体" w:cs="宋体"/>
          <w:color w:val="000"/>
          <w:sz w:val="28"/>
          <w:szCs w:val="28"/>
        </w:rPr>
        <w:t xml:space="preserve">本学期三个年级的教学过程中，均带给我这样的感触，每个班总有几个十分跟不上的同学，因为一开始不会，过分在课堂上关注，也会给他们造成精神负担，每个人的学习本事不一样，总有在课堂时间掌握不了的，课后也没有练习，逐渐的吃力感，心理上的怠泄随之而来，每看到这样的同学，总有些遗憾。然后就是学生自信心在音乐课上的体现，大家都喜欢全班一齐唱，因为不会的地方不会暴露出来，总有会唱的同学能独挡一面，然后一带而过，最终的复习，先从背唱歌曲开始，离开书本，不自信的学生眼睛不知往哪里看，就看着桌子，或者看着外面，那么四人小组在那里发挥了作用，随机抽小组，随机抽歌曲，小组演唱结束后由全班同学进行评价，先说好的地方，再提提议。四人还是一个团体，孩子***，也有了表现的欲望，演唱从第一次开始这样实行，到第二节课的主动要求小组唱，从他们的自我表现上有了很大的进展。我期望四人小组的力量能逐渐缩小，到三人唱，到二人唱，最终到一人唱，逐渐让孩子自信起来，音乐本就是展示自信的最好的方法，从课堂开始实践是我对下学期的期望。</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在今后的工作中，一定要不断加强个人修养，自觉加强理论和实践的学习，努力提高工作水*，在实际中积极探索一套适合于我们学校生活管理的经验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生活老师的学习工作总结3</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生活老师的学习工作总结4</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w:t>
      </w:r>
    </w:p>
    <w:p>
      <w:pPr>
        <w:ind w:left="0" w:right="0" w:firstLine="560"/>
        <w:spacing w:before="450" w:after="450" w:line="312" w:lineRule="auto"/>
      </w:pPr>
      <w:r>
        <w:rPr>
          <w:rFonts w:ascii="宋体" w:hAnsi="宋体" w:eastAsia="宋体" w:cs="宋体"/>
          <w:color w:val="000"/>
          <w:sz w:val="28"/>
          <w:szCs w:val="28"/>
        </w:rPr>
        <w:t xml:space="preserve">住宿生24人，女住宿生27人。为了确保住校生健康、安全地学习、生活，使其养成良好学习、生活习惯。我校不断探索，不断完善住校生管理**，修改并制定了《住校生安全工作**》、《值班教师工作职责》、《生活教师职责》。**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经常(对教师)升国开展住校生日常行为中的安全教育工作，如严格遵守《安全值班**》等。本年度，我校还专门针对全校师生开展了“灭火演练”、“防火灾等突发事件疏散演练”及相关安全知识学习，进一步提高了他们的安全意识和应急能力。</w:t>
      </w:r>
    </w:p>
    <w:p>
      <w:pPr>
        <w:ind w:left="0" w:right="0" w:firstLine="560"/>
        <w:spacing w:before="450" w:after="450" w:line="312" w:lineRule="auto"/>
      </w:pPr>
      <w:r>
        <w:rPr>
          <w:rFonts w:ascii="宋体" w:hAnsi="宋体" w:eastAsia="宋体" w:cs="宋体"/>
          <w:color w:val="000"/>
          <w:sz w:val="28"/>
          <w:szCs w:val="28"/>
        </w:rPr>
        <w:t xml:space="preserve">2、学校对住校生实行班**、生活老师分时段对住校生负责监管。谁失控、谁负责。住校生星期天下午到校——星期五下午放学离校，其间实行全封闭管理，如确有事需要外出，须有班**签-</w:t>
      </w:r>
    </w:p>
    <w:p>
      <w:pPr>
        <w:ind w:left="0" w:right="0" w:firstLine="560"/>
        <w:spacing w:before="450" w:after="450" w:line="312" w:lineRule="auto"/>
      </w:pPr>
      <w:r>
        <w:rPr>
          <w:rFonts w:ascii="宋体" w:hAnsi="宋体" w:eastAsia="宋体" w:cs="宋体"/>
          <w:color w:val="000"/>
          <w:sz w:val="28"/>
          <w:szCs w:val="28"/>
        </w:rPr>
        <w:t xml:space="preserve">名的请假条，并要求有家长接送，传达室才放行。每晚上就寝铃响后，生活指导老师到每个寝室进行点名，核查学生是否回寝室就寝。如有学生不在，立刻向班**了解情况，如无请假条请假的，则马上通知家长，并**老师与家长外出寻找。</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生活老师的学习工作总结5</w:t>
      </w:r>
    </w:p>
    <w:p>
      <w:pPr>
        <w:ind w:left="0" w:right="0" w:firstLine="560"/>
        <w:spacing w:before="450" w:after="450" w:line="312" w:lineRule="auto"/>
      </w:pPr>
      <w:r>
        <w:rPr>
          <w:rFonts w:ascii="宋体" w:hAnsi="宋体" w:eastAsia="宋体" w:cs="宋体"/>
          <w:color w:val="000"/>
          <w:sz w:val="28"/>
          <w:szCs w:val="28"/>
        </w:rPr>
        <w:t xml:space="preserve">本学期，我担任初二30、31班的男生生活老师。在一学期的工作中，我在校级**的指导、同事的帮助及自己的不断努力下，工作进行得有条不紊。现将这一期的工作总结如下：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始终坚持以人为本，言传身教的教育理念。通过自身实际行动和模范带头，强化学生的日常行为教育。工作中时刻牢记自己的职责，借鉴其他生活老师的管理经验，促进生活管理工作圆满完成。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1、严格落实了寄宿学生接送**。坚持落实每周五送，周日接**，确保学生上学和回家途中的安全。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2、严格**了学生交接登记表的填写和接送。按照学校的要求，我认真要求学生填写签到表。</w:t>
      </w:r>
    </w:p>
    <w:p>
      <w:pPr>
        <w:ind w:left="0" w:right="0" w:firstLine="560"/>
        <w:spacing w:before="450" w:after="450" w:line="312" w:lineRule="auto"/>
      </w:pPr>
      <w:r>
        <w:rPr>
          <w:rFonts w:ascii="宋体" w:hAnsi="宋体" w:eastAsia="宋体" w:cs="宋体"/>
          <w:color w:val="000"/>
          <w:sz w:val="28"/>
          <w:szCs w:val="28"/>
        </w:rPr>
        <w:t xml:space="preserve">3、我坚持每天至少2次清点学生人数，分别是中午午休和晚上下晚自习时。</w:t>
      </w:r>
    </w:p>
    <w:p>
      <w:pPr>
        <w:ind w:left="0" w:right="0" w:firstLine="560"/>
        <w:spacing w:before="450" w:after="450" w:line="312" w:lineRule="auto"/>
      </w:pPr>
      <w:r>
        <w:rPr>
          <w:rFonts w:ascii="宋体" w:hAnsi="宋体" w:eastAsia="宋体" w:cs="宋体"/>
          <w:color w:val="000"/>
          <w:sz w:val="28"/>
          <w:szCs w:val="28"/>
        </w:rPr>
        <w:t xml:space="preserve">4、提高学生自理能力、严格按照生活老师的工作职责要求，首先必须从宿舍的常规管理做起。我每时每刻在宿舍，尤其是两休时，不定时的去学生寝室外走动，检查学生的休息情况及安全状况。每天我都会去寝室进行常规检查，为了搞好寝室工作，我发展学生实行传、帮、带，让做得好的同学当小老师，带动一个班级。同时学校也设立了奖励**，每周都设有优秀宿舍的评比，获奖宿舍发给流动红旗，这样学生的积极性也被**调动起来了。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5、加强孩子在校药品服用管理，根据家长的服用要求，确保服药及时、准确、严禁错服、漏服现象的发生。建立班级安全责任制，切实做好班级日常活动，饮食、卫生安全工作。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6、加强安全教育，提高安全意识。利用生活指导课进行学生卫生安全宣传与教育，努力提高学生的安全意识，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生活老师的学习工作总结6</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达到增强体质，提高运动技术水*，进行思想品德教育，丰富社会文化生活而进行的一种有目的、有意识、有**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康水*的**，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成立后，*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&gt;二、对我校体育的几点看法和建议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台，在教学模式、教学方法、教学内容等各个方面加快**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生活老师的学习工作总结7</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和要求。为了搞好寝室工作，我们制定了“寝室日常行为规范”、“寝室卫生安排”、等**。对学生进行“遵规守纪”、“文明礼貌”、“爱护公物”等方面的教育。同时严格规范学生请假**，做到学生该在寝室里的时候，一个也不少；不该在寝室里时，一个也不多，并及时与班主作联系。同时学校也设立了奖励**，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生活老师的学习工作总结8</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视的方位来进行，这样与人相处的方式态度就总透着待人的诚意；再如，我在学生的面前从不批驳“对于新生事物的**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惯，等于成功了一半。对于学生的内务、路队，我都严格要求。做不规范的不能过关，物品摆放丢三拉四的不过关。我班有32个学生，要是老师都亲自检查是不现实的。我培养了几个班**。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生活老师的学习工作总结9</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生活老师的学习工作总结10</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积极参加业务学习。*时，我能积极利用课余时间，认真学习自费订阅的《小学体育教师》、《四川教育》等教育类刊物，从刊物中汲取营养，领略教育**的趋势和方向，学习他人的成功经验，移植到自己的教学中去，达到事半功倍的效果。同时，认真学习了《基础教育课程**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在运动员管理上，既要体现“严”字，又要有爱心。学期初，我就针对各队的实际情况，制订了一套各队考核奖励**，对运动员的出勤、训练情况及比赛情况进行全面考核，每周一进行总结评比，全面提高了训练效率，*时，我能协助各运动队交流，谈心，关心他们的学习和生活，不放过任何一个可以教育的机会。针对队员们的学习成绩下降，训练时间不能够保证等现象，积极做好与班**、任课教师的交流，极力争取他们对训练工作的**。在我的不懈努力下，训练工作逐渐走**正轨。严格执行学校常规，做教师的表率。一学期来，我能认真履行岗位职责，严格遵守学校规章**，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的教育方针和正确，自觉的遵纪守法；以“以人为体”为方向作风正派；坚持原则；实事求是；工作态度端正；热爱学校；服从****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技术水*过程中，为国家培养体育后备人才，对学生进行品德教育，增强**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生活老师的学习工作总结11</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生活老师的学习工作总结12</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学习，认真学习了党章，为了提高自己的思想觉悟，把理论与实际工作结合起来，比如在分管工作中，监督并参与网评，用正确的舆论引导，对学生关注学校的热点，敏感、重问题和突发事件，适时上网与学生沟通，积极参与评论，传递准确信息，进行正面引导，化解矛盾，凝聚人心，为华宇学院及德州的，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&gt;二、在工作位上，敬业爱岗，积极主动。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&gt;三、在分管工作上，服从安排，兢兢业业。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思小结，期末总结。这学期为了迎评促建工作，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局，服从安排，互相关心，互相助，互相沟通。</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生活老师的学习工作总结13</w:t>
      </w:r>
    </w:p>
    <w:p>
      <w:pPr>
        <w:ind w:left="0" w:right="0" w:firstLine="560"/>
        <w:spacing w:before="450" w:after="450" w:line="312" w:lineRule="auto"/>
      </w:pPr>
      <w:r>
        <w:rPr>
          <w:rFonts w:ascii="宋体" w:hAnsi="宋体" w:eastAsia="宋体" w:cs="宋体"/>
          <w:color w:val="000"/>
          <w:sz w:val="28"/>
          <w:szCs w:val="28"/>
        </w:rPr>
        <w:t xml:space="preserve">20xx年生活老师个人工作总结</w:t>
      </w:r>
    </w:p>
    <w:p>
      <w:pPr>
        <w:ind w:left="0" w:right="0" w:firstLine="560"/>
        <w:spacing w:before="450" w:after="450" w:line="312" w:lineRule="auto"/>
      </w:pPr>
      <w:r>
        <w:rPr>
          <w:rFonts w:ascii="宋体" w:hAnsi="宋体" w:eastAsia="宋体" w:cs="宋体"/>
          <w:color w:val="000"/>
          <w:sz w:val="28"/>
          <w:szCs w:val="28"/>
        </w:rPr>
        <w:t xml:space="preserve">本人xxx，现任生活老师一职。回顾20xx年是多变的一年，也是感触颇深的一年，从学习到生活，无论在何种工作岗位上，克服困难，踏实工作，始终坚持着“立足本职，服务学生”的工作理念，认真将各项工作有条不紊地进行着。现本人将20xx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员，我始终把思想学习放在生活的第一位，不断提高*性修养，积极参加庄园的*员学习，通过自身的实际行动和*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社工反馈。生活老师反馈儿童就学情况;三是认真**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严格把好**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5、认真仔细，做好儿童后勤工作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要求，因身体原因，调整了工作内容，每日认真收集对儿童有利的**并张贴，使儿童能够得到每日最新的时事**，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作为学龄儿童管理教育中的一个角色，在探索中慢慢积累学习，20xx年或有不足之处，但我相信只有坚持，才能让工作顺利进行下去，通过所有同事的努力才会更好的服务于儿童。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生活老师的学习工作总结14</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的教育事业，全面贯彻*的教育方针，以*员的要求严格自己的一言一行，力争在思想和工作上能起到一名*员应有的先锋模范作用。能认真学习领会上级文件精神，自觉提高思想素质，道德水准，时常观看和收听广播电视，了解**外的大事和时事动态，经常向学生和家长宣传*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的各项活动，在县“阳光.奥韵”杯长跑比赛中，我组队参加比赛，有两名学生获得较好名次;**学生参加县教科所举办的集体舞比赛，效果良好;在初三年级中招体育考试前，我利用有效途径，加大对学生的训练，最终体育考试成绩取得我校历史水*。</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出全勤，空堂坚持坐班。并积极利用休息时间发挥自己的特长，撰写各类文学作品以及通讯稿件，效果颇丰。本学年里，有二十余篇通讯稿件在xx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生活老师的学习工作总结15</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转眼间，一学年的工作就结束了，回顾一年的工作，在各位**、老师的**和帮助下，我认真的做好各项工作，让我的孩子们在这温馨的大家庭中快乐幸福的成长与学习了一年。现把这学期的班级工作总结如下：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我热爱集体，积极参加园内**的各项活动，不迟到不早退，不缺勤，服从**分配，团结同事，爱岗敬业，热爱幼儿，做孩子们的朋友老师，妈妈老师，细心周到的照顾幼儿，做到既教书又育人。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和配合，家长工作是教学中的重中之重。幼儿年龄小，自理能力较差，家长们不放心是在所难免，为了使家长信任、**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w:t>
      </w:r>
    </w:p>
    <w:p>
      <w:pPr>
        <w:ind w:left="0" w:right="0" w:firstLine="560"/>
        <w:spacing w:before="450" w:after="450" w:line="312" w:lineRule="auto"/>
      </w:pPr>
      <w:r>
        <w:rPr>
          <w:rFonts w:ascii="宋体" w:hAnsi="宋体" w:eastAsia="宋体" w:cs="宋体"/>
          <w:color w:val="000"/>
          <w:sz w:val="28"/>
          <w:szCs w:val="28"/>
        </w:rPr>
        <w:t xml:space="preserve">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2、学**惯上，有的幼儿***不易集中；有的幼儿乐意发言，但不爱动脑筋，依样画葫芦；还有的幼儿爱插嘴，回答问题声音不够响亮等。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&gt;一、精心设计活动，在活动中培养幼儿优良的品德行为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我们设计、**的活动，注重综合运用各种教育**，从而发挥教育的整体效益，寓教于乐，让幼儿在玩乐中，在轻松愉快的活动气氛中，懂得道理，受到熏陶，达到教育过程的最优化。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w:t>
      </w:r>
    </w:p>
    <w:p>
      <w:pPr>
        <w:ind w:left="0" w:right="0" w:firstLine="560"/>
        <w:spacing w:before="450" w:after="450" w:line="312" w:lineRule="auto"/>
      </w:pPr>
      <w:r>
        <w:rPr>
          <w:rFonts w:ascii="宋体" w:hAnsi="宋体" w:eastAsia="宋体" w:cs="宋体"/>
          <w:color w:val="000"/>
          <w:sz w:val="28"/>
          <w:szCs w:val="28"/>
        </w:rPr>
        <w:t xml:space="preserve">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（5）“大带小”活动工作总结</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&gt;二、把德育渗透到幼儿家庭教育中去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视的方位来进行，这样与人相处的方式态度就总透着待人的诚意；再如，我在学生的面前从不批驳“对于新生事物的**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生活老师个人工作总结10篇扩展阅读</w:t>
      </w:r>
    </w:p>
    <w:p>
      <w:pPr>
        <w:ind w:left="0" w:right="0" w:firstLine="560"/>
        <w:spacing w:before="450" w:after="450" w:line="312" w:lineRule="auto"/>
      </w:pPr>
      <w:r>
        <w:rPr>
          <w:rFonts w:ascii="宋体" w:hAnsi="宋体" w:eastAsia="宋体" w:cs="宋体"/>
          <w:color w:val="000"/>
          <w:sz w:val="28"/>
          <w:szCs w:val="28"/>
        </w:rPr>
        <w:t xml:space="preserve">生活老师个人工作总结10篇（扩展1）</w:t>
      </w:r>
    </w:p>
    <w:p>
      <w:pPr>
        <w:ind w:left="0" w:right="0" w:firstLine="560"/>
        <w:spacing w:before="450" w:after="450" w:line="312" w:lineRule="auto"/>
      </w:pPr>
      <w:r>
        <w:rPr>
          <w:rFonts w:ascii="宋体" w:hAnsi="宋体" w:eastAsia="宋体" w:cs="宋体"/>
          <w:color w:val="000"/>
          <w:sz w:val="28"/>
          <w:szCs w:val="28"/>
        </w:rPr>
        <w:t xml:space="preserve">——生活老师个人工作总结</w:t>
      </w:r>
    </w:p>
    <w:p>
      <w:pPr>
        <w:ind w:left="0" w:right="0" w:firstLine="560"/>
        <w:spacing w:before="450" w:after="450" w:line="312" w:lineRule="auto"/>
      </w:pPr>
      <w:r>
        <w:rPr>
          <w:rFonts w:ascii="宋体" w:hAnsi="宋体" w:eastAsia="宋体" w:cs="宋体"/>
          <w:color w:val="000"/>
          <w:sz w:val="28"/>
          <w:szCs w:val="28"/>
        </w:rPr>
        <w:t xml:space="preserve">生活老师个人工作总结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生活老师的学习工作总结17</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学校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&gt;三、教学本事方面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生活老师的学习工作总结18</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&gt;一、加强学习，坚定信念，忠诚*的教育事业。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作为一名中年教师，我自觉加强**学习，提高**思想觉悟。学习教育战线中先进人物的事迹，时刻鞭策激励自己。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团结同事，积极参加学校的各种活动，遵守学校的一切规章**。</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俗话说：施教之功，贵在引导。教师的教学艺术在很大程度上就是他引导水*的体现。只有教师正确而巧妙的引导，才能在学生的学习中起到“引爆”作用，实现认知、情感、行为三者的**，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的田径运动会中获团体总分第四名好成绩，受到了学校**、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生活老师的学习工作总结19</w:t>
      </w:r>
    </w:p>
    <w:p>
      <w:pPr>
        <w:ind w:left="0" w:right="0" w:firstLine="560"/>
        <w:spacing w:before="450" w:after="450" w:line="312" w:lineRule="auto"/>
      </w:pPr>
      <w:r>
        <w:rPr>
          <w:rFonts w:ascii="宋体" w:hAnsi="宋体" w:eastAsia="宋体" w:cs="宋体"/>
          <w:color w:val="000"/>
          <w:sz w:val="28"/>
          <w:szCs w:val="28"/>
        </w:rPr>
        <w:t xml:space="preserve">时光荏苒，忙碌中已经过去了好几年。我们在过去的几年当中忙碌着、辛苦着、奔波着，同时也收获着，新的学年已经开始，我们在制定“宏伟蓝图”的同时也不要忘记回顾过去的的苦辣酸甜来激励和鞭策自己取得更大的进步。下面我就把任中学二级教师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几年里，我在思想上严于律己，热爱*的教育事业。积极参加各类**业务学习，努力提高自己的**水*和业务水*。服从学校的工作安排，配合**和老师们做好校内外的各项工作。关心集体，以校为家。响应学校号召，积极参加学校**的各项活动，注重**理论的学习，以积极的态度参加教育活动，认真记读书笔记，并结合自己的实际，做出深刻剖析，所写材料受到局**和同志们的好评。配合组里搞好教研活动，抓住每一个学习的机会提高自己的业务水*。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的潮流中，我认为：“教书育人”首先是育人，然后才是教书。作为“音乐教师”首先是教师，然后才是音乐。而“音乐教育”是通过音乐的**去塑照人、培养人、造就人的教育。所以音乐是**，育人才是目的。关心、热爱，做孩子们的好朋友。记得有一位老教师曾经对我说过：“虽然你面对的是六、七十个孩子，他们的能力水*高低不等，但在家长的眼中他们却是唯一的，是完美的，我们不要在心里就给划分出等级，那样做对他们是不公*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期来，我进一步贯彻落实新的课程**标准，深入钻研教育教学大纲，订阅大量与自己教育教学相关的报刊杂志，认真细致地备好每一堂课。充分听取的意见，先让他们选出自己喜欢的课程，然后进行讨论，最后由教师根据教材特点，重点定下来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在备课时，我尽可能的设计出符合他们特点的方案。不仅让掌握该掌握的知识，而且兴趣倍增，课堂气氛灵活多样，学的非常轻松。同时在让动脑筋，编动作、节奏的过程中，还充分发挥了他们的想象力，极大的激发了们创新思维的火花。学生的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来培养其音乐兴趣，我曾以节奏为主题让们来到操场上开展节奏接龙的音乐活动，实践中展现自己的个性在教师的鼓励下用不同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学生来说比较深，我常用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生活老师的学习工作总结20</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以及同事的帮助指导下，我自身不断努力，不断克服自己的弱点，摆正自己的位置，在音乐课堂教学上和**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生活老师的学习工作总结21</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和预防措施;考虑教法，解决如何把已掌握的篮球知识传授给学生，包括如何**、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生活老师的学习工作总结23</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使学生学有所得，不断提高，从而不断提高自己的教学水*，并顺利完成教育教学任务。现将一学期以来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w:t>
      </w:r>
    </w:p>
    <w:p>
      <w:pPr>
        <w:ind w:left="0" w:right="0" w:firstLine="560"/>
        <w:spacing w:before="450" w:after="450" w:line="312" w:lineRule="auto"/>
      </w:pPr>
      <w:r>
        <w:rPr>
          <w:rFonts w:ascii="宋体" w:hAnsi="宋体" w:eastAsia="宋体" w:cs="宋体"/>
          <w:color w:val="000"/>
          <w:sz w:val="28"/>
          <w:szCs w:val="28"/>
        </w:rPr>
        <w:t xml:space="preserve">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有的学生不好好练琴，练琴时不认真，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w:t>
      </w:r>
    </w:p>
    <w:p>
      <w:pPr>
        <w:ind w:left="0" w:right="0" w:firstLine="560"/>
        <w:spacing w:before="450" w:after="450" w:line="312" w:lineRule="auto"/>
      </w:pPr>
      <w:r>
        <w:rPr>
          <w:rFonts w:ascii="宋体" w:hAnsi="宋体" w:eastAsia="宋体" w:cs="宋体"/>
          <w:color w:val="000"/>
          <w:sz w:val="28"/>
          <w:szCs w:val="28"/>
        </w:rPr>
        <w:t xml:space="preserve">自己，工作实干，并能完成学校给予的各项任务，为提高自身的素质，我不但积极参加各项培训，到各地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生活老师的学习工作总结24</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w:t>
      </w:r>
    </w:p>
    <w:p>
      <w:pPr>
        <w:ind w:left="0" w:right="0" w:firstLine="560"/>
        <w:spacing w:before="450" w:after="450" w:line="312" w:lineRule="auto"/>
      </w:pPr>
      <w:r>
        <w:rPr>
          <w:rFonts w:ascii="宋体" w:hAnsi="宋体" w:eastAsia="宋体" w:cs="宋体"/>
          <w:color w:val="000"/>
          <w:sz w:val="28"/>
          <w:szCs w:val="28"/>
        </w:rPr>
        <w:t xml:space="preserve">住宿生24人，女住宿生27人。为了确保住校生健康、安全地学习、生活，使其养成良好学习、生活习惯。我校不断探索，不断完善住校生管理制度，修改并制定了《住校生安全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2025-05-03T08:54:40+08:00</dcterms:created>
  <dcterms:modified xsi:type="dcterms:W3CDTF">2025-05-03T08:54:40+08:00</dcterms:modified>
</cp:coreProperties>
</file>

<file path=docProps/custom.xml><?xml version="1.0" encoding="utf-8"?>
<Properties xmlns="http://schemas.openxmlformats.org/officeDocument/2006/custom-properties" xmlns:vt="http://schemas.openxmlformats.org/officeDocument/2006/docPropsVTypes"/>
</file>