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文明创建工作总结文章(共48篇)</w:t>
      </w:r>
      <w:bookmarkEnd w:id="1"/>
    </w:p>
    <w:p>
      <w:pPr>
        <w:jc w:val="center"/>
        <w:spacing w:before="0" w:after="450"/>
      </w:pPr>
      <w:r>
        <w:rPr>
          <w:rFonts w:ascii="Arial" w:hAnsi="Arial" w:eastAsia="Arial" w:cs="Arial"/>
          <w:color w:val="999999"/>
          <w:sz w:val="20"/>
          <w:szCs w:val="20"/>
        </w:rPr>
        <w:t xml:space="preserve">来源：网络  作者：青灯古佛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文明创建工作总结文章120xx年以来，为贯彻落实省级文明城市创建工作，切实改善城乡环境面貌，明光街道以问题为导向，以行动为抓手，明确职责、凝心聚力，精心组织、狠抓落实，一方面落实主办职责，全面整治城区环境，营造创建氛围，优化基础设施，在乡村...</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文明创建工作总结文章1</w:t>
      </w:r>
    </w:p>
    <w:p>
      <w:pPr>
        <w:ind w:left="0" w:right="0" w:firstLine="560"/>
        <w:spacing w:before="450" w:after="450" w:line="312" w:lineRule="auto"/>
      </w:pPr>
      <w:r>
        <w:rPr>
          <w:rFonts w:ascii="宋体" w:hAnsi="宋体" w:eastAsia="宋体" w:cs="宋体"/>
          <w:color w:val="000"/>
          <w:sz w:val="28"/>
          <w:szCs w:val="28"/>
        </w:rPr>
        <w:t xml:space="preserve">20xx年以来，为贯彻落实省级文明城市创建工作，切实改善城乡环境面貌，明光街道以问题为导向，以行动为抓手，明确职责、凝心聚力，精心组织、狠抓落实，一方面落实主办职责，全面整治城区环境，营造创建氛围，优化基础设施，在乡村积极开展三线三边整治、农村垃圾无害化处理；另一方面加强协调对接，积极配合“片长”及“点长”单位改善小区面貌。目前，辖区内背街小巷及小区内环境整洁，秩序井然，城乡环境明显改善，创建氛围日益高涨，居民满意度、获得感及参与率均有大幅提升。</w:t>
      </w:r>
    </w:p>
    <w:p>
      <w:pPr>
        <w:ind w:left="0" w:right="0" w:firstLine="560"/>
        <w:spacing w:before="450" w:after="450" w:line="312" w:lineRule="auto"/>
      </w:pPr>
      <w:r>
        <w:rPr>
          <w:rFonts w:ascii="宋体" w:hAnsi="宋体" w:eastAsia="宋体" w:cs="宋体"/>
          <w:color w:val="000"/>
          <w:sz w:val="28"/>
          <w:szCs w:val="28"/>
        </w:rPr>
        <w:t xml:space="preserve">&gt;一、建立责任体系，明确创建主体</w:t>
      </w:r>
    </w:p>
    <w:p>
      <w:pPr>
        <w:ind w:left="0" w:right="0" w:firstLine="560"/>
        <w:spacing w:before="450" w:after="450" w:line="312" w:lineRule="auto"/>
      </w:pPr>
      <w:r>
        <w:rPr>
          <w:rFonts w:ascii="宋体" w:hAnsi="宋体" w:eastAsia="宋体" w:cs="宋体"/>
          <w:color w:val="000"/>
          <w:sz w:val="28"/>
          <w:szCs w:val="28"/>
        </w:rPr>
        <w:t xml:space="preserve">通过细化职责网格、建立包保方案、强化监管督查的方式，明确创建主体，并落实主体责任。一是细化职责网格，高位推进，形成主要领导抓统筹、分管负责人抓协调、联系社区干部抓对接指导、社区负责人抓具体落实的四级联动责任网。二是建立包保方案，立足实际，实施包保负责制，以部门为单位，形成10个街道班子成员牵头、全体干部参与的包保创建组，分别负责指导帮助18个村及社区的文明创建及三线三边工作。三是强化监管监督，成立督查小组定期督查各村及社区问题销号情况，同时对“三线三边”环境整治、背街小巷问题销号、文明社区建设进展、无业主委员会小区业主委员会成立进度等工作情况实行“一日一上报”，实时掌握创建进展。</w:t>
      </w:r>
    </w:p>
    <w:p>
      <w:pPr>
        <w:ind w:left="0" w:right="0" w:firstLine="560"/>
        <w:spacing w:before="450" w:after="450" w:line="312" w:lineRule="auto"/>
      </w:pPr>
      <w:r>
        <w:rPr>
          <w:rFonts w:ascii="宋体" w:hAnsi="宋体" w:eastAsia="宋体" w:cs="宋体"/>
          <w:color w:val="000"/>
          <w:sz w:val="28"/>
          <w:szCs w:val="28"/>
        </w:rPr>
        <w:t xml:space="preserve">&gt;二、坚持问题导向，逐步深化创建层次</w:t>
      </w:r>
    </w:p>
    <w:p>
      <w:pPr>
        <w:ind w:left="0" w:right="0" w:firstLine="560"/>
        <w:spacing w:before="450" w:after="450" w:line="312" w:lineRule="auto"/>
      </w:pPr>
      <w:r>
        <w:rPr>
          <w:rFonts w:ascii="宋体" w:hAnsi="宋体" w:eastAsia="宋体" w:cs="宋体"/>
          <w:color w:val="000"/>
          <w:sz w:val="28"/>
          <w:szCs w:val="28"/>
        </w:rPr>
        <w:t xml:space="preserve">（一）夯实“干净、整洁、有序”环境基础</w:t>
      </w:r>
    </w:p>
    <w:p>
      <w:pPr>
        <w:ind w:left="0" w:right="0" w:firstLine="560"/>
        <w:spacing w:before="450" w:after="450" w:line="312" w:lineRule="auto"/>
      </w:pPr>
      <w:r>
        <w:rPr>
          <w:rFonts w:ascii="宋体" w:hAnsi="宋体" w:eastAsia="宋体" w:cs="宋体"/>
          <w:color w:val="000"/>
          <w:sz w:val="28"/>
          <w:szCs w:val="28"/>
        </w:rPr>
        <w:t xml:space="preserve">1、背街小巷紧抓问题销号。10个社区3次全面摸排辖区内的287条背街小巷，建立包含背街小巷长、宽、走向等数据的详细档案，梳理出包含杂物乱堆乱放、基础设施待修、杂草垃圾待清等问题且数量达191号的背街小巷问题清单。并以问题为导向，紧抓序时进度，有的放矢，分类施策，全面开展背街小巷环境整治。广泛宣传动员。在背街小巷主要路口张贴整治公告，入户发放整改责任书，确保居民知晓理解，并动员居民主动参与、自觉整治。明确整改目标。以清除杂草垃圾，清理乱堆乱放，拆除违章搭建及私家菜园为主要目标，全方位开展整治清理。调用大型机械，加大投入，调用挖掘机、卡车等大型机械，快速、高效、连续开展集中性环境整治活动，壮大创建声势，提高创建效率。</w:t>
      </w:r>
    </w:p>
    <w:p>
      <w:pPr>
        <w:ind w:left="0" w:right="0" w:firstLine="560"/>
        <w:spacing w:before="450" w:after="450" w:line="312" w:lineRule="auto"/>
      </w:pPr>
      <w:r>
        <w:rPr>
          <w:rFonts w:ascii="宋体" w:hAnsi="宋体" w:eastAsia="宋体" w:cs="宋体"/>
          <w:color w:val="000"/>
          <w:sz w:val="28"/>
          <w:szCs w:val="28"/>
        </w:rPr>
        <w:t xml:space="preserve">20_年，明光街道已组织志愿者6403人次，针对背街小巷开展集中整治650次，累计调用机械1300台次，拆除菜园1215处、清运乱堆乱放850处、杂草垃圾202_车，各类杂物、杂草、垃圾等重量累计达4000吨。经过全方位、大幅度、高效率的整治清理，辖区内背街小巷呈现出环境整洁、秩序井然的景象，居民满意度及参与率得以提升。</w:t>
      </w:r>
    </w:p>
    <w:p>
      <w:pPr>
        <w:ind w:left="0" w:right="0" w:firstLine="560"/>
        <w:spacing w:before="450" w:after="450" w:line="312" w:lineRule="auto"/>
      </w:pPr>
      <w:r>
        <w:rPr>
          <w:rFonts w:ascii="宋体" w:hAnsi="宋体" w:eastAsia="宋体" w:cs="宋体"/>
          <w:color w:val="000"/>
          <w:sz w:val="28"/>
          <w:szCs w:val="28"/>
        </w:rPr>
        <w:t xml:space="preserve">2、小区创建“速度”、“质量”并举。落实主办职责，成立专项小组，深入龙泉花园南组团开展文明创建工作。结合龙泉花苑南组团前期整治经验，紧盯小区内杂物乱堆、私搭菜园、楼道牛皮癣等问题，梳理创建清单，制定工作计划，并分批落实销号。一方面张贴整治公告，发放文明手册，劝导小区居民主动参与，自觉清理；一方面开展创建活动，组织志愿者清垃圾、撕广告。同时调用挖掘机、卡车等大型机械，快速推进杂草垃圾及杂物清运。截至目前，龙泉花苑南组团90个单元楼道及公共区域牛皮癣已完全清理，累计6000余张，面积达6500平方米；创建过程中调用机械累计30余台次，清运杂物垃圾共100余车；同时，在小区内修缮下水道52米、化粪池2处，维修路灯85盏、监控13处，制作宣传标牌32块。积极协助“片长”、“点长”，每个小区均有社区包保负责人，主动对接，并参与各点长及片长包保小区的文明创建工作。一方面帮助宣传引导，提高居民理解度，发挥社区联系群众的特长，劝说引导居民理解创建需求，主动参与整治；一方面组织志愿活动，发动社区志愿者，深入小区参与文明创建。截止目前，已组织志愿者累计人次1000余人参与69个小区的创建工作。</w:t>
      </w:r>
    </w:p>
    <w:p>
      <w:pPr>
        <w:ind w:left="0" w:right="0" w:firstLine="560"/>
        <w:spacing w:before="450" w:after="450" w:line="312" w:lineRule="auto"/>
      </w:pPr>
      <w:r>
        <w:rPr>
          <w:rFonts w:ascii="宋体" w:hAnsi="宋体" w:eastAsia="宋体" w:cs="宋体"/>
          <w:color w:val="000"/>
          <w:sz w:val="28"/>
          <w:szCs w:val="28"/>
        </w:rPr>
        <w:t xml:space="preserve">3、文明社区“硬件”、“软件”兼顾。联系社区干部带领10个创建小组深入社区，指导并帮助各社区全面完善文明社区建设，确保“硬件过硬，软件不软”。划分网格，“硬件”再强化，划分管理网格，明确创建小组成员及社区片长的责任范围，分组对照问题清单，对背街小巷问题销号情况进行地毯式检查，针对遗留问题进行重点整治。按照标准，“软件”再完善，严格比照文明社区建设标准，整理相关材料，查漏补缺，分册归档，确保材料完善，条理清晰。</w:t>
      </w:r>
    </w:p>
    <w:p>
      <w:pPr>
        <w:ind w:left="0" w:right="0" w:firstLine="560"/>
        <w:spacing w:before="450" w:after="450" w:line="312" w:lineRule="auto"/>
      </w:pPr>
      <w:r>
        <w:rPr>
          <w:rFonts w:ascii="宋体" w:hAnsi="宋体" w:eastAsia="宋体" w:cs="宋体"/>
          <w:color w:val="000"/>
          <w:sz w:val="28"/>
          <w:szCs w:val="28"/>
        </w:rPr>
        <w:t xml:space="preserve">4、三线三边环境整治常态开展。围绕“四治理一提升”行动积极宣传动员，召开各类会议50余次，发放“三线三边”综合整治工作倡议书30000余份，签订门前三包责任书15000余份，制作宣传标牌、标语39条，悬挂宣传横幅52条，创建氛围浓厚、成效明显。</w:t>
      </w:r>
    </w:p>
    <w:p>
      <w:pPr>
        <w:ind w:left="0" w:right="0" w:firstLine="560"/>
        <w:spacing w:before="450" w:after="450" w:line="312" w:lineRule="auto"/>
      </w:pPr>
      <w:r>
        <w:rPr>
          <w:rFonts w:ascii="宋体" w:hAnsi="宋体" w:eastAsia="宋体" w:cs="宋体"/>
          <w:color w:val="000"/>
          <w:sz w:val="28"/>
          <w:szCs w:val="28"/>
        </w:rPr>
        <w:t xml:space="preserve">先后投入资金11000000元，累计清理垃圾48900余吨，其中清理卫生死角242处，杂草550余车，粪堆126处，集中处罚垃圾乱堆、乱放、乱扔现象720起，清除“牛皮癣”和不规范广告21500余处，纠正违章占道经营1540起，规范骑门摊点620起，拆除不规范各类户外广告350余处，整治店招2100平米；美化墙体81000平米；建设沿线村庄侧封带11000余米，栽植苗木800000株数，绿化总面积48050平米；新建非机动车道长度3500余米；新建沿线路灯120余盏；新建雨污水管网长度5200；整治弱电杆线入地800余米；培护沿线路肩7000余米；打造村口景观2处，涂白树木60000余棵，拆除违章建设41处，清除沙堆土堆93处，规范标志广告牌230块。</w:t>
      </w:r>
    </w:p>
    <w:p>
      <w:pPr>
        <w:ind w:left="0" w:right="0" w:firstLine="560"/>
        <w:spacing w:before="450" w:after="450" w:line="312" w:lineRule="auto"/>
      </w:pPr>
      <w:r>
        <w:rPr>
          <w:rFonts w:ascii="宋体" w:hAnsi="宋体" w:eastAsia="宋体" w:cs="宋体"/>
          <w:color w:val="000"/>
          <w:sz w:val="28"/>
          <w:szCs w:val="28"/>
        </w:rPr>
        <w:t xml:space="preserve">（二）营造“文明、和谐、共建”创建氛围</w:t>
      </w:r>
    </w:p>
    <w:p>
      <w:pPr>
        <w:ind w:left="0" w:right="0" w:firstLine="560"/>
        <w:spacing w:before="450" w:after="450" w:line="312" w:lineRule="auto"/>
      </w:pPr>
      <w:r>
        <w:rPr>
          <w:rFonts w:ascii="宋体" w:hAnsi="宋体" w:eastAsia="宋体" w:cs="宋体"/>
          <w:color w:val="000"/>
          <w:sz w:val="28"/>
          <w:szCs w:val="28"/>
        </w:rPr>
        <w:t xml:space="preserve">多措并举开展文明创建宣传及氛围营造，全面提升居民知晓度及获得感。统一粉刷墙面，对背街小巷内破损墙面均以2米高度为标准进行统一粉刷，确保墙面整洁干净。绘制宣传标语、树立公益广告，城区主干道、小区及背街小巷大量树立公益广告标牌，截至目前已树立公益广告牌380块，并在街道及社区的12块led电子显示屏滚动播放文明创建宣传标语。同时在背街小巷，绘制文明创建标语墙42块，面积达688。2㎡。绘制特色文化墙，以中华民族传统文化、社会主义核心价值观等为主题绘制107面累计面积达3357。3㎡的文化墙。文化墙内容丰富，制作精美，美化背街小巷环境形象的同时营造了浓厚的文化氛围，深得广大居民赞赏，居民获得感及文明创建支持度显著提升。建设“道德讲堂”、“夜学课堂”，拓宽学习平台，促推干部学习常态化，20_年上半年累计开展各类宣讲活动108场，参与人数达4380人。</w:t>
      </w:r>
    </w:p>
    <w:p>
      <w:pPr>
        <w:ind w:left="0" w:right="0" w:firstLine="560"/>
        <w:spacing w:before="450" w:after="450" w:line="312" w:lineRule="auto"/>
      </w:pPr>
      <w:r>
        <w:rPr>
          <w:rFonts w:ascii="宋体" w:hAnsi="宋体" w:eastAsia="宋体" w:cs="宋体"/>
          <w:color w:val="000"/>
          <w:sz w:val="28"/>
          <w:szCs w:val="28"/>
        </w:rPr>
        <w:t xml:space="preserve">（三）建立“长效、科学、全面”管理机制</w:t>
      </w:r>
    </w:p>
    <w:p>
      <w:pPr>
        <w:ind w:left="0" w:right="0" w:firstLine="560"/>
        <w:spacing w:before="450" w:after="450" w:line="312" w:lineRule="auto"/>
      </w:pPr>
      <w:r>
        <w:rPr>
          <w:rFonts w:ascii="宋体" w:hAnsi="宋体" w:eastAsia="宋体" w:cs="宋体"/>
          <w:color w:val="000"/>
          <w:sz w:val="28"/>
          <w:szCs w:val="28"/>
        </w:rPr>
        <w:t xml:space="preserve">1、建管结合，推进业主委员会成立。实施包保负责制，街道及社区均明确专人负责指导、协助小区业主委员会选举工作，促推辖区内40个无业主委员会小区迅速成立业主委员会。规范选举程序，各小区多次张贴选举公告，确保居民知晓；摸排备选名单，深入小区，经过业主公开推选，梳理出负责、务实、愿为业主服务的备选名单，并迅速开展选举。截至目前已有26个小区选举成功。</w:t>
      </w:r>
    </w:p>
    <w:p>
      <w:pPr>
        <w:ind w:left="0" w:right="0" w:firstLine="560"/>
        <w:spacing w:before="450" w:after="450" w:line="312" w:lineRule="auto"/>
      </w:pPr>
      <w:r>
        <w:rPr>
          <w:rFonts w:ascii="宋体" w:hAnsi="宋体" w:eastAsia="宋体" w:cs="宋体"/>
          <w:color w:val="000"/>
          <w:sz w:val="28"/>
          <w:szCs w:val="28"/>
        </w:rPr>
        <w:t xml:space="preserve">2、疏堵结合，防止问题建后反弹。加大清理力度，将背街小巷墙面保洁工作统一外包环卫公司，极大降低人力成本，提升墙面“牛皮癣”的清理效率。规范广告行为，在背街小巷及小区楼道口均安置便民信息栏，用于统一张贴便民信息及广告单页。疏堵结合下，现背街小巷墙面已安装便民张贴栏240余个，巷内极少出现“牛皮癣”，整治成效显著，广受居民好评。</w:t>
      </w:r>
    </w:p>
    <w:p>
      <w:pPr>
        <w:ind w:left="0" w:right="0" w:firstLine="560"/>
        <w:spacing w:before="450" w:after="450" w:line="312" w:lineRule="auto"/>
      </w:pPr>
      <w:r>
        <w:rPr>
          <w:rFonts w:ascii="宋体" w:hAnsi="宋体" w:eastAsia="宋体" w:cs="宋体"/>
          <w:color w:val="000"/>
          <w:sz w:val="28"/>
          <w:szCs w:val="28"/>
        </w:rPr>
        <w:t xml:space="preserve">3、城乡结合，城中村创建同步进行。紧抓城区文明创建的同时，推进城中村环境整治。3个城中村广泛宣传发动，取得辖区内居民大力支持，在居民自觉清理的同时，针对辖区主干道、背街小巷等动用机械进行集中整治，截至目前累计清理路面卫生、违搭违建及私搭菜园累计3000余㎡。</w:t>
      </w:r>
    </w:p>
    <w:p>
      <w:pPr>
        <w:ind w:left="0" w:right="0" w:firstLine="560"/>
        <w:spacing w:before="450" w:after="450" w:line="312" w:lineRule="auto"/>
      </w:pPr>
      <w:r>
        <w:rPr>
          <w:rFonts w:ascii="宋体" w:hAnsi="宋体" w:eastAsia="宋体" w:cs="宋体"/>
          <w:color w:val="000"/>
          <w:sz w:val="28"/>
          <w:szCs w:val="28"/>
        </w:rPr>
        <w:t xml:space="preserve">&gt;三、健全工作机制，促推创建落到实处</w:t>
      </w:r>
    </w:p>
    <w:p>
      <w:pPr>
        <w:ind w:left="0" w:right="0" w:firstLine="560"/>
        <w:spacing w:before="450" w:after="450" w:line="312" w:lineRule="auto"/>
      </w:pPr>
      <w:r>
        <w:rPr>
          <w:rFonts w:ascii="宋体" w:hAnsi="宋体" w:eastAsia="宋体" w:cs="宋体"/>
          <w:color w:val="000"/>
          <w:sz w:val="28"/>
          <w:szCs w:val="28"/>
        </w:rPr>
        <w:t xml:space="preserve">通过机制创新、制度建设、效能督办，确保创建工作件件有落实。一是优化工作流程。按照“摸排—交办—督查”工作流程，对城乡创建存在问题进行摸排、登记、归类，第一时间安排各村、社区工作，并根据难易程度明确办结时限，跟踪解决进展，及时进行催办。二是强化上下联动。建立工作微信群，实现街道、村、社区创建工作信息同步共享，相关责任村、社区及时发现问题并反馈整改情况，实时掌握文明创建进展。三是重抓效能督办。建立文明创建日报告、周调度、月通报、季督查、年考核制度，加强动态管理，严格责任落实，并将各村、社区文明创建工作成效纳入年度效能考评，努力打造人人参与的创建环境。</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文明创建工作总结文章2</w:t>
      </w:r>
    </w:p>
    <w:p>
      <w:pPr>
        <w:ind w:left="0" w:right="0" w:firstLine="560"/>
        <w:spacing w:before="450" w:after="450" w:line="312" w:lineRule="auto"/>
      </w:pPr>
      <w:r>
        <w:rPr>
          <w:rFonts w:ascii="宋体" w:hAnsi="宋体" w:eastAsia="宋体" w:cs="宋体"/>
          <w:color w:val="000"/>
          <w:sz w:val="28"/>
          <w:szCs w:val="28"/>
        </w:rPr>
        <w:t xml:space="preserve">我校精神文明工作在上级领导的亲切关怀下，以师德建设为重点，以加强素质教育为核心，以提高教学质量为载体，以争创市示范小学为目标，以创新、责任、奋进的精神在创建学校精神文明之路上勤奋工作，在此基础上，全体师生继续不懈努力，孜孜追求，面对新世纪，回顾创建文明单位的历程，我们可以直率地说我们付出了艰辛，并取得了显著成绩：学校的数学、英语、美术课在学区和区的公开教学评比中获得六个一等奖，2个教研组获区优秀教研组，1个教研组获区先进教研组，3个班级获区文明班级，学生团体得奖：全国1个、区级4个，学生个人得奖：全国10余人次、市级100余人次、区级300余人次。教师在区级以上刊物发表23篇。</w:t>
      </w:r>
    </w:p>
    <w:p>
      <w:pPr>
        <w:ind w:left="0" w:right="0" w:firstLine="560"/>
        <w:spacing w:before="450" w:after="450" w:line="312" w:lineRule="auto"/>
      </w:pPr>
      <w:r>
        <w:rPr>
          <w:rFonts w:ascii="宋体" w:hAnsi="宋体" w:eastAsia="宋体" w:cs="宋体"/>
          <w:color w:val="000"/>
          <w:sz w:val="28"/>
          <w:szCs w:val="28"/>
        </w:rPr>
        <w:t xml:space="preserve">这些成绩的取得，是学校党政领导十分重视精神文明建设的必然结果，多年来无论在学校的三年规划，还是支部和学校工作计划中都清楚地写明争创区文明单位为学校工作的总目标。实践证明：两手抓、两手都要硬，才能使学校各项工作开展得扎扎实实，显得生气勃勃，能不断地创造新的局面。因为我们深切地感受到：精神文明建设能够保证教学工作的正确方向；为教学工作提供精神动力；有利于教学秩序的形成；有利于教学工作良好氛围的形成；是学校工作的灵魂。</w:t>
      </w:r>
    </w:p>
    <w:p>
      <w:pPr>
        <w:ind w:left="0" w:right="0" w:firstLine="560"/>
        <w:spacing w:before="450" w:after="450" w:line="312" w:lineRule="auto"/>
      </w:pPr>
      <w:r>
        <w:rPr>
          <w:rFonts w:ascii="宋体" w:hAnsi="宋体" w:eastAsia="宋体" w:cs="宋体"/>
          <w:color w:val="000"/>
          <w:sz w:val="28"/>
          <w:szCs w:val="28"/>
        </w:rPr>
        <w:t xml:space="preserve">按学校“发展过去、做好现在、思考未来”的工作思路，遵循文明单位评比标准，现总结如下：</w:t>
      </w:r>
    </w:p>
    <w:p>
      <w:pPr>
        <w:ind w:left="0" w:right="0" w:firstLine="560"/>
        <w:spacing w:before="450" w:after="450" w:line="312" w:lineRule="auto"/>
      </w:pPr>
      <w:r>
        <w:rPr>
          <w:rFonts w:ascii="宋体" w:hAnsi="宋体" w:eastAsia="宋体" w:cs="宋体"/>
          <w:color w:val="000"/>
          <w:sz w:val="28"/>
          <w:szCs w:val="28"/>
        </w:rPr>
        <w:t xml:space="preserve">&gt;一、领导班子坚强，党风廉政好。</w:t>
      </w:r>
    </w:p>
    <w:p>
      <w:pPr>
        <w:ind w:left="0" w:right="0" w:firstLine="560"/>
        <w:spacing w:before="450" w:after="450" w:line="312" w:lineRule="auto"/>
      </w:pPr>
      <w:r>
        <w:rPr>
          <w:rFonts w:ascii="宋体" w:hAnsi="宋体" w:eastAsia="宋体" w:cs="宋体"/>
          <w:color w:val="000"/>
          <w:sz w:val="28"/>
          <w:szCs w:val="28"/>
        </w:rPr>
        <w:t xml:space="preserve">多年来我校坚持执行校制定的党政人员廉政自律五条标准，学校执行校长负责制，但在管理中决策程序有三类情况：一是学校重大问题，校长提出方案，征求支部意见后，行政会议研究，经“职代会”通过后实施；二是学校总体工作，校长提出设想，交党政联席会议讨论、决策；三是分管部门提出想法，校长审查，经行政会议讨论、决策。</w:t>
      </w:r>
    </w:p>
    <w:p>
      <w:pPr>
        <w:ind w:left="0" w:right="0" w:firstLine="560"/>
        <w:spacing w:before="450" w:after="450" w:line="312" w:lineRule="auto"/>
      </w:pPr>
      <w:r>
        <w:rPr>
          <w:rFonts w:ascii="宋体" w:hAnsi="宋体" w:eastAsia="宋体" w:cs="宋体"/>
          <w:color w:val="000"/>
          <w:sz w:val="28"/>
          <w:szCs w:val="28"/>
        </w:rPr>
        <w:t xml:space="preserve">我校坚持以关心为龙头，以和谐为核心开展凝聚力工程，关心的具体内容：关心政治上的需求、关心经济上的困难、关心身体上的疾苦、关心教育工作上的疑难、关心集体的荣誉、关心团队的进步、关心国家大事，以及政策法令、关心学校的工作等等，和谐具体表现在：师生的和谐、学校与家庭的和谐、教师之间的和谐、党政人员的和谐、干群的和谐、师生与学校环境的和谐，由于坚持以关心为龙头，以和谐为核心的开展凝聚力的工程，在创建文明单位过程中，我们深切地感到：人心齐，好办事。</w:t>
      </w:r>
    </w:p>
    <w:p>
      <w:pPr>
        <w:ind w:left="0" w:right="0" w:firstLine="560"/>
        <w:spacing w:before="450" w:after="450" w:line="312" w:lineRule="auto"/>
      </w:pPr>
      <w:r>
        <w:rPr>
          <w:rFonts w:ascii="宋体" w:hAnsi="宋体" w:eastAsia="宋体" w:cs="宋体"/>
          <w:color w:val="000"/>
          <w:sz w:val="28"/>
          <w:szCs w:val="28"/>
        </w:rPr>
        <w:t xml:space="preserve">历年来，我校十分重视精神文明建设，学校的创建目标知晓率达100%，干部和群众都具有很强的创建意识，积极、主动地参与校园和社区的精神文明建设。我们采取的措施是：①加强学习，提出了“潜心研读，坚持不懈”的口号，要求在学习上做到五个结合：点与面、个体与整体、必读与选读、读与写、学习与实践，着力提高教师的理论水平和文化素养；②制定“师德规范”，树立形象、规范行为，展示涪小教师风采；③牢固确立“以学生发展为本”的理念，增强服务育人的意识，用爱心去赢得社会的赞誉和家长的满意；④围绕学校双高双特的自主办学目标而努力工作（社会声誉高、教育质量高、学校有特色、学生有特长），争取两个文明的双丰收；⑤实行师德规范一票否决制，加强职业道德的教育，定期考评。</w:t>
      </w:r>
    </w:p>
    <w:p>
      <w:pPr>
        <w:ind w:left="0" w:right="0" w:firstLine="560"/>
        <w:spacing w:before="450" w:after="450" w:line="312" w:lineRule="auto"/>
      </w:pPr>
      <w:r>
        <w:rPr>
          <w:rFonts w:ascii="宋体" w:hAnsi="宋体" w:eastAsia="宋体" w:cs="宋体"/>
          <w:color w:val="000"/>
          <w:sz w:val="28"/>
          <w:szCs w:val="28"/>
        </w:rPr>
        <w:t xml:space="preserve">总之，学校领导班子成员配备齐全，结构合理，爱岗敬业，齐心协力，廉洁自律，团结群众，有一定的组织能力和开拓精神。党政融洽，配合默契，学校总体工作及重大问题，决策前都能征求党支部的意见，决策后支部积极配合落实，充分发挥监督保证作用，教代会对学校重大问题能进行审议，发表意见起到监督反馈作用。</w:t>
      </w:r>
    </w:p>
    <w:p>
      <w:pPr>
        <w:ind w:left="0" w:right="0" w:firstLine="560"/>
        <w:spacing w:before="450" w:after="450" w:line="312" w:lineRule="auto"/>
      </w:pPr>
      <w:r>
        <w:rPr>
          <w:rFonts w:ascii="宋体" w:hAnsi="宋体" w:eastAsia="宋体" w:cs="宋体"/>
          <w:color w:val="000"/>
          <w:sz w:val="28"/>
          <w:szCs w:val="28"/>
        </w:rPr>
        <w:t xml:space="preserve">&gt;二、加强思想教育，道德风尚好。</w:t>
      </w:r>
    </w:p>
    <w:p>
      <w:pPr>
        <w:ind w:left="0" w:right="0" w:firstLine="560"/>
        <w:spacing w:before="450" w:after="450" w:line="312" w:lineRule="auto"/>
      </w:pPr>
      <w:r>
        <w:rPr>
          <w:rFonts w:ascii="宋体" w:hAnsi="宋体" w:eastAsia="宋体" w:cs="宋体"/>
          <w:color w:val="000"/>
          <w:sz w:val="28"/>
          <w:szCs w:val="28"/>
        </w:rPr>
        <w:t xml:space="preserve">学校的“九五”规划中明确提出“形成一支教育思想端正，学历层次较高。为人师表，热爱学生，一专多能的教师队伍”的目标，并有年度的计划、目标及到达度，在近两年里提出了“师德+理念+能力+学历”的师资队伍建设方向与之对应，在此建设方向的前二点，我校首先提出了的师德和理想、信念，目的在于注重教师的思想政治工作，加强理想和信念的教育，因为有一支思想作风好、道德风尚好、为人师表的教师队伍，才是争创文明单位的有力保证。我校采取的具体做法：</w:t>
      </w:r>
    </w:p>
    <w:p>
      <w:pPr>
        <w:ind w:left="0" w:right="0" w:firstLine="560"/>
        <w:spacing w:before="450" w:after="450" w:line="312" w:lineRule="auto"/>
      </w:pPr>
      <w:r>
        <w:rPr>
          <w:rFonts w:ascii="宋体" w:hAnsi="宋体" w:eastAsia="宋体" w:cs="宋体"/>
          <w:color w:val="000"/>
          <w:sz w:val="28"/>
          <w:szCs w:val="28"/>
        </w:rPr>
        <w:t xml:space="preserve">（1）党员干部广泛地与教师谈心，发现闪光点及时收集，坚持月评好事的制度，树立典型，发扬先进。</w:t>
      </w:r>
    </w:p>
    <w:p>
      <w:pPr>
        <w:ind w:left="0" w:right="0" w:firstLine="560"/>
        <w:spacing w:before="450" w:after="450" w:line="312" w:lineRule="auto"/>
      </w:pPr>
      <w:r>
        <w:rPr>
          <w:rFonts w:ascii="宋体" w:hAnsi="宋体" w:eastAsia="宋体" w:cs="宋体"/>
          <w:color w:val="000"/>
          <w:sz w:val="28"/>
          <w:szCs w:val="28"/>
        </w:rPr>
        <w:t xml:space="preserve">（2）开展“今天我怎样当老师”的论坛。让老师从不同角度去阐述今天的老师怎么当，提高教师的理论和政治素养。</w:t>
      </w:r>
    </w:p>
    <w:p>
      <w:pPr>
        <w:ind w:left="0" w:right="0" w:firstLine="560"/>
        <w:spacing w:before="450" w:after="450" w:line="312" w:lineRule="auto"/>
      </w:pPr>
      <w:r>
        <w:rPr>
          <w:rFonts w:ascii="宋体" w:hAnsi="宋体" w:eastAsia="宋体" w:cs="宋体"/>
          <w:color w:val="000"/>
          <w:sz w:val="28"/>
          <w:szCs w:val="28"/>
        </w:rPr>
        <w:t xml:space="preserve">（3）提高教师学历层次，95%的教师皆为大本、大专或大专在读学历。</w:t>
      </w:r>
    </w:p>
    <w:p>
      <w:pPr>
        <w:ind w:left="0" w:right="0" w:firstLine="560"/>
        <w:spacing w:before="450" w:after="450" w:line="312" w:lineRule="auto"/>
      </w:pPr>
      <w:r>
        <w:rPr>
          <w:rFonts w:ascii="宋体" w:hAnsi="宋体" w:eastAsia="宋体" w:cs="宋体"/>
          <w:color w:val="000"/>
          <w:sz w:val="28"/>
          <w:szCs w:val="28"/>
        </w:rPr>
        <w:t xml:space="preserve">（4）积极开展争当文明班组、文明处室、文明窗口、文明职工的活动，各组室都非常投入、不甘落后，先后有1个教研组获区“巾帼文明岗”、两个教研组获区优秀教研组、1个教研组获区先进教研组、3个班获学区文明班。</w:t>
      </w:r>
    </w:p>
    <w:p>
      <w:pPr>
        <w:ind w:left="0" w:right="0" w:firstLine="560"/>
        <w:spacing w:before="450" w:after="450" w:line="312" w:lineRule="auto"/>
      </w:pPr>
      <w:r>
        <w:rPr>
          <w:rFonts w:ascii="宋体" w:hAnsi="宋体" w:eastAsia="宋体" w:cs="宋体"/>
          <w:color w:val="000"/>
          <w:sz w:val="28"/>
          <w:szCs w:val="28"/>
        </w:rPr>
        <w:t xml:space="preserve">&gt;三、学校教育教学、工作成绩好。</w:t>
      </w:r>
    </w:p>
    <w:p>
      <w:pPr>
        <w:ind w:left="0" w:right="0" w:firstLine="560"/>
        <w:spacing w:before="450" w:after="450" w:line="312" w:lineRule="auto"/>
      </w:pPr>
      <w:r>
        <w:rPr>
          <w:rFonts w:ascii="宋体" w:hAnsi="宋体" w:eastAsia="宋体" w:cs="宋体"/>
          <w:color w:val="000"/>
          <w:sz w:val="28"/>
          <w:szCs w:val="28"/>
        </w:rPr>
        <w:t xml:space="preserve">学校根据实际提出了“扎扎实实抓教育，聚精会神抓教学”的口号。学校确立了德育工作的核心地位，坚持“以学生为本，始终关注学生发展”的德育工作目标来指导工作，党政工团少先队组织齐抓共管，德育工作的网络建全，德育工作的核心领导小组经常研讨学校德育工作的开展情况：如3月5日举行“学雷锋树新风”活动；5月5日开展“先烈在我心中”活动；10月1日举办“祖国在我心中”的诗歌朗诵，不固定活动等。</w:t>
      </w:r>
    </w:p>
    <w:p>
      <w:pPr>
        <w:ind w:left="0" w:right="0" w:firstLine="560"/>
        <w:spacing w:before="450" w:after="450" w:line="312" w:lineRule="auto"/>
      </w:pPr>
      <w:r>
        <w:rPr>
          <w:rFonts w:ascii="宋体" w:hAnsi="宋体" w:eastAsia="宋体" w:cs="宋体"/>
          <w:color w:val="000"/>
          <w:sz w:val="28"/>
          <w:szCs w:val="28"/>
        </w:rPr>
        <w:t xml:space="preserve">根据我校的教学现状，以及实施素质教育的.主渠道在课堂教学，从这两方面出发，提出了“聚精会神抓教学”的口号，两年来坚持“双基+双动”的课堂教学要求，（即狠抓基础知识到位，力求基础技能训练到人，教得生动、学得主动）。学校的教育、教学工作成绩好，已得到督导室这样的评价：该校教育秩序稳定、教学质量不断提高，已得到周围居民和附近中学的称赞、社会声誉好。</w:t>
      </w:r>
    </w:p>
    <w:p>
      <w:pPr>
        <w:ind w:left="0" w:right="0" w:firstLine="560"/>
        <w:spacing w:before="450" w:after="450" w:line="312" w:lineRule="auto"/>
      </w:pPr>
      <w:r>
        <w:rPr>
          <w:rFonts w:ascii="宋体" w:hAnsi="宋体" w:eastAsia="宋体" w:cs="宋体"/>
          <w:color w:val="000"/>
          <w:sz w:val="28"/>
          <w:szCs w:val="28"/>
        </w:rPr>
        <w:t xml:space="preserve">&gt;四、重视教育科学文化，计划生育好。</w:t>
      </w:r>
    </w:p>
    <w:p>
      <w:pPr>
        <w:ind w:left="0" w:right="0" w:firstLine="560"/>
        <w:spacing w:before="450" w:after="450" w:line="312" w:lineRule="auto"/>
      </w:pPr>
      <w:r>
        <w:rPr>
          <w:rFonts w:ascii="宋体" w:hAnsi="宋体" w:eastAsia="宋体" w:cs="宋体"/>
          <w:color w:val="000"/>
          <w:sz w:val="28"/>
          <w:szCs w:val="28"/>
        </w:rPr>
        <w:t xml:space="preserve">我校根据叶圣陶先生“千教万教，教人求真”的教育思想，开展了“求真”的校园文化建设（即真挚地热爱本职工作，真心地实施素质教育、真诚地对待学生与家长、真实地反映教学现状、真正地减轻学生过重课业负担），并能持之以恒取得了很好的效果。历年来，我校提倡优生、优育，实行计划生育，能做到无计划外生育，每年都能完成献血任务。</w:t>
      </w:r>
    </w:p>
    <w:p>
      <w:pPr>
        <w:ind w:left="0" w:right="0" w:firstLine="560"/>
        <w:spacing w:before="450" w:after="450" w:line="312" w:lineRule="auto"/>
      </w:pPr>
      <w:r>
        <w:rPr>
          <w:rFonts w:ascii="宋体" w:hAnsi="宋体" w:eastAsia="宋体" w:cs="宋体"/>
          <w:color w:val="000"/>
          <w:sz w:val="28"/>
          <w:szCs w:val="28"/>
        </w:rPr>
        <w:t xml:space="preserve">&gt;五、安定团结，公共秩序好。</w:t>
      </w:r>
    </w:p>
    <w:p>
      <w:pPr>
        <w:ind w:left="0" w:right="0" w:firstLine="560"/>
        <w:spacing w:before="450" w:after="450" w:line="312" w:lineRule="auto"/>
      </w:pPr>
      <w:r>
        <w:rPr>
          <w:rFonts w:ascii="宋体" w:hAnsi="宋体" w:eastAsia="宋体" w:cs="宋体"/>
          <w:color w:val="000"/>
          <w:sz w:val="28"/>
          <w:szCs w:val="28"/>
        </w:rPr>
        <w:t xml:space="preserve">在创建文明单位的过程中，由于经常进行民主与法制的宣传教育，全体教职员工和行政人员无违法乱纪事例，学生中也没有一例案发率。对学生的法制教育，主要通过请校外辅导员作专题讲座，校会课上的教育，学校与班级板报上的宣传，思品课上的灌输，以及班队会上的自我教育等形式。要求学生在学校做一个行为规范的好学生，在社区做一个遵纪守法的好公民。</w:t>
      </w:r>
    </w:p>
    <w:p>
      <w:pPr>
        <w:ind w:left="0" w:right="0" w:firstLine="560"/>
        <w:spacing w:before="450" w:after="450" w:line="312" w:lineRule="auto"/>
      </w:pPr>
      <w:r>
        <w:rPr>
          <w:rFonts w:ascii="宋体" w:hAnsi="宋体" w:eastAsia="宋体" w:cs="宋体"/>
          <w:color w:val="000"/>
          <w:sz w:val="28"/>
          <w:szCs w:val="28"/>
        </w:rPr>
        <w:t xml:space="preserve">由于改革的不断深入，力度不断地加大，如个人调节税、医保制度的出台，学校奖惩的兑现，人事的安排等方面，都涉及到教师利益得失，每位教师都能正确对待，心绪泰然，整个学校处于一种和谐向上的态势。</w:t>
      </w:r>
    </w:p>
    <w:p>
      <w:pPr>
        <w:ind w:left="0" w:right="0" w:firstLine="560"/>
        <w:spacing w:before="450" w:after="450" w:line="312" w:lineRule="auto"/>
      </w:pPr>
      <w:r>
        <w:rPr>
          <w:rFonts w:ascii="宋体" w:hAnsi="宋体" w:eastAsia="宋体" w:cs="宋体"/>
          <w:color w:val="000"/>
          <w:sz w:val="28"/>
          <w:szCs w:val="28"/>
        </w:rPr>
        <w:t xml:space="preserve">&gt;六、环境整洁优美，安全生产好。</w:t>
      </w:r>
    </w:p>
    <w:p>
      <w:pPr>
        <w:ind w:left="0" w:right="0" w:firstLine="560"/>
        <w:spacing w:before="450" w:after="450" w:line="312" w:lineRule="auto"/>
      </w:pPr>
      <w:r>
        <w:rPr>
          <w:rFonts w:ascii="宋体" w:hAnsi="宋体" w:eastAsia="宋体" w:cs="宋体"/>
          <w:color w:val="000"/>
          <w:sz w:val="28"/>
          <w:szCs w:val="28"/>
        </w:rPr>
        <w:t xml:space="preserve">学校经过大修，面貌有明显改观，育人环境不但整洁，而且美观，成为社区一个新亮点。卫生工作和绿化要求完全达到区级以上创建文明单位的标准。历年来学校无重大事故和人员伤亡事件，无食物中毒案例。</w:t>
      </w:r>
    </w:p>
    <w:p>
      <w:pPr>
        <w:ind w:left="0" w:right="0" w:firstLine="560"/>
        <w:spacing w:before="450" w:after="450" w:line="312" w:lineRule="auto"/>
      </w:pPr>
      <w:r>
        <w:rPr>
          <w:rFonts w:ascii="宋体" w:hAnsi="宋体" w:eastAsia="宋体" w:cs="宋体"/>
          <w:color w:val="000"/>
          <w:sz w:val="28"/>
          <w:szCs w:val="28"/>
        </w:rPr>
        <w:t xml:space="preserve">近年来我们按照学校精神文明建设的目标努力工作，取得了点滴成绩，但大家感到在原有基础上需继续努力，要进一步加强素质教育，抓住机遇，求真务实，知难而进，开拓创新，将我校精神文明建设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文明创建工作总结文章3</w:t>
      </w:r>
    </w:p>
    <w:p>
      <w:pPr>
        <w:ind w:left="0" w:right="0" w:firstLine="560"/>
        <w:spacing w:before="450" w:after="450" w:line="312" w:lineRule="auto"/>
      </w:pPr>
      <w:r>
        <w:rPr>
          <w:rFonts w:ascii="宋体" w:hAnsi="宋体" w:eastAsia="宋体" w:cs="宋体"/>
          <w:color w:val="000"/>
          <w:sz w:val="28"/>
          <w:szCs w:val="28"/>
        </w:rPr>
        <w:t xml:space="preserve">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宋体" w:hAnsi="宋体" w:eastAsia="宋体" w:cs="宋体"/>
          <w:color w:val="000"/>
          <w:sz w:val="28"/>
          <w:szCs w:val="28"/>
        </w:rPr>
        <w:t xml:space="preserve">&gt;一是强化组织领导，夯实文明创建管理工作。</w:t>
      </w:r>
    </w:p>
    <w:p>
      <w:pPr>
        <w:ind w:left="0" w:right="0" w:firstLine="560"/>
        <w:spacing w:before="450" w:after="450" w:line="312" w:lineRule="auto"/>
      </w:pPr>
      <w:r>
        <w:rPr>
          <w:rFonts w:ascii="宋体" w:hAnsi="宋体" w:eastAsia="宋体" w:cs="宋体"/>
          <w:color w:val="000"/>
          <w:sz w:val="28"/>
          <w:szCs w:val="28"/>
        </w:rPr>
        <w:t xml:space="preserve">以长效机制为保障，不断巩固提高文明创建工作积极落实文明创建工作责任制。创建领导小组，由一把手亲自抓，分管领导具体抓，职能部门配合抓，形成齐抓共管的工作局面。坚持将精神文明工作纳入基层管理强关建设的范畴，把上级海关和地方党政对文明创建的要求具体化，将精神文明建设与队伍建设、业务建设和廉政建设工作一起部署、一起落实、一起检查。</w:t>
      </w:r>
    </w:p>
    <w:p>
      <w:pPr>
        <w:ind w:left="0" w:right="0" w:firstLine="560"/>
        <w:spacing w:before="450" w:after="450" w:line="312" w:lineRule="auto"/>
      </w:pPr>
      <w:r>
        <w:rPr>
          <w:rFonts w:ascii="宋体" w:hAnsi="宋体" w:eastAsia="宋体" w:cs="宋体"/>
          <w:color w:val="000"/>
          <w:sz w:val="28"/>
          <w:szCs w:val="28"/>
        </w:rPr>
        <w:t xml:space="preserve">&gt;二是强化文化建设，树立文明创建海关风尚。</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宋体" w:hAnsi="宋体" w:eastAsia="宋体" w:cs="宋体"/>
          <w:color w:val="000"/>
          <w:sz w:val="28"/>
          <w:szCs w:val="28"/>
        </w:rPr>
        <w:t xml:space="preserve">&gt;三是强化学习实践，形成文明创建精神氛围。</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抓住学习实践科学发展观这根主线，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文明创建工作总结文章4</w:t>
      </w:r>
    </w:p>
    <w:p>
      <w:pPr>
        <w:ind w:left="0" w:right="0" w:firstLine="560"/>
        <w:spacing w:before="450" w:after="450" w:line="312" w:lineRule="auto"/>
      </w:pPr>
      <w:r>
        <w:rPr>
          <w:rFonts w:ascii="宋体" w:hAnsi="宋体" w:eastAsia="宋体" w:cs="宋体"/>
          <w:color w:val="000"/>
          <w:sz w:val="28"/>
          <w:szCs w:val="28"/>
        </w:rPr>
        <w:t xml:space="preserve">今年来，在县创建指挥部的精心指导下，按照有关工作部署，结合我局实际，深入开展交通文明创建工作，不断提升全系统干部职工文明素质和行业文明程度，卓有成效地推动了全县交通运输事业的健康发展，回顾我局今年以来的文明创建工作，着重体现在以下几方面：</w:t>
      </w:r>
    </w:p>
    <w:p>
      <w:pPr>
        <w:ind w:left="0" w:right="0" w:firstLine="560"/>
        <w:spacing w:before="450" w:after="450" w:line="312" w:lineRule="auto"/>
      </w:pPr>
      <w:r>
        <w:rPr>
          <w:rFonts w:ascii="宋体" w:hAnsi="宋体" w:eastAsia="宋体" w:cs="宋体"/>
          <w:color w:val="000"/>
          <w:sz w:val="28"/>
          <w:szCs w:val="28"/>
        </w:rPr>
        <w:t xml:space="preserve">&gt;一、坚持一个中心，锻造素质工程</w:t>
      </w:r>
    </w:p>
    <w:p>
      <w:pPr>
        <w:ind w:left="0" w:right="0" w:firstLine="560"/>
        <w:spacing w:before="450" w:after="450" w:line="312" w:lineRule="auto"/>
      </w:pPr>
      <w:r>
        <w:rPr>
          <w:rFonts w:ascii="宋体" w:hAnsi="宋体" w:eastAsia="宋体" w:cs="宋体"/>
          <w:color w:val="000"/>
          <w:sz w:val="28"/>
          <w:szCs w:val="28"/>
        </w:rPr>
        <w:t xml:space="preserve">始终坚持以人为本的理念，将提高交通干部职工素质为创建工作中心，不断创新管理办法，狠抓队伍建设。一是抓业务培训。以集中培训、周六例会等形式加大业务知识培训力度，努力做到培训有计划、有内容、有记录、有心得、有体会，在全系统形成赶先进、树新风的良好工作格局。；二是抓创建学习。以学习创建工作文件精神为主，调阅相关资料为辅，保证学习时间到位、文章必读到位、学习效果到位，确保工作开展扎实，不走形式、不走过场，通过行之有效的学习方法，我局干部职工整体素质提升工作成效明显。三是抓工作成效。我局在巩固公路、水路基本做到无“三乱”，执法单位无行政复议撤消、无行政诉讼败诉、无违法违纪，全系统无一起重大违纪违规案件发生，切实保证了全局的工作成效，和稳步发展。并连续六年获市、县文明创建先进单位；连续六年在省交通厅的“交通杯”竞赛中被评为先进集体；省大事实事先进单位;年年被县委、县政府评为争项争资、招商引资及宣传思想工作先进单位；</w:t>
      </w:r>
    </w:p>
    <w:p>
      <w:pPr>
        <w:ind w:left="0" w:right="0" w:firstLine="560"/>
        <w:spacing w:before="450" w:after="450" w:line="312" w:lineRule="auto"/>
      </w:pPr>
      <w:r>
        <w:rPr>
          <w:rFonts w:ascii="宋体" w:hAnsi="宋体" w:eastAsia="宋体" w:cs="宋体"/>
          <w:color w:val="000"/>
          <w:sz w:val="28"/>
          <w:szCs w:val="28"/>
        </w:rPr>
        <w:t xml:space="preserve">&gt;二、完善两个机制，构筑强基工程</w:t>
      </w:r>
    </w:p>
    <w:p>
      <w:pPr>
        <w:ind w:left="0" w:right="0" w:firstLine="560"/>
        <w:spacing w:before="450" w:after="450" w:line="312" w:lineRule="auto"/>
      </w:pPr>
      <w:r>
        <w:rPr>
          <w:rFonts w:ascii="宋体" w:hAnsi="宋体" w:eastAsia="宋体" w:cs="宋体"/>
          <w:color w:val="000"/>
          <w:sz w:val="28"/>
          <w:szCs w:val="28"/>
        </w:rPr>
        <w:t xml:space="preserve">（一）完善组织机制。我局把“创建文明行业”和“文明单位”当作“一把手”工程来抓，成立了由局长担任领导小组组长，各下属单位主要负责人亲自抓的文明创建工作领导小组和创建办公室，并层层签订了文明建设工作责任状，将创建工作目标与总体工作一起量化考核，层层分解落实，并纳入年终考评，确保文明创建工作的顺利开展。同时，我们还结合实际制定了《华容县交通系统文明创建工作实施方案》，把创建工作计划到年、具体到月、细化到周，做到创建任务落实到单位、落实到人，深入到干部职工队伍的各个层面。</w:t>
      </w:r>
    </w:p>
    <w:p>
      <w:pPr>
        <w:ind w:left="0" w:right="0" w:firstLine="560"/>
        <w:spacing w:before="450" w:after="450" w:line="312" w:lineRule="auto"/>
      </w:pPr>
      <w:r>
        <w:rPr>
          <w:rFonts w:ascii="宋体" w:hAnsi="宋体" w:eastAsia="宋体" w:cs="宋体"/>
          <w:color w:val="000"/>
          <w:sz w:val="28"/>
          <w:szCs w:val="28"/>
        </w:rPr>
        <w:t xml:space="preserve">（二）完善监督机制。加强内外监督是_门文明创建的重要保障，目前我局已初步形成了上下交叉的立体化监督网络。一方面定期对各基层单位创建工作进行监督检查。另一方面积极聘请了19名行风监督员，听取他们对交通行风、廉政建设等工作意见和建议，并征询各基层单位和服务对象看法，不断改进工作方法，调整工作思路。通过新闻媒体、设立举报电话和举报信箱以及发放征求意见表等形式，广泛收集群众意见，主动接受社会监督、评议，促使交通行风、依法治交通工作落到实处。</w:t>
      </w:r>
    </w:p>
    <w:p>
      <w:pPr>
        <w:ind w:left="0" w:right="0" w:firstLine="560"/>
        <w:spacing w:before="450" w:after="450" w:line="312" w:lineRule="auto"/>
      </w:pPr>
      <w:r>
        <w:rPr>
          <w:rFonts w:ascii="宋体" w:hAnsi="宋体" w:eastAsia="宋体" w:cs="宋体"/>
          <w:color w:val="000"/>
          <w:sz w:val="28"/>
          <w:szCs w:val="28"/>
        </w:rPr>
        <w:t xml:space="preserve">&gt;三、落实三个围绕，创新载体工程</w:t>
      </w:r>
    </w:p>
    <w:p>
      <w:pPr>
        <w:ind w:left="0" w:right="0" w:firstLine="560"/>
        <w:spacing w:before="450" w:after="450" w:line="312" w:lineRule="auto"/>
      </w:pPr>
      <w:r>
        <w:rPr>
          <w:rFonts w:ascii="宋体" w:hAnsi="宋体" w:eastAsia="宋体" w:cs="宋体"/>
          <w:color w:val="000"/>
          <w:sz w:val="28"/>
          <w:szCs w:val="28"/>
        </w:rPr>
        <w:t xml:space="preserve">（一）围绕中心抓创建，深化创建内涵。一是查找热点难点。我们通过软环境治理、机关作风整治、民主行风评议等活动，针对群众所反映的问题，深入进行排查和摸底，对查找出的问题进行剖析，坚持边评边纠，立说立行，并全部整改到位。在学习实践活动中，我们开门纳谏，深化整改，提高了群众对交通工作的满意度，树立了交通队伍的整体形象。在全县行风评议工作中，我局已连续多年位居前十名，并被省_门通报表彰。二是完善规章制度。我们以开展创建工作为契机，抓好各项制度的完善与落实，以制度管人，以制度促进工作全面开展。先后制定了《华容县交通运输局机关规范化建设工作手册》、《华容县交通运输局机关优质服务工作手册》，内容包括文明办公守则、窗口服务制度、首问负责制度等20多项规章制度。在廉政建设方面，做到教育机制、制约机制和防范机制并存，有效防范了不正之风发生，提高了队伍的执政能力。</w:t>
      </w:r>
    </w:p>
    <w:p>
      <w:pPr>
        <w:ind w:left="0" w:right="0" w:firstLine="560"/>
        <w:spacing w:before="450" w:after="450" w:line="312" w:lineRule="auto"/>
      </w:pPr>
      <w:r>
        <w:rPr>
          <w:rFonts w:ascii="宋体" w:hAnsi="宋体" w:eastAsia="宋体" w:cs="宋体"/>
          <w:color w:val="000"/>
          <w:sz w:val="28"/>
          <w:szCs w:val="28"/>
        </w:rPr>
        <w:t xml:space="preserve">（二）围绕载体抓创建，丰富创建内容。一是深入开展“评先创优”活动。每年，我局都通过民主评议、群众推荐、组织考核等方式积极开展“先进单位”、“先进股室”、“先进个人”、“星级示范窗口”等评先创优活动，在全局上下逐步形成了一个学先进、赶先进、超先进的热潮。二是扎实开展“送温暖”活动。每年的春节、中秋等传统节日，局领导都深入施工一线，慰问交通建设者和困难职工。三年来开展“献爱心、送温暖”和党员自愿交纳“特殊党费”等主题活动共30余起，通过活动的有效开展既提高了职工参与活动的情趣和办事效率，又美化了职工的思想道德情操和社会形象。三是丰富职工文娱活动。两年来，不断改善机关办公和活动条件，建立了党员活动室、职工之家、职工文体活动中心等活动场所，为干部职工学习教育和开展活动创造了便利条件。同时在国庆、元旦等喜庆节日，我局都举办篮球赛、扑克牌、知识竞赛等系列文体活动，并积极参加市县组织的`文体活动。通过丰富多彩的活动，进一步激发了交通干部职工的工作热情，营造了一个积极向上的文明氛围。</w:t>
      </w:r>
    </w:p>
    <w:p>
      <w:pPr>
        <w:ind w:left="0" w:right="0" w:firstLine="560"/>
        <w:spacing w:before="450" w:after="450" w:line="312" w:lineRule="auto"/>
      </w:pPr>
      <w:r>
        <w:rPr>
          <w:rFonts w:ascii="宋体" w:hAnsi="宋体" w:eastAsia="宋体" w:cs="宋体"/>
          <w:color w:val="000"/>
          <w:sz w:val="28"/>
          <w:szCs w:val="28"/>
        </w:rPr>
        <w:t xml:space="preserve">（三）围绕窗口抓创建，延伸创建领域。近年来，我们有效推动整个系统的文明建设，深化服务窗口的文明创建工作。县公路站、运管所、航道站、地方海事处等单位积极推行诚信服务，建立了办证大厅，公开了办证程序，实行办证、缴费、签章一条龙服务，从而简化了办证手续，方便了服务对象。在执法检查中，我们能严格按照规定使用标准的查车手势，使用文明用语，做到以理服人，以礼待人，杜绝了冷、横、硬、霸及吃、拿、卡、要等现象的出现。在服务窗口单位推行“说普通话、写规范字、做文明人”活动，在城市出租车身张贴服务标语，实行文明公约承诺服务，提升了城市交通品牌效应，树立了良好的交通“窗口”形象，赢得了社会的普遍赞誉。</w:t>
      </w:r>
    </w:p>
    <w:p>
      <w:pPr>
        <w:ind w:left="0" w:right="0" w:firstLine="560"/>
        <w:spacing w:before="450" w:after="450" w:line="312" w:lineRule="auto"/>
      </w:pPr>
      <w:r>
        <w:rPr>
          <w:rFonts w:ascii="宋体" w:hAnsi="宋体" w:eastAsia="宋体" w:cs="宋体"/>
          <w:color w:val="000"/>
          <w:sz w:val="28"/>
          <w:szCs w:val="28"/>
        </w:rPr>
        <w:t xml:space="preserve">&gt;四、立足四个结合，搞好双赢工程</w:t>
      </w:r>
    </w:p>
    <w:p>
      <w:pPr>
        <w:ind w:left="0" w:right="0" w:firstLine="560"/>
        <w:spacing w:before="450" w:after="450" w:line="312" w:lineRule="auto"/>
      </w:pPr>
      <w:r>
        <w:rPr>
          <w:rFonts w:ascii="宋体" w:hAnsi="宋体" w:eastAsia="宋体" w:cs="宋体"/>
          <w:color w:val="000"/>
          <w:sz w:val="28"/>
          <w:szCs w:val="28"/>
        </w:rPr>
        <w:t xml:space="preserve">（一）将创建工作与交通建设相结合，以交通基础设施建设塑造文明。近几年，我局在县委、县政府的正确领导下，坚持科学发展方针，稳步推进综合交通体系协调发展。在全市率先基本实现县乡公路灰黑化、乡村公路网络化、农村客运班车公交化目标。新港大道重点工程建设也在快速实施，全县东西交通贯通的目标也即将实现。目前，全县基本形成了以国省干线公路为骨架，干支相连、城乡相通的安全、便捷、高效的公路交通网络。桥梁和船闸建设也取得了丰硕成果。三年来，先后建成了人民桥、盐河四桥、六塘河大桥和盐灌船闸，改造大小危桥60余座，全县干线公路基本实现无危桥。连云港内河疏港航道、张湾大桥、高岗大桥等重点工程也在稳步实施。</w:t>
      </w:r>
    </w:p>
    <w:p>
      <w:pPr>
        <w:ind w:left="0" w:right="0" w:firstLine="560"/>
        <w:spacing w:before="450" w:after="450" w:line="312" w:lineRule="auto"/>
      </w:pPr>
      <w:r>
        <w:rPr>
          <w:rFonts w:ascii="宋体" w:hAnsi="宋体" w:eastAsia="宋体" w:cs="宋体"/>
          <w:color w:val="000"/>
          <w:sz w:val="28"/>
          <w:szCs w:val="28"/>
        </w:rPr>
        <w:t xml:space="preserve">（二）将创建工作与交通改革相结合，以交通行业改革展示文明。三年来，我们积极推行了事业单位人员聘用制和企业产权制度两项改革，以改革推动交通事业焕发生机。为建立“能者上、平者让、庸者下”的用人竞争机制，连续多年在运交管系统推行岗位双向选聘制，取得了明显的效果。运管所、公路站等单位不断完善目标管理制度，细化分解目标，配套奖惩办法，充分调动执法人员的工作积极性。积极探索交通企业改革改制工作，盘活固定资本，连沪航运公司、港务公司等交通企业效益明显好转。20xx年，我们结合燃油税改革，理顺管理体制，转变管理服务职能，实现交通运输事业和谐发展。</w:t>
      </w:r>
    </w:p>
    <w:p>
      <w:pPr>
        <w:ind w:left="0" w:right="0" w:firstLine="560"/>
        <w:spacing w:before="450" w:after="450" w:line="312" w:lineRule="auto"/>
      </w:pPr>
      <w:r>
        <w:rPr>
          <w:rFonts w:ascii="宋体" w:hAnsi="宋体" w:eastAsia="宋体" w:cs="宋体"/>
          <w:color w:val="000"/>
          <w:sz w:val="28"/>
          <w:szCs w:val="28"/>
        </w:rPr>
        <w:t xml:space="preserve">（三）将创建工作与交通管理相结合，以交通行业管理传递文明。近年来，我们通过开展客运市场、水运市场、汽车维修业市场、出租车市场、规费征收市场等专项整治，交通运输市场秩序全面规范。继续开展了运输市场秩序整治，保障了合法经营者利益。扎实推进农村客运班车通达工程，全县基本实现村村通班车。深入开展平安创建活动，加强信访工作源头管理，全系统信访案件保持低发态势。不断完善安全生产责任网络，落实安全生产责任制，安全生产监管能力逐步提高。</w:t>
      </w:r>
    </w:p>
    <w:p>
      <w:pPr>
        <w:ind w:left="0" w:right="0" w:firstLine="560"/>
        <w:spacing w:before="450" w:after="450" w:line="312" w:lineRule="auto"/>
      </w:pPr>
      <w:r>
        <w:rPr>
          <w:rFonts w:ascii="宋体" w:hAnsi="宋体" w:eastAsia="宋体" w:cs="宋体"/>
          <w:color w:val="000"/>
          <w:sz w:val="28"/>
          <w:szCs w:val="28"/>
        </w:rPr>
        <w:t xml:space="preserve">（四）将创建工作与交通服务相结合，以交通服务体现文明。为了不断提升交通形象，树立行业文明新风，我局始终将“优质服务”放在交通工作的首位，不断创新服务理念，提升服务质量和服务水平，积极开展形式多样的便民服务。推行政务公开，实施“阳光工程”，公开办事程序、公开收费标准、公开收费项目。全面实行首问负责制、限时办结制；推行岗位规范化服务、微笑服务、挂牌服务、文明用语服务。诚信的理念，高效的服务，提高了交通运输部门的公信力，树立了交通运输行业新风采。</w:t>
      </w:r>
    </w:p>
    <w:p>
      <w:pPr>
        <w:ind w:left="0" w:right="0" w:firstLine="560"/>
        <w:spacing w:before="450" w:after="450" w:line="312" w:lineRule="auto"/>
      </w:pPr>
      <w:r>
        <w:rPr>
          <w:rFonts w:ascii="宋体" w:hAnsi="宋体" w:eastAsia="宋体" w:cs="宋体"/>
          <w:color w:val="000"/>
          <w:sz w:val="28"/>
          <w:szCs w:val="28"/>
        </w:rPr>
        <w:t xml:space="preserve">三年来，我们虽然在文明创建工作中进行了一些探索，取得了一些成绩，但在工作中也还存在一些不足，主要是思想解放和工作创新还不够；行业管理的水平和能力还有待于加强。下一步，我们将以学习实践科学发展观活动为主线，以“学先进、树新风、创一流”活动为载体，开拓创新，真抓实干，全力推进我局文明创建工作再上新台阶，为全县创建工作作出积极努力和贡献。</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文明创建工作总结文章5</w:t>
      </w:r>
    </w:p>
    <w:p>
      <w:pPr>
        <w:ind w:left="0" w:right="0" w:firstLine="560"/>
        <w:spacing w:before="450" w:after="450" w:line="312" w:lineRule="auto"/>
      </w:pPr>
      <w:r>
        <w:rPr>
          <w:rFonts w:ascii="宋体" w:hAnsi="宋体" w:eastAsia="宋体" w:cs="宋体"/>
          <w:color w:val="000"/>
          <w:sz w:val="28"/>
          <w:szCs w:val="28"/>
        </w:rPr>
        <w:t xml:space="preserve">20xx年，在县委精神文明办的领导下，园区以科学发展观为指导，以社会主义核心价值体系建设为根本，以提高公民文明素质和社会文明程度为目标，用科学发展观统领精神文明建设工作全局，以服务园区创先争优工作大局为中心，以文明创建为重点，以公民思想道德建设为基础，全面提升园区文明程度，为构建和谐园区提供了精神动力，推动了园区社会又好又快发展。</w:t>
      </w:r>
    </w:p>
    <w:p>
      <w:pPr>
        <w:ind w:left="0" w:right="0" w:firstLine="560"/>
        <w:spacing w:before="450" w:after="450" w:line="312" w:lineRule="auto"/>
      </w:pPr>
      <w:r>
        <w:rPr>
          <w:rFonts w:ascii="宋体" w:hAnsi="宋体" w:eastAsia="宋体" w:cs="宋体"/>
          <w:color w:val="000"/>
          <w:sz w:val="28"/>
          <w:szCs w:val="28"/>
        </w:rPr>
        <w:t xml:space="preserve">&gt;一、加强领导，创新机制</w:t>
      </w:r>
    </w:p>
    <w:p>
      <w:pPr>
        <w:ind w:left="0" w:right="0" w:firstLine="560"/>
        <w:spacing w:before="450" w:after="450" w:line="312" w:lineRule="auto"/>
      </w:pPr>
      <w:r>
        <w:rPr>
          <w:rFonts w:ascii="宋体" w:hAnsi="宋体" w:eastAsia="宋体" w:cs="宋体"/>
          <w:color w:val="000"/>
          <w:sz w:val="28"/>
          <w:szCs w:val="28"/>
        </w:rPr>
        <w:t xml:space="preserve">为夯实创建组织基础，园区成立了园区精神文明建设领导小组、园区精神文明建设办公室，明确职责及办事机构，强化考评，努力提高文明办队伍的政治素质、思想水平和业务能力。</w:t>
      </w:r>
    </w:p>
    <w:p>
      <w:pPr>
        <w:ind w:left="0" w:right="0" w:firstLine="560"/>
        <w:spacing w:before="450" w:after="450" w:line="312" w:lineRule="auto"/>
      </w:pPr>
      <w:r>
        <w:rPr>
          <w:rFonts w:ascii="宋体" w:hAnsi="宋体" w:eastAsia="宋体" w:cs="宋体"/>
          <w:color w:val="000"/>
          <w:sz w:val="28"/>
          <w:szCs w:val="28"/>
        </w:rPr>
        <w:t xml:space="preserve">&gt;二、加强职工思想道德建设</w:t>
      </w:r>
    </w:p>
    <w:p>
      <w:pPr>
        <w:ind w:left="0" w:right="0" w:firstLine="560"/>
        <w:spacing w:before="450" w:after="450" w:line="312" w:lineRule="auto"/>
      </w:pPr>
      <w:r>
        <w:rPr>
          <w:rFonts w:ascii="宋体" w:hAnsi="宋体" w:eastAsia="宋体" w:cs="宋体"/>
          <w:color w:val="000"/>
          <w:sz w:val="28"/>
          <w:szCs w:val="28"/>
        </w:rPr>
        <w:t xml:space="preserve">1、深化社会主义荣辱观教育。深入学习贯彻科学发展观、市第三次党代会精神，深化以“八个一”为主要内容的宣传教育活动，在全社会营造知荣辱、树新风、促和谐的良好氛围。开展《践行八荣八耻，争做文明市民》通俗读物学习教育活动，使“八荣八耻”的基本要求成为全区人民普遍奉行的价值准则和行为规范。</w:t>
      </w:r>
    </w:p>
    <w:p>
      <w:pPr>
        <w:ind w:left="0" w:right="0" w:firstLine="560"/>
        <w:spacing w:before="450" w:after="450" w:line="312" w:lineRule="auto"/>
      </w:pPr>
      <w:r>
        <w:rPr>
          <w:rFonts w:ascii="宋体" w:hAnsi="宋体" w:eastAsia="宋体" w:cs="宋体"/>
          <w:color w:val="000"/>
          <w:sz w:val="28"/>
          <w:szCs w:val="28"/>
        </w:rPr>
        <w:t xml:space="preserve">2、开展“文明职工、文明园区”行动。</w:t>
      </w:r>
    </w:p>
    <w:p>
      <w:pPr>
        <w:ind w:left="0" w:right="0" w:firstLine="560"/>
        <w:spacing w:before="450" w:after="450" w:line="312" w:lineRule="auto"/>
      </w:pPr>
      <w:r>
        <w:rPr>
          <w:rFonts w:ascii="宋体" w:hAnsi="宋体" w:eastAsia="宋体" w:cs="宋体"/>
          <w:color w:val="000"/>
          <w:sz w:val="28"/>
          <w:szCs w:val="28"/>
        </w:rPr>
        <w:t xml:space="preserve">(1)开展了“我是园区文明形象”礼仪普及行动。在园区企业内积极开展了“事事关系文明发展，人人代表文明形象”的礼仪宣传教育活动，园区掀起了人人自觉遵守社会公德，爱护公共环境、维护公共秩序的热潮企业职工切实转变了观念，提高了文明水平。提倡文明礼貌用语和讲普通话。力戒低级庸俗和不文明用语。</w:t>
      </w:r>
    </w:p>
    <w:p>
      <w:pPr>
        <w:ind w:left="0" w:right="0" w:firstLine="560"/>
        <w:spacing w:before="450" w:after="450" w:line="312" w:lineRule="auto"/>
      </w:pPr>
      <w:r>
        <w:rPr>
          <w:rFonts w:ascii="宋体" w:hAnsi="宋体" w:eastAsia="宋体" w:cs="宋体"/>
          <w:color w:val="000"/>
          <w:sz w:val="28"/>
          <w:szCs w:val="28"/>
        </w:rPr>
        <w:t xml:space="preserve">(2)开展“文明在细节”行动。广泛推广职工在生产生活过程中，积极彰显文明风采，体现文明在细节的要求，在各个方面提倡文明用语、文明工作。</w:t>
      </w:r>
    </w:p>
    <w:p>
      <w:pPr>
        <w:ind w:left="0" w:right="0" w:firstLine="560"/>
        <w:spacing w:before="450" w:after="450" w:line="312" w:lineRule="auto"/>
      </w:pPr>
      <w:r>
        <w:rPr>
          <w:rFonts w:ascii="宋体" w:hAnsi="宋体" w:eastAsia="宋体" w:cs="宋体"/>
          <w:color w:val="000"/>
          <w:sz w:val="28"/>
          <w:szCs w:val="28"/>
        </w:rPr>
        <w:t xml:space="preserve">(3)开展行业文明竞赛活动。去年园区开展了首届“优秀文明企业”评选活动，共评选了五家，包括九州天极、华腾运动用品、名珂尔服饰、君顺制衣。今年将继续该项活动的评选，并将增设评选范围。广泛倡导行业文明竞赛，积极营造文明、诚信服务氛围。</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文明创建工作总结文章6</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 借助我们自行创办的社区的宣传优势，结合全市创建全国文明城市契机，我们卓有成效地开展了文明社区的创建活动， 为社区建设整体发展提供了强大的精神动力和思想保证。现总结汇 报如下：</w:t>
      </w:r>
    </w:p>
    <w:p>
      <w:pPr>
        <w:ind w:left="0" w:right="0" w:firstLine="560"/>
        <w:spacing w:before="450" w:after="450" w:line="312" w:lineRule="auto"/>
      </w:pPr>
      <w:r>
        <w:rPr>
          <w:rFonts w:ascii="宋体" w:hAnsi="宋体" w:eastAsia="宋体" w:cs="宋体"/>
          <w:color w:val="000"/>
          <w:sz w:val="28"/>
          <w:szCs w:val="28"/>
        </w:rPr>
        <w:t xml:space="preserve">&gt;一、加强创建领导，充分发挥党组织和社区居委会的带头作用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 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 规章制度。为了充分发挥党员先锋模范作用，社区还建立了 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 结合社区实际情况，广泛深入地进行宣传发动，经过不懈努力，辖区内单位、住户的发动率和创建参与率均达到 100%。主要做法是：一是会议宣传。二是阵地宣传。充分利用社区宣传橱窗、板报、横幅等宣传阵地，在社区、小区内广泛布置创建专栏，大力宣传 创建文明社区的重要意义。三是入户宣传。社区深知创建必须依靠群众的道理，把 宣传发动工作做到社区和小区内每一个居民户家里， 通过不厌其烦的和形式多样的教育引导， 使辖区居民群众对创 建工作产生了极大热情， 以各种形式支持和参与到社区的 创建工作中来。</w:t>
      </w:r>
    </w:p>
    <w:p>
      <w:pPr>
        <w:ind w:left="0" w:right="0" w:firstLine="560"/>
        <w:spacing w:before="450" w:after="450" w:line="312" w:lineRule="auto"/>
      </w:pPr>
      <w:r>
        <w:rPr>
          <w:rFonts w:ascii="宋体" w:hAnsi="宋体" w:eastAsia="宋体" w:cs="宋体"/>
          <w:color w:val="000"/>
          <w:sz w:val="28"/>
          <w:szCs w:val="28"/>
        </w:rPr>
        <w:t xml:space="preserve">&gt;三、加强社区教育，努力提高社区居民思想道德素质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 民广泛开展了做文明人、创文明家庭、学习型家庭、健康 型家庭等活动，使各层面群体的文明素质得到提升，进而 推动文明社区的建设工作。在青少年成长方面，社区成立了校外辅导站，借助 社区共建单位资源和居民优势来关心青少年的成长。通过活动的开展净化了他们的心灵， 使广大青少年懂得幸 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&gt;四、活跃社区文化，满足居民精神文化需求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 社区注重加强社 区思想文化阵地建设， 积极组织开展各种群众喜闻乐见的 社区文化娱乐、体育、教育、科普活动，进一步繁荣社区 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 境，用先进文化丰富了居民精神文化生活，着力提高了全民的身体素质、健康水平、生活质量和文化素养。居民对社区认同感和归属感加强，居民的社区意识、责任意识也 不断加强， 从而使广大居民群众自觉参与文明社区的创建 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&gt;五、加强环境整治，创造优美环境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 加强清扫保洁队伍建设， 落实门前“三包”责任制，实行标准化卫生保洁。清理乱贴乱画202_余平方，拆除乱搭乱建4处，清除垃圾死角，堆放建筑垃圾20余立方。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 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&gt;六、关心弱势群体，搞好社区服务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w:t>
      </w:r>
    </w:p>
    <w:p>
      <w:pPr>
        <w:ind w:left="0" w:right="0" w:firstLine="560"/>
        <w:spacing w:before="450" w:after="450" w:line="312" w:lineRule="auto"/>
      </w:pPr>
      <w:r>
        <w:rPr>
          <w:rFonts w:ascii="宋体" w:hAnsi="宋体" w:eastAsia="宋体" w:cs="宋体"/>
          <w:color w:val="000"/>
          <w:sz w:val="28"/>
          <w:szCs w:val="28"/>
        </w:rPr>
        <w:t xml:space="preserve">计划”为抓手，提升社区服务设施和场所的档次。要扩大居家养老的覆盖面，使地区内有居家养老要求的老人都能享受就近、便捷、专业的照料和服务，使服务内容从</w:t>
      </w:r>
    </w:p>
    <w:p>
      <w:pPr>
        <w:ind w:left="0" w:right="0" w:firstLine="560"/>
        <w:spacing w:before="450" w:after="450" w:line="312" w:lineRule="auto"/>
      </w:pPr>
      <w:r>
        <w:rPr>
          <w:rFonts w:ascii="宋体" w:hAnsi="宋体" w:eastAsia="宋体" w:cs="宋体"/>
          <w:color w:val="000"/>
          <w:sz w:val="28"/>
          <w:szCs w:val="28"/>
        </w:rPr>
        <w:t xml:space="preserve">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&gt;七、强化社区安全管理，美化优化社区环境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 群众，尤其是刑释、解教人员和青少年的遵纪守法教育， 预防和遏制青少年违法犯罪，建立群众治安防范队伍。重 点加强对社区外来人口、出租屋的管理，遏制社会丑恶现 象蔓延。社区还组织了由 10 多名老年人参加的志愿巡逻 队，进行经常性的社区巡逻，有效地预防了各类案件的发 生，社区内无因矛盾纠纷调解不当，引发群众上访，“民 转刑”案件为零。 二是安装监控路灯。在小区内主要路口安装监控4处，安装路灯6处，在广大居民群众中广泛发起了“人人参与，美化家园”的 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 工作，把社区建设成为“民主更健全、科教更进步、文化 更繁荣、社会更和谐”的新型社区。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文明创建工作总结文章7</w:t>
      </w:r>
    </w:p>
    <w:p>
      <w:pPr>
        <w:ind w:left="0" w:right="0" w:firstLine="560"/>
        <w:spacing w:before="450" w:after="450" w:line="312" w:lineRule="auto"/>
      </w:pPr>
      <w:r>
        <w:rPr>
          <w:rFonts w:ascii="宋体" w:hAnsi="宋体" w:eastAsia="宋体" w:cs="宋体"/>
          <w:color w:val="000"/>
          <w:sz w:val="28"/>
          <w:szCs w:val="28"/>
        </w:rPr>
        <w:t xml:space="preserve">&gt;一、领导重视，机构健全，基础设施完善。</w:t>
      </w:r>
    </w:p>
    <w:p>
      <w:pPr>
        <w:ind w:left="0" w:right="0" w:firstLine="560"/>
        <w:spacing w:before="450" w:after="450" w:line="312" w:lineRule="auto"/>
      </w:pPr>
      <w:r>
        <w:rPr>
          <w:rFonts w:ascii="宋体" w:hAnsi="宋体" w:eastAsia="宋体" w:cs="宋体"/>
          <w:color w:val="000"/>
          <w:sz w:val="28"/>
          <w:szCs w:val="28"/>
        </w:rPr>
        <w:t xml:space="preserve">1、认识到位，高度重视。今年以来，县委县政府高度重视文明社区创建工作，县委书记温守荣多次深入xx镇xx社区进行调研活动，县政府也于3月份召开专门的常务会议，研究解决xx镇xx个社区的办公用房及工资福利待遇问题，并从大中院校毕业生中选派一批优秀人才充实到社区工作，为社区建设注入新的活力。4月底，县委县政府出台《关于进一步加强社区建设的决定》、《xx县xx年文明社区建设实施方案》，并成立文明社区创建工作领导小组，为xx县的文明社区创建提供了组织保障。5月份，制定出台《xx县文明社区建设管理暂行规定》;5月xxxx日召开全县创建文明社区工作动员会，县政府县长唐波文亲自在会上作动员讲话，动员全社会都来关心、参与社区的文明创建。</w:t>
      </w:r>
    </w:p>
    <w:p>
      <w:pPr>
        <w:ind w:left="0" w:right="0" w:firstLine="560"/>
        <w:spacing w:before="450" w:after="450" w:line="312" w:lineRule="auto"/>
      </w:pPr>
      <w:r>
        <w:rPr>
          <w:rFonts w:ascii="宋体" w:hAnsi="宋体" w:eastAsia="宋体" w:cs="宋体"/>
          <w:color w:val="000"/>
          <w:sz w:val="28"/>
          <w:szCs w:val="28"/>
        </w:rPr>
        <w:t xml:space="preserve">2、健全组织，不断规范社区运作新机制。社区共有党员xxxxxx名，五个党支部和居(村)委会，在xx镇党委政府的.领导下先后建立健全社区党支部、工青妇组织、社区居民代表会议、社区精神文明建设理事会、社区志愿者工作队伍等党群组织。建立健全人民调解、治安保卫、公共卫生等社区居委会下设的工作委员会，不断规范社区居委会的办事程序，《社区自治章程》、《社区居民公约》等社区各项规章制度建立健全。</w:t>
      </w:r>
    </w:p>
    <w:p>
      <w:pPr>
        <w:ind w:left="0" w:right="0" w:firstLine="560"/>
        <w:spacing w:before="450" w:after="450" w:line="312" w:lineRule="auto"/>
      </w:pPr>
      <w:r>
        <w:rPr>
          <w:rFonts w:ascii="宋体" w:hAnsi="宋体" w:eastAsia="宋体" w:cs="宋体"/>
          <w:color w:val="000"/>
          <w:sz w:val="28"/>
          <w:szCs w:val="28"/>
        </w:rPr>
        <w:t xml:space="preserve">3、加大投入，不断改善了社区环境面貌。围绕“服务南博会，争创‘南珠杯’，建设文明县”目标的实现，县财政加大投入，加强环境综合治理，完善基础设施，强化长效管理，不断提高群众生活质量，逐步解决了“水、电、路、厕”等群众关心的生活问题，并对各街道进行美化绿化亮化。今年以来，县财政等多方筹措资金，先后投入xx社区的美化绿化亮化工程资金达xxxxxx多万元。</w:t>
      </w:r>
    </w:p>
    <w:p>
      <w:pPr>
        <w:ind w:left="0" w:right="0" w:firstLine="560"/>
        <w:spacing w:before="450" w:after="450" w:line="312" w:lineRule="auto"/>
      </w:pPr>
      <w:r>
        <w:rPr>
          <w:rFonts w:ascii="宋体" w:hAnsi="宋体" w:eastAsia="宋体" w:cs="宋体"/>
          <w:color w:val="000"/>
          <w:sz w:val="28"/>
          <w:szCs w:val="28"/>
        </w:rPr>
        <w:t xml:space="preserve">4、社区按“六室三站二栏一校一场所”的要求配置设施。社区建有五室：社区居委会办公室、党建活动室、社区警务室、老年活动室(除社区活动中心外，各村均建有老年活动室)，青少年活动室，人民调解室。三站：社区卫生服务站(设在xx镇卫生院第二门诊部)、社区计生服务站、社区保障服务站。社区建有居务公开栏、科普宣传栏、文明市民学校。文化健身活动场所(社区文体活动室、蝶城文化广场和辖区内xx个中小学校内)，达到了设施配置齐全。社区居委会办公室墙上统一张挂：社区组织机构示意图、社区党建(党建联席)工作示意图、社区团建示意图、社区辖区治安管理示意图、社区计生工作(网络)示意图及其它有关的规章制度(如：卫生管理制度、社区保障管理制度、人民调解制度等)。</w:t>
      </w:r>
    </w:p>
    <w:p>
      <w:pPr>
        <w:ind w:left="0" w:right="0" w:firstLine="560"/>
        <w:spacing w:before="450" w:after="450" w:line="312" w:lineRule="auto"/>
      </w:pPr>
      <w:r>
        <w:rPr>
          <w:rFonts w:ascii="宋体" w:hAnsi="宋体" w:eastAsia="宋体" w:cs="宋体"/>
          <w:color w:val="000"/>
          <w:sz w:val="28"/>
          <w:szCs w:val="28"/>
        </w:rPr>
        <w:t xml:space="preserve">&gt;二、环境整洁优美，绿化美化达标</w:t>
      </w:r>
    </w:p>
    <w:p>
      <w:pPr>
        <w:ind w:left="0" w:right="0" w:firstLine="560"/>
        <w:spacing w:before="450" w:after="450" w:line="312" w:lineRule="auto"/>
      </w:pPr>
      <w:r>
        <w:rPr>
          <w:rFonts w:ascii="宋体" w:hAnsi="宋体" w:eastAsia="宋体" w:cs="宋体"/>
          <w:color w:val="000"/>
          <w:sz w:val="28"/>
          <w:szCs w:val="28"/>
        </w:rPr>
        <w:t xml:space="preserve">xx社区占地面积mxx，道路占地面积为mxx，人均道路面积mxx，社区整体交通布局合理。几年来，社区做到道路硬化整洁、下水道畅通、化粪池无满溢，无污水积面，建筑物外墙完好整洁。生活垃圾实行袋装化，日处理垃圾达xxxx吨，做到日产日清。社区内无乱搭建、乱张贴、乱设摊点、乱停车，公共楼道无杂物堆放等现象，路灯亮灯率为xxxxxx%。社区公共绿地面积达mxx，绿化率达%左右。社区内企事业单位废气、废水、烟尘、噪音等排放均符合环保要求。“四害”密度控制在规定标准以内，“四害”防治措施落实。辖区单位也积极进行庭院的美化绿化，使社区环境得到进一步改善。深入开展“环保行动进家庭”、“绿化阳台，美化xx”等活动，社区居民积极绿化阳台，美化家园，为xx添绿，积极创建“绿色环保社区”。</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文明创建工作总结文章8</w:t>
      </w:r>
    </w:p>
    <w:p>
      <w:pPr>
        <w:ind w:left="0" w:right="0" w:firstLine="560"/>
        <w:spacing w:before="450" w:after="450" w:line="312" w:lineRule="auto"/>
      </w:pPr>
      <w:r>
        <w:rPr>
          <w:rFonts w:ascii="宋体" w:hAnsi="宋体" w:eastAsia="宋体" w:cs="宋体"/>
          <w:color w:val="000"/>
          <w:sz w:val="28"/>
          <w:szCs w:val="28"/>
        </w:rPr>
        <w:t xml:space="preserve">我局精神文明建设在区委、区政府的正确领导下，在区文明办的热心指导下，高举_理论伟大旗帜，以“三个代表”重要思想为指导，认真贯彻落实区委关于精神文明建设的指示精神，围绕中心，服务大局，始终坚持以人为本，重在建设，开拓创新的指导方针，坚持以财政改革为契机，以财政收入工作为中心，以为国聚财、为民服务为宗旨，以提高全区财政队伍整体素质为目的，坚持“两手抓，两手都要硬”的方针，突出“以人为本、文明至上”这一主题。一方面狠抓财政收入不放松，为保障全区的改革、发展、稳定做出了积极的贡献；另一方面狠抓文明创建不放松，立足于新起点、新形势和新要求，着眼于日常管理规范化、创建活动经常化、干部素质复合化、财政管理法制化，为我区的经济发展、社会稳定提供了强大的精神动力和思想保证。</w:t>
      </w:r>
    </w:p>
    <w:p>
      <w:pPr>
        <w:ind w:left="0" w:right="0" w:firstLine="560"/>
        <w:spacing w:before="450" w:after="450" w:line="312" w:lineRule="auto"/>
      </w:pPr>
      <w:r>
        <w:rPr>
          <w:rFonts w:ascii="宋体" w:hAnsi="宋体" w:eastAsia="宋体" w:cs="宋体"/>
          <w:color w:val="000"/>
          <w:sz w:val="28"/>
          <w:szCs w:val="28"/>
        </w:rPr>
        <w:t xml:space="preserve">&gt;一、抓认识，加强创建领导</w:t>
      </w:r>
    </w:p>
    <w:p>
      <w:pPr>
        <w:ind w:left="0" w:right="0" w:firstLine="560"/>
        <w:spacing w:before="450" w:after="450" w:line="312" w:lineRule="auto"/>
      </w:pPr>
      <w:r>
        <w:rPr>
          <w:rFonts w:ascii="宋体" w:hAnsi="宋体" w:eastAsia="宋体" w:cs="宋体"/>
          <w:color w:val="000"/>
          <w:sz w:val="28"/>
          <w:szCs w:val="28"/>
        </w:rPr>
        <w:t xml:space="preserve">局党组高度重视，一是及时召开专题会议和全体干部职工分析动员会，让广大干部职工，在权衡利弊上认识文明创建的作用与意义；二是不断加大文明创建工作的领导，形成了一把手亲自抓，分管局长专门抓，办公室具体抓，其他股室配合抓，一级抓一级，层层抓落实的文明创建组织网络；三是结合当前财政工作的特点，制定规划、强化措施、明确目标，并与各基层所、股室、二级局签订了文明创建目标责任状，细化考核内容，使文明创建工作有规章可循、有标准可依、有目标可创。</w:t>
      </w:r>
    </w:p>
    <w:p>
      <w:pPr>
        <w:ind w:left="0" w:right="0" w:firstLine="560"/>
        <w:spacing w:before="450" w:after="450" w:line="312" w:lineRule="auto"/>
      </w:pPr>
      <w:r>
        <w:rPr>
          <w:rFonts w:ascii="宋体" w:hAnsi="宋体" w:eastAsia="宋体" w:cs="宋体"/>
          <w:color w:val="000"/>
          <w:sz w:val="28"/>
          <w:szCs w:val="28"/>
        </w:rPr>
        <w:t xml:space="preserve">&gt;二、以人为本，公民道德建设得到进一步巩固</w:t>
      </w:r>
    </w:p>
    <w:p>
      <w:pPr>
        <w:ind w:left="0" w:right="0" w:firstLine="560"/>
        <w:spacing w:before="450" w:after="450" w:line="312" w:lineRule="auto"/>
      </w:pPr>
      <w:r>
        <w:rPr>
          <w:rFonts w:ascii="宋体" w:hAnsi="宋体" w:eastAsia="宋体" w:cs="宋体"/>
          <w:color w:val="000"/>
          <w:sz w:val="28"/>
          <w:szCs w:val="28"/>
        </w:rPr>
        <w:t xml:space="preserve">按照xx大对新世纪、新阶段思想道德建设提出的要求，我局把思想道德建设作为精神文明建设的中心环节，作为一条主线贯穿于各种教育活动之中，落实到具体工作上，大力开展公民道德教育与道德实践活动，引导广大干部、群众树立正确的世界观、人生观和价值观，收到了一定的效果。一是不断加大《公民道德建设实施纲要》（以下简称《纲要》）宣传力度。利用宣传栏，进行大力宣传，营造浓厚的学习氛围。二是开展了《纲要》学习培训活动。各股室采取集中学习、办班培训的方式，组织员工认真领悟《纲要》精神，学习《纲要》内容，挖掘《纲要》实质。</w:t>
      </w:r>
    </w:p>
    <w:p>
      <w:pPr>
        <w:ind w:left="0" w:right="0" w:firstLine="560"/>
        <w:spacing w:before="450" w:after="450" w:line="312" w:lineRule="auto"/>
      </w:pPr>
      <w:r>
        <w:rPr>
          <w:rFonts w:ascii="宋体" w:hAnsi="宋体" w:eastAsia="宋体" w:cs="宋体"/>
          <w:color w:val="000"/>
          <w:sz w:val="28"/>
          <w:szCs w:val="28"/>
        </w:rPr>
        <w:t xml:space="preserve">&gt;三、抓宣传，营造创建氛围</w:t>
      </w:r>
    </w:p>
    <w:p>
      <w:pPr>
        <w:ind w:left="0" w:right="0" w:firstLine="560"/>
        <w:spacing w:before="450" w:after="450" w:line="312" w:lineRule="auto"/>
      </w:pPr>
      <w:r>
        <w:rPr>
          <w:rFonts w:ascii="宋体" w:hAnsi="宋体" w:eastAsia="宋体" w:cs="宋体"/>
          <w:color w:val="000"/>
          <w:sz w:val="28"/>
          <w:szCs w:val="28"/>
        </w:rPr>
        <w:t xml:space="preserve">我局在文明系统创建过程中，始终坚持把财政宣传调研作为外树形象的具体措施之一来抓，让社会了解财政、理解财政，进而支持财政工作。一是围绕财政经济生活中的热点、难点开展调研宣传，组织人员深入到各乡镇对全区“财源建设”进行了总结分析，还组织人员对我区取消农业税以来乡镇财政的财源建设进行了深入的调研；二是加强内部宣传，逢会必讲，利用专刊、专栏、简报等形式营造声势，使文明创建工作不断深入人心，打上烙印，变成每个财政干部职工的\'自觉行动；三是继续开展“学先进、比贡献、创一流、增效益”的争先创优活动。积极宣传、大力表彰在系统中两个文明建设中涌现出的先进典型和模范事迹，进一步激发财政干部的工作热情，增强工作信心和决心。</w:t>
      </w:r>
    </w:p>
    <w:p>
      <w:pPr>
        <w:ind w:left="0" w:right="0" w:firstLine="560"/>
        <w:spacing w:before="450" w:after="450" w:line="312" w:lineRule="auto"/>
      </w:pPr>
      <w:r>
        <w:rPr>
          <w:rFonts w:ascii="宋体" w:hAnsi="宋体" w:eastAsia="宋体" w:cs="宋体"/>
          <w:color w:val="000"/>
          <w:sz w:val="28"/>
          <w:szCs w:val="28"/>
        </w:rPr>
        <w:t xml:space="preserve">&gt;四、抓学习，提高队伍素质</w:t>
      </w:r>
    </w:p>
    <w:p>
      <w:pPr>
        <w:ind w:left="0" w:right="0" w:firstLine="560"/>
        <w:spacing w:before="450" w:after="450" w:line="312" w:lineRule="auto"/>
      </w:pPr>
      <w:r>
        <w:rPr>
          <w:rFonts w:ascii="宋体" w:hAnsi="宋体" w:eastAsia="宋体" w:cs="宋体"/>
          <w:color w:val="000"/>
          <w:sz w:val="28"/>
          <w:szCs w:val="28"/>
        </w:rPr>
        <w:t xml:space="preserve">文明建设的根本是人，人的素质高低是衡量一个单位文明程度的重要标志之一。为此，我局在创建工作中始终把“学习教育、提高人的素质”放在首位重点抓，并贯穿于整个文明创建活动中，主要是坚持抓了_理论、时事政治、党纪法规“三大学习”，经常性地开展了爱国主义、集体主义、职业道德、反腐倡廉“四大教育”，比较牢固地树立了改革意识、创新意识、依法意识、服务意识和奉献意识“五种意识”。特别是20xx年，在全系统内广泛开展了“三讲”、“三个代表”重要思想的学习和讨论，以及开展了“党员活动”，全心全意为人民服务的自觉性在本系统内得到进一步加强。与此同时，为使我局干部职工的责质进一步得到提高，我们还组织了全区财政系统的干部职工采取分期、分批、分班学习培训业务知识，从而造就了一支艰苦奋斗、廉洁务实、团结向上，充满活力的战斗队伍，为有效地推进全区财政系统两个文明建设打下了坚实的基础。</w:t>
      </w:r>
    </w:p>
    <w:p>
      <w:pPr>
        <w:ind w:left="0" w:right="0" w:firstLine="560"/>
        <w:spacing w:before="450" w:after="450" w:line="312" w:lineRule="auto"/>
      </w:pPr>
      <w:r>
        <w:rPr>
          <w:rFonts w:ascii="宋体" w:hAnsi="宋体" w:eastAsia="宋体" w:cs="宋体"/>
          <w:color w:val="000"/>
          <w:sz w:val="28"/>
          <w:szCs w:val="28"/>
        </w:rPr>
        <w:t xml:space="preserve">&gt;五、抓活动，丰富创建内涵</w:t>
      </w:r>
    </w:p>
    <w:p>
      <w:pPr>
        <w:ind w:left="0" w:right="0" w:firstLine="560"/>
        <w:spacing w:before="450" w:after="450" w:line="312" w:lineRule="auto"/>
      </w:pPr>
      <w:r>
        <w:rPr>
          <w:rFonts w:ascii="宋体" w:hAnsi="宋体" w:eastAsia="宋体" w:cs="宋体"/>
          <w:color w:val="000"/>
          <w:sz w:val="28"/>
          <w:szCs w:val="28"/>
        </w:rPr>
        <w:t xml:space="preserve">以多种活动为载体，极大地丰富了文明创建的内容。一是紧紧围绕财政工作的中心任务，开展各具特色的文明创建活动，利用党的生日等一些节日组织党员、团员参观烈士陵园，进行革命传统教育，与此同时，还组织了各类棋赛、乒乓球、篮球比赛等；二是积极开展扶贫工程，即每年建立一个基层联系点，帮助一个贫困家庭、联系一个基层朋友。这些活动形式多样、内容充实、内涵深远，极大地调动了财政干部职工投身到文明创建的工作热情。</w:t>
      </w:r>
    </w:p>
    <w:p>
      <w:pPr>
        <w:ind w:left="0" w:right="0" w:firstLine="560"/>
        <w:spacing w:before="450" w:after="450" w:line="312" w:lineRule="auto"/>
      </w:pPr>
      <w:r>
        <w:rPr>
          <w:rFonts w:ascii="宋体" w:hAnsi="宋体" w:eastAsia="宋体" w:cs="宋体"/>
          <w:color w:val="000"/>
          <w:sz w:val="28"/>
          <w:szCs w:val="28"/>
        </w:rPr>
        <w:t xml:space="preserve">&gt;六、夯实基础，“三大创建”工作得到进一步提高</w:t>
      </w:r>
    </w:p>
    <w:p>
      <w:pPr>
        <w:ind w:left="0" w:right="0" w:firstLine="560"/>
        <w:spacing w:before="450" w:after="450" w:line="312" w:lineRule="auto"/>
      </w:pPr>
      <w:r>
        <w:rPr>
          <w:rFonts w:ascii="宋体" w:hAnsi="宋体" w:eastAsia="宋体" w:cs="宋体"/>
          <w:color w:val="000"/>
          <w:sz w:val="28"/>
          <w:szCs w:val="28"/>
        </w:rPr>
        <w:t xml:space="preserve">以窗口单位为重点，塑造行业新形象。在窗口行业和执法部门中继续推行“公示制”和“承诺制”，接受社会各界的监督，提高办事效率，提高服务质量；继续开展“讲文明、树新风”为主要内容的一系列创建活动，进一步规范了文明行业的创建工作；继续开展文明机关创建活动，促进了机关作风的转变，提高了办事效率，有力地推动了我局党风廉政建设、工作作风建设的顺利开展。规范军警民共建共育活动，使我局军（警）民共建共育活动质量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文明创建工作总结文章9</w:t>
      </w:r>
    </w:p>
    <w:p>
      <w:pPr>
        <w:ind w:left="0" w:right="0" w:firstLine="560"/>
        <w:spacing w:before="450" w:after="450" w:line="312" w:lineRule="auto"/>
      </w:pPr>
      <w:r>
        <w:rPr>
          <w:rFonts w:ascii="宋体" w:hAnsi="宋体" w:eastAsia="宋体" w:cs="宋体"/>
          <w:color w:val="000"/>
          <w:sz w:val="28"/>
          <w:szCs w:val="28"/>
        </w:rPr>
        <w:t xml:space="preserve">20xx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&gt;二、积极主动落实市、区文明办布置工作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xx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义务植树等志愿活动。</w:t>
      </w:r>
    </w:p>
    <w:p>
      <w:pPr>
        <w:ind w:left="0" w:right="0" w:firstLine="560"/>
        <w:spacing w:before="450" w:after="450" w:line="312" w:lineRule="auto"/>
      </w:pPr>
      <w:r>
        <w:rPr>
          <w:rFonts w:ascii="宋体" w:hAnsi="宋体" w:eastAsia="宋体" w:cs="宋体"/>
          <w:color w:val="000"/>
          <w:sz w:val="28"/>
          <w:szCs w:val="28"/>
        </w:rPr>
        <w:t xml:space="preserve">&gt;三、努力推动园区其他各项文明创建工作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xx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园区20xx年度的文明创建工作在20xx年度的基础上取得了发展与进步，完成了国检这项中心工作，落实了市区安排的创建任务，推动了园区创建各项基础工作。但是园区文明创建工作仍存在起点较低，基础薄弱，设施不健全，群众文明意识不强等问题，在20xx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文明创建工作总结文章10</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文明创建工作总结文章11</w:t>
      </w:r>
    </w:p>
    <w:p>
      <w:pPr>
        <w:ind w:left="0" w:right="0" w:firstLine="560"/>
        <w:spacing w:before="450" w:after="450" w:line="312" w:lineRule="auto"/>
      </w:pPr>
      <w:r>
        <w:rPr>
          <w:rFonts w:ascii="宋体" w:hAnsi="宋体" w:eastAsia="宋体" w:cs="宋体"/>
          <w:color w:val="000"/>
          <w:sz w:val="28"/>
          <w:szCs w:val="28"/>
        </w:rPr>
        <w:t xml:space="preserve">20XX年上半年XX社区文明创建工作在区文明办的精心指导下，以科学发展观为统领，咬定目标，扎实苦干，大力开展群众性精神文明创建活动，深入推进思想文化和道德建设，不断提高为民服务水平，积极营造健康向上的人文环境，努力构建领导有力、管理有序、文明诚信、和谐友爱、服务友善、环境优美、文化繁荣、治安良好的文明和谐幸福社区。</w:t>
      </w:r>
    </w:p>
    <w:p>
      <w:pPr>
        <w:ind w:left="0" w:right="0" w:firstLine="560"/>
        <w:spacing w:before="450" w:after="450" w:line="312" w:lineRule="auto"/>
      </w:pPr>
      <w:r>
        <w:rPr>
          <w:rFonts w:ascii="宋体" w:hAnsi="宋体" w:eastAsia="宋体" w:cs="宋体"/>
          <w:color w:val="000"/>
          <w:sz w:val="28"/>
          <w:szCs w:val="28"/>
        </w:rPr>
        <w:t xml:space="preserve">&gt;一、加强组织建设，提升管理水平</w:t>
      </w:r>
    </w:p>
    <w:p>
      <w:pPr>
        <w:ind w:left="0" w:right="0" w:firstLine="560"/>
        <w:spacing w:before="450" w:after="450" w:line="312" w:lineRule="auto"/>
      </w:pPr>
      <w:r>
        <w:rPr>
          <w:rFonts w:ascii="宋体" w:hAnsi="宋体" w:eastAsia="宋体" w:cs="宋体"/>
          <w:color w:val="000"/>
          <w:sz w:val="28"/>
          <w:szCs w:val="28"/>
        </w:rPr>
        <w:t xml:space="preserve">社区始终坚持“两手抓、两手硬”的方针，把文明创建与社区各项工作紧密结合起来，强力推进创建工作。</w:t>
      </w:r>
    </w:p>
    <w:p>
      <w:pPr>
        <w:ind w:left="0" w:right="0" w:firstLine="560"/>
        <w:spacing w:before="450" w:after="450" w:line="312" w:lineRule="auto"/>
      </w:pPr>
      <w:r>
        <w:rPr>
          <w:rFonts w:ascii="宋体" w:hAnsi="宋体" w:eastAsia="宋体" w:cs="宋体"/>
          <w:color w:val="000"/>
          <w:sz w:val="28"/>
          <w:szCs w:val="28"/>
        </w:rPr>
        <w:t xml:space="preserve">一是强化组织领导。社区成立了以党工委书记为组长，各支部书记、社区网格化工作人员为成员的创建工作领导小组，加强对创建工作的组织和领导，并确定社区副书记负责创建日常督查工作，使创建工作真正做到“日日有人抓，天天有人管”。</w:t>
      </w:r>
    </w:p>
    <w:p>
      <w:pPr>
        <w:ind w:left="0" w:right="0" w:firstLine="560"/>
        <w:spacing w:before="450" w:after="450" w:line="312" w:lineRule="auto"/>
      </w:pPr>
      <w:r>
        <w:rPr>
          <w:rFonts w:ascii="宋体" w:hAnsi="宋体" w:eastAsia="宋体" w:cs="宋体"/>
          <w:color w:val="000"/>
          <w:sz w:val="28"/>
          <w:szCs w:val="28"/>
        </w:rPr>
        <w:t xml:space="preserve">二是创新管理方式。我们对文明创建工作实行网格化管理，发挥网格员在创建工作中的作用。每个网格确定一名社区工作人员为网格员，网格员每天到网格区域走访督查一次，发现问题及时协调和整改。同时，我们对保洁员也实行了包区域责任制。目前基本上形成了社区党工委成员包片，社区工作人员包网格，保洁人员包路段的文明创建抱保体系。同时各支部充分调动广大党员群众参与，协助网格化管理人员分片包保。</w:t>
      </w:r>
    </w:p>
    <w:p>
      <w:pPr>
        <w:ind w:left="0" w:right="0" w:firstLine="560"/>
        <w:spacing w:before="450" w:after="450" w:line="312" w:lineRule="auto"/>
      </w:pPr>
      <w:r>
        <w:rPr>
          <w:rFonts w:ascii="宋体" w:hAnsi="宋体" w:eastAsia="宋体" w:cs="宋体"/>
          <w:color w:val="000"/>
          <w:sz w:val="28"/>
          <w:szCs w:val="28"/>
        </w:rPr>
        <w:t xml:space="preserve">三是实行共驻共建。社区充分发挥驻区七家单位在“双创”工作中的作用，分别与七家单位签订了共驻共建协议，明确了创建内容，开展共建活动，做到资源共享、文明共创。</w:t>
      </w:r>
    </w:p>
    <w:p>
      <w:pPr>
        <w:ind w:left="0" w:right="0" w:firstLine="560"/>
        <w:spacing w:before="450" w:after="450" w:line="312" w:lineRule="auto"/>
      </w:pPr>
      <w:r>
        <w:rPr>
          <w:rFonts w:ascii="宋体" w:hAnsi="宋体" w:eastAsia="宋体" w:cs="宋体"/>
          <w:color w:val="000"/>
          <w:sz w:val="28"/>
          <w:szCs w:val="28"/>
        </w:rPr>
        <w:t xml:space="preserve">四是推进志愿服务。建立了稳定的社区志愿者队伍，现有党员志愿者、青年志愿者等552多人，做到组织机构健全，工作制度完善，有专人负责，为和谐社区建设发挥积极作用。</w:t>
      </w:r>
    </w:p>
    <w:p>
      <w:pPr>
        <w:ind w:left="0" w:right="0" w:firstLine="560"/>
        <w:spacing w:before="450" w:after="450" w:line="312" w:lineRule="auto"/>
      </w:pPr>
      <w:r>
        <w:rPr>
          <w:rFonts w:ascii="宋体" w:hAnsi="宋体" w:eastAsia="宋体" w:cs="宋体"/>
          <w:color w:val="000"/>
          <w:sz w:val="28"/>
          <w:szCs w:val="28"/>
        </w:rPr>
        <w:t xml:space="preserve">&gt;二、推进“双创”工作，提升社区品位</w:t>
      </w:r>
    </w:p>
    <w:p>
      <w:pPr>
        <w:ind w:left="0" w:right="0" w:firstLine="560"/>
        <w:spacing w:before="450" w:after="450" w:line="312" w:lineRule="auto"/>
      </w:pPr>
      <w:r>
        <w:rPr>
          <w:rFonts w:ascii="宋体" w:hAnsi="宋体" w:eastAsia="宋体" w:cs="宋体"/>
          <w:color w:val="000"/>
          <w:sz w:val="28"/>
          <w:szCs w:val="28"/>
        </w:rPr>
        <w:t xml:space="preserve">1、保洁共抓，美化生活环境。</w:t>
      </w:r>
    </w:p>
    <w:p>
      <w:pPr>
        <w:ind w:left="0" w:right="0" w:firstLine="560"/>
        <w:spacing w:before="450" w:after="450" w:line="312" w:lineRule="auto"/>
      </w:pPr>
      <w:r>
        <w:rPr>
          <w:rFonts w:ascii="宋体" w:hAnsi="宋体" w:eastAsia="宋体" w:cs="宋体"/>
          <w:color w:val="000"/>
          <w:sz w:val="28"/>
          <w:szCs w:val="28"/>
        </w:rPr>
        <w:t xml:space="preserve">一是加强日常保洁。社区在综合整治期间及时成立了业主委员会，由业主委员会委托物业公司对小区卫生进行日常保洁，业主委员会对物业公司服务进行监督，发现物业保洁不到位的地方及时督查物业公司予以整改。目前小区保洁员共有12人，垃圾筒共有70多个，清运机动车辆1辆，保证了日常保洁工作顺利开展。</w:t>
      </w:r>
    </w:p>
    <w:p>
      <w:pPr>
        <w:ind w:left="0" w:right="0" w:firstLine="560"/>
        <w:spacing w:before="450" w:after="450" w:line="312" w:lineRule="auto"/>
      </w:pPr>
      <w:r>
        <w:rPr>
          <w:rFonts w:ascii="宋体" w:hAnsi="宋体" w:eastAsia="宋体" w:cs="宋体"/>
          <w:color w:val="000"/>
          <w:sz w:val="28"/>
          <w:szCs w:val="28"/>
        </w:rPr>
        <w:t xml:space="preserve">二是加强难点治理。我们及时组织人员对辖区内卫生死角和难点问题进行集中整治，经常组织低保人员、志愿者服务队和党员开展打扫卫生，拔除杂草、清理卫生死角、疏通下水道等义务活动，保持公共场所干净整洁。在6月5日世界环境日，社区组织工作人员、党员志愿者、青少年志愿者开展环保宣传和创建绿色社区活动，号召社区居民“同呼吸，共奋斗”。开展全民大清扫活动，组织社区工作人员及部分党员群众，在辖区清扫卫生，清理白色垃圾，清理非法张贴物，引导社区居民讲文明、树新风，养成良好的行为习惯。</w:t>
      </w:r>
    </w:p>
    <w:p>
      <w:pPr>
        <w:ind w:left="0" w:right="0" w:firstLine="560"/>
        <w:spacing w:before="450" w:after="450" w:line="312" w:lineRule="auto"/>
      </w:pPr>
      <w:r>
        <w:rPr>
          <w:rFonts w:ascii="宋体" w:hAnsi="宋体" w:eastAsia="宋体" w:cs="宋体"/>
          <w:color w:val="000"/>
          <w:sz w:val="28"/>
          <w:szCs w:val="28"/>
        </w:rPr>
        <w:t xml:space="preserve">三是加强责任落实。我们认真落实卫生责任制，将卫生责任区责任到单位、到人。在社区全方位实行垃圾袋装化，与辖区300多个体工商户及企业签订“四旁三包”责任书，落实“四旁三包”责任制。社区实行网格化管理以后，我们对社区网格区域内的保洁员也进行了公示，让社区居民对其工作进行监督，同时网格员也对包保片区进行监管，及时掌握保洁情况。</w:t>
      </w:r>
    </w:p>
    <w:p>
      <w:pPr>
        <w:ind w:left="0" w:right="0" w:firstLine="560"/>
        <w:spacing w:before="450" w:after="450" w:line="312" w:lineRule="auto"/>
      </w:pPr>
      <w:r>
        <w:rPr>
          <w:rFonts w:ascii="宋体" w:hAnsi="宋体" w:eastAsia="宋体" w:cs="宋体"/>
          <w:color w:val="000"/>
          <w:sz w:val="28"/>
          <w:szCs w:val="28"/>
        </w:rPr>
        <w:t xml:space="preserve">2、加强宣传，提升小区文明指数。为整治小区创建环境，社区积极配合城管、工商、交警等执法部门开展主干道集中整治行动，规范经营和交通秩序，为此社区安排一名分管同志负责协调。我们还调动广大“文明劝导员”积极参与，通过加大对沿街经营户劝导和监管力度，流动摊点占道经营、乱拉乱挂等不良行为得到有效遏止，维护了社区文明秩序。为营造创建全国文明城市的氛围，进一步提高居民的文明素质，社区投入4万余元制作并安装道旗120余面，制作并更换公益宣传栏15块，在辖区显要位置设置公益广告80余块。公益广告“走”进社区旨在以“润物无声”的方式将文明新风传递给居民，使他们在日常生活中更加注重美德养成，在一言一行中提升自身文明素质，共同扮靓文明家园。用于宣传文明创建知识，提高群众创建意识，营造创建氛围。</w:t>
      </w:r>
    </w:p>
    <w:p>
      <w:pPr>
        <w:ind w:left="0" w:right="0" w:firstLine="560"/>
        <w:spacing w:before="450" w:after="450" w:line="312" w:lineRule="auto"/>
      </w:pPr>
      <w:r>
        <w:rPr>
          <w:rFonts w:ascii="宋体" w:hAnsi="宋体" w:eastAsia="宋体" w:cs="宋体"/>
          <w:color w:val="000"/>
          <w:sz w:val="28"/>
          <w:szCs w:val="28"/>
        </w:rPr>
        <w:t xml:space="preserve">3、防治并举，改善卫生环境。根据区爱卫办文件要求，积极开展灭“四害”活动，减少疾病传播。社区在三月至5月分别领取及购买了灭鼠灭蟑药，组织人员按要求对辖区内垃圾池、厕所、沟渠及居民区集中投放、喷洒药剂，通过活动的开展有效降低了“四害”密度。</w:t>
      </w:r>
    </w:p>
    <w:p>
      <w:pPr>
        <w:ind w:left="0" w:right="0" w:firstLine="560"/>
        <w:spacing w:before="450" w:after="450" w:line="312" w:lineRule="auto"/>
      </w:pPr>
      <w:r>
        <w:rPr>
          <w:rFonts w:ascii="宋体" w:hAnsi="宋体" w:eastAsia="宋体" w:cs="宋体"/>
          <w:color w:val="000"/>
          <w:sz w:val="28"/>
          <w:szCs w:val="28"/>
        </w:rPr>
        <w:t xml:space="preserve">&gt;三、开展道德教育，提升文明素质</w:t>
      </w:r>
    </w:p>
    <w:p>
      <w:pPr>
        <w:ind w:left="0" w:right="0" w:firstLine="560"/>
        <w:spacing w:before="450" w:after="450" w:line="312" w:lineRule="auto"/>
      </w:pPr>
      <w:r>
        <w:rPr>
          <w:rFonts w:ascii="宋体" w:hAnsi="宋体" w:eastAsia="宋体" w:cs="宋体"/>
          <w:color w:val="000"/>
          <w:sz w:val="28"/>
          <w:szCs w:val="28"/>
        </w:rPr>
        <w:t xml:space="preserve">1、深入推进道德基本规范教育。社区充分利用黑板报、宣传栏、上街咨询等形式深入宣传《公民道德基本规范》和《市民公约》，散发《公民道德基本规范》、《铜陵市人民信用公约》和《市民守则》等宣传单202_余份。通过行之有效的宣传，居民文明意识增强，参与文明创建热情高涨。我们还进一步普及文明礼仪知识。以文明市民学校、社区文化家园为平台，开展形式多样的文明礼仪活动，还充分利用共驻单位的人力资源及教育资源，加大社会礼仪、生活礼仪和职业礼仪的普及力度。</w:t>
      </w:r>
    </w:p>
    <w:p>
      <w:pPr>
        <w:ind w:left="0" w:right="0" w:firstLine="560"/>
        <w:spacing w:before="450" w:after="450" w:line="312" w:lineRule="auto"/>
      </w:pPr>
      <w:r>
        <w:rPr>
          <w:rFonts w:ascii="宋体" w:hAnsi="宋体" w:eastAsia="宋体" w:cs="宋体"/>
          <w:color w:val="000"/>
          <w:sz w:val="28"/>
          <w:szCs w:val="28"/>
        </w:rPr>
        <w:t xml:space="preserve">2、深入开展道德模范评选活动。上半年评选出楼栋好人6人，XX好人6人，其中陶桂花被评为狮子山区好人，为爱岗敬业道德典范，为广大居民树立了榜样。我们通过运用榜样和模范的力量，普及道德规范，倡导和谐文化，引领社会风尚，提升公民文明素质和社会文明程度，努力构建和谐社会。</w:t>
      </w:r>
    </w:p>
    <w:p>
      <w:pPr>
        <w:ind w:left="0" w:right="0" w:firstLine="560"/>
        <w:spacing w:before="450" w:after="450" w:line="312" w:lineRule="auto"/>
      </w:pPr>
      <w:r>
        <w:rPr>
          <w:rFonts w:ascii="宋体" w:hAnsi="宋体" w:eastAsia="宋体" w:cs="宋体"/>
          <w:color w:val="000"/>
          <w:sz w:val="28"/>
          <w:szCs w:val="28"/>
        </w:rPr>
        <w:t xml:space="preserve">3、深入道德讲堂建设。按照市文明办《关于印发铜陵市“道德讲堂”建设实施意见的通知》文件精神，以“身边人讲身边事、身边人讲自己事、身边事教身边人”为载体，XX社区以每月2期道德讲堂为标准，深入开展社区“道德讲堂”建设。截止目前XX社区今年开展各类道德讲堂12期。</w:t>
      </w:r>
    </w:p>
    <w:p>
      <w:pPr>
        <w:ind w:left="0" w:right="0" w:firstLine="560"/>
        <w:spacing w:before="450" w:after="450" w:line="312" w:lineRule="auto"/>
      </w:pPr>
      <w:r>
        <w:rPr>
          <w:rFonts w:ascii="宋体" w:hAnsi="宋体" w:eastAsia="宋体" w:cs="宋体"/>
          <w:color w:val="000"/>
          <w:sz w:val="28"/>
          <w:szCs w:val="28"/>
        </w:rPr>
        <w:t xml:space="preserve">4、深入抓好未成年人思想道德教育。利用寒假，周末组织青少年参加社区环境卫生整治、扶贫助残、文明劝导等活动，让他们学会关爱他人，奉献社会。3月雷锋月社区联系驻区单位金狮小学组织开展志愿活动，使这些青少年学会感恩社会，服务他人。在六一儿童节之际，开展了关爱留守儿童活动，知心姐姐与儿童欢度节日，进一步促进留守儿童健康成长。上半年XX社区相关部门相继开展网吧治理专项行动，加强对网吧、游戏厅、口袋书的管理。为辖区青少年学生创造一个健康文明、安全有序的社会文化成长环境而努力。</w:t>
      </w:r>
    </w:p>
    <w:p>
      <w:pPr>
        <w:ind w:left="0" w:right="0" w:firstLine="560"/>
        <w:spacing w:before="450" w:after="450" w:line="312" w:lineRule="auto"/>
      </w:pPr>
      <w:r>
        <w:rPr>
          <w:rFonts w:ascii="宋体" w:hAnsi="宋体" w:eastAsia="宋体" w:cs="宋体"/>
          <w:color w:val="000"/>
          <w:sz w:val="28"/>
          <w:szCs w:val="28"/>
        </w:rPr>
        <w:t xml:space="preserve">&gt;四、丰富文体活动，提升精神风貌</w:t>
      </w:r>
    </w:p>
    <w:p>
      <w:pPr>
        <w:ind w:left="0" w:right="0" w:firstLine="560"/>
        <w:spacing w:before="450" w:after="450" w:line="312" w:lineRule="auto"/>
      </w:pPr>
      <w:r>
        <w:rPr>
          <w:rFonts w:ascii="宋体" w:hAnsi="宋体" w:eastAsia="宋体" w:cs="宋体"/>
          <w:color w:val="000"/>
          <w:sz w:val="28"/>
          <w:szCs w:val="28"/>
        </w:rPr>
        <w:t xml:space="preserve">1、打造平台，建设文化家园。社区文化家园为居民提供读书、健康、娱乐活动场所，为青少年提供活动中心，建立了心理咨询室，满足了居民的精神文化需求。</w:t>
      </w:r>
    </w:p>
    <w:p>
      <w:pPr>
        <w:ind w:left="0" w:right="0" w:firstLine="560"/>
        <w:spacing w:before="450" w:after="450" w:line="312" w:lineRule="auto"/>
      </w:pPr>
      <w:r>
        <w:rPr>
          <w:rFonts w:ascii="宋体" w:hAnsi="宋体" w:eastAsia="宋体" w:cs="宋体"/>
          <w:color w:val="000"/>
          <w:sz w:val="28"/>
          <w:szCs w:val="28"/>
        </w:rPr>
        <w:t xml:space="preserve">2、创新载体，丰富活动内容。社区积极组织开展“讲文明、树新风”、“爱国歌曲大家唱”等文艺活动，激发了居民群众广泛参与文明创建活动的热情。我们将社区办公楼门前空阔带作为居民晚练点，并为居民开展活动提供方便；及时组织退休居民参加全市的健身表演活动。</w:t>
      </w:r>
    </w:p>
    <w:p>
      <w:pPr>
        <w:ind w:left="0" w:right="0" w:firstLine="560"/>
        <w:spacing w:before="450" w:after="450" w:line="312" w:lineRule="auto"/>
      </w:pPr>
      <w:r>
        <w:rPr>
          <w:rFonts w:ascii="宋体" w:hAnsi="宋体" w:eastAsia="宋体" w:cs="宋体"/>
          <w:color w:val="000"/>
          <w:sz w:val="28"/>
          <w:szCs w:val="28"/>
        </w:rPr>
        <w:t xml:space="preserve">3、继承传统，弘扬民族文化。社区认真组织和开展“我们的节日”主题活动。在春节前组织社区居民召开迎春座谈会，积极为社区建设建言献策，举办“迎新春春联剪纸送万家活动”；元宵节组织居民开展“猜灯谜”活动；清明节组织社区党员、团员“祭扫烈士陵墓”，缅怀革命先烈，端午节组织居民包粽子送给辖区空巢老人及困难家庭；这些活动的开展极大的丰富了辖区居民的业余文化生活，受到居民的喜爱。</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一是以棚户区改造为切入点，努力推进城区基础设施建设。继续推进棚户区改造工程，加快工程建设进度，抓住棚户区改造契机，配套建设小区公共服务设施，重点解决群众室外文化健身场所以及小区停车棚需求。</w:t>
      </w:r>
    </w:p>
    <w:p>
      <w:pPr>
        <w:ind w:left="0" w:right="0" w:firstLine="560"/>
        <w:spacing w:before="450" w:after="450" w:line="312" w:lineRule="auto"/>
      </w:pPr>
      <w:r>
        <w:rPr>
          <w:rFonts w:ascii="宋体" w:hAnsi="宋体" w:eastAsia="宋体" w:cs="宋体"/>
          <w:color w:val="000"/>
          <w:sz w:val="28"/>
          <w:szCs w:val="28"/>
        </w:rPr>
        <w:t xml:space="preserve">二是以环境整治为主攻点，努力提升城区形象。继续加大对文明创建难点的治理，重点规范菜市场的经营秩序，认真治理流动摊点占道经营，门面房出店经营以及非法小广告行为。</w:t>
      </w:r>
    </w:p>
    <w:p>
      <w:pPr>
        <w:ind w:left="0" w:right="0" w:firstLine="560"/>
        <w:spacing w:before="450" w:after="450" w:line="312" w:lineRule="auto"/>
      </w:pPr>
      <w:r>
        <w:rPr>
          <w:rFonts w:ascii="宋体" w:hAnsi="宋体" w:eastAsia="宋体" w:cs="宋体"/>
          <w:color w:val="000"/>
          <w:sz w:val="28"/>
          <w:szCs w:val="28"/>
        </w:rPr>
        <w:t xml:space="preserve">三是以日常保洁为基本点，努力改善城区卫生环境。继续实行小区卫生物业化服务，重点加强对物业公司日常保洁行为的监管，督促保洁及时到位，积极发挥网格员包保作用。</w:t>
      </w:r>
    </w:p>
    <w:p>
      <w:pPr>
        <w:ind w:left="0" w:right="0" w:firstLine="560"/>
        <w:spacing w:before="450" w:after="450" w:line="312" w:lineRule="auto"/>
      </w:pPr>
      <w:r>
        <w:rPr>
          <w:rFonts w:ascii="宋体" w:hAnsi="宋体" w:eastAsia="宋体" w:cs="宋体"/>
          <w:color w:val="000"/>
          <w:sz w:val="28"/>
          <w:szCs w:val="28"/>
        </w:rPr>
        <w:t xml:space="preserve">四是以丰富群众生活为立足点，广泛开展群众性文化活动。继续深化社区文化月活动，多途径、多形式地开展社区文化活动，重点完善社区文化家园平台，丰富群众文化生活。</w:t>
      </w:r>
    </w:p>
    <w:p>
      <w:pPr>
        <w:ind w:left="0" w:right="0" w:firstLine="560"/>
        <w:spacing w:before="450" w:after="450" w:line="312" w:lineRule="auto"/>
      </w:pPr>
      <w:r>
        <w:rPr>
          <w:rFonts w:ascii="宋体" w:hAnsi="宋体" w:eastAsia="宋体" w:cs="宋体"/>
          <w:color w:val="000"/>
          <w:sz w:val="28"/>
          <w:szCs w:val="28"/>
        </w:rPr>
        <w:t xml:space="preserve">五是以评选铜陵好人为核心点，努力推进公民道德建设。续加强公民基本道德、家庭美德、社会公德教育，重点抓好“铜陵好人”等先进模范人物的评选活动，树立典型，弘扬正气，净化社会风气。</w:t>
      </w:r>
    </w:p>
    <w:p>
      <w:pPr>
        <w:ind w:left="0" w:right="0" w:firstLine="560"/>
        <w:spacing w:before="450" w:after="450" w:line="312" w:lineRule="auto"/>
      </w:pPr>
      <w:r>
        <w:rPr>
          <w:rFonts w:ascii="宋体" w:hAnsi="宋体" w:eastAsia="宋体" w:cs="宋体"/>
          <w:color w:val="000"/>
          <w:sz w:val="28"/>
          <w:szCs w:val="28"/>
        </w:rPr>
        <w:t xml:space="preserve">六是以建立长效机制为统筹点，全面提升文明创建管理水平。继续强化文明创建工作责任制的落实，加大人力、物力、财力的投入，完善文明创建工作运行机制，科学考评机制，进一步提升管理水平。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文明创建工作总结文章12</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创建全国文明城市活动的部署和要求，结合经信工作实际，明确工作目标，落实工作责任，突出重点，抓住难点，扎实有效推进经信系统的各项创文工作。现将今年创文工作汇报如下：</w:t>
      </w:r>
    </w:p>
    <w:p>
      <w:pPr>
        <w:ind w:left="0" w:right="0" w:firstLine="560"/>
        <w:spacing w:before="450" w:after="450" w:line="312" w:lineRule="auto"/>
      </w:pPr>
      <w:r>
        <w:rPr>
          <w:rFonts w:ascii="宋体" w:hAnsi="宋体" w:eastAsia="宋体" w:cs="宋体"/>
          <w:color w:val="000"/>
          <w:sz w:val="28"/>
          <w:szCs w:val="28"/>
        </w:rPr>
        <w:t xml:space="preserve">&gt;一、今年创建全国文明城市工作完成情况</w:t>
      </w:r>
    </w:p>
    <w:p>
      <w:pPr>
        <w:ind w:left="0" w:right="0" w:firstLine="560"/>
        <w:spacing w:before="450" w:after="450" w:line="312" w:lineRule="auto"/>
      </w:pPr>
      <w:r>
        <w:rPr>
          <w:rFonts w:ascii="宋体" w:hAnsi="宋体" w:eastAsia="宋体" w:cs="宋体"/>
          <w:color w:val="000"/>
          <w:sz w:val="28"/>
          <w:szCs w:val="28"/>
        </w:rPr>
        <w:t xml:space="preserve">（一）加强学习，提高干部职工认识。加强学习、深刻领会相关文件精神，帮助干部职工提高思想认识，树立优美、生态、干净的工作、生活环境要靠大家的双手去创造、维护和珍惜的思想理念，进一步提高干部职工维护机关优美、文明的工作环境的积极性和自觉性，积极开展创文工作。</w:t>
      </w:r>
    </w:p>
    <w:p>
      <w:pPr>
        <w:ind w:left="0" w:right="0" w:firstLine="560"/>
        <w:spacing w:before="450" w:after="450" w:line="312" w:lineRule="auto"/>
      </w:pPr>
      <w:r>
        <w:rPr>
          <w:rFonts w:ascii="宋体" w:hAnsi="宋体" w:eastAsia="宋体" w:cs="宋体"/>
          <w:color w:val="000"/>
          <w:sz w:val="28"/>
          <w:szCs w:val="28"/>
        </w:rPr>
        <w:t xml:space="preserve">（二）制定工作方案，明确责任分工。根据区委、区政府关于创建全国文明城市的工作部署和要求，结合我局实际，我局制定了《xx区经信局今年创建全国文明城市工作实施方案》，并按照职能，做好责任分工，确保任务落实。以局创文办牵头，成立创文工作领导小组，将各项创文工作任务分解到局办公室和相关股室，使创文工作形成工作合力，抓好工作的落实。</w:t>
      </w:r>
    </w:p>
    <w:p>
      <w:pPr>
        <w:ind w:left="0" w:right="0" w:firstLine="560"/>
        <w:spacing w:before="450" w:after="450" w:line="312" w:lineRule="auto"/>
      </w:pPr>
      <w:r>
        <w:rPr>
          <w:rFonts w:ascii="宋体" w:hAnsi="宋体" w:eastAsia="宋体" w:cs="宋体"/>
          <w:color w:val="000"/>
          <w:sz w:val="28"/>
          <w:szCs w:val="28"/>
        </w:rPr>
        <w:t xml:space="preserve">（三）落实责任划分，搞好机关环境建设。对单位的卫生进行了区域划分，明确责任，落实人员。并积极参与区里安排的一切创建活动。单位职工已形成了每天早上，上班自觉打扫卫生的良好风气，每位同志都能认真对卫生区域彻底清理，并注意搞好保洁。办公室也能做到窗明桌净，办公用品摆放整齐有序，地面墙壁干净无蛛网，办公环境干净整洁。</w:t>
      </w:r>
    </w:p>
    <w:p>
      <w:pPr>
        <w:ind w:left="0" w:right="0" w:firstLine="560"/>
        <w:spacing w:before="450" w:after="450" w:line="312" w:lineRule="auto"/>
      </w:pPr>
      <w:r>
        <w:rPr>
          <w:rFonts w:ascii="宋体" w:hAnsi="宋体" w:eastAsia="宋体" w:cs="宋体"/>
          <w:color w:val="000"/>
          <w:sz w:val="28"/>
          <w:szCs w:val="28"/>
        </w:rPr>
        <w:t xml:space="preserve">（四）强化城区物业市场管理，优化市场环境。积极巩固上年创文成果，继续抓好城区物业市场的`环境卫生和经营秩序，进一步优化市场环境。</w:t>
      </w:r>
    </w:p>
    <w:p>
      <w:pPr>
        <w:ind w:left="0" w:right="0" w:firstLine="560"/>
        <w:spacing w:before="450" w:after="450" w:line="312" w:lineRule="auto"/>
      </w:pPr>
      <w:r>
        <w:rPr>
          <w:rFonts w:ascii="宋体" w:hAnsi="宋体" w:eastAsia="宋体" w:cs="宋体"/>
          <w:color w:val="000"/>
          <w:sz w:val="28"/>
          <w:szCs w:val="28"/>
        </w:rPr>
        <w:t xml:space="preserve">一是切实做好创文宣传工作。按照xx市创建全国文明城市宣传工作的要求，我局制作了４条创文宣传横幅在辖属市场悬挂；张贴创文宣传标语31块；设立创文宣传栏５幅。印制有关“创建文明城市，做文明市民”宣传资料下发到辖属各市场，向市场经营户宣传创文工作，使创文工作能够深入民心，在市场营造良好的创文氛围。</w:t>
      </w:r>
    </w:p>
    <w:p>
      <w:pPr>
        <w:ind w:left="0" w:right="0" w:firstLine="560"/>
        <w:spacing w:before="450" w:after="450" w:line="312" w:lineRule="auto"/>
      </w:pPr>
      <w:r>
        <w:rPr>
          <w:rFonts w:ascii="宋体" w:hAnsi="宋体" w:eastAsia="宋体" w:cs="宋体"/>
          <w:color w:val="000"/>
          <w:sz w:val="28"/>
          <w:szCs w:val="28"/>
        </w:rPr>
        <w:t xml:space="preserve">二是进一步完善市场长效管理机制。坚持抓好各市场日常摆卖秩序的管理，落实工作目标责任制，定员定岗加强市场巡查，做到市场内摆卖整齐、划行归市、通道畅顺、秩序井然。继续实行周五公共卫生活动日制度，认真做好市场周边和市场内的卫生大清扫和保洁工作。进一步加强市场巡查。对市场内卫生保洁、摆卖秩序严格管理，不留卫生死角，保证市场全天清洁卫生。</w:t>
      </w:r>
    </w:p>
    <w:p>
      <w:pPr>
        <w:ind w:left="0" w:right="0" w:firstLine="560"/>
        <w:spacing w:before="450" w:after="450" w:line="312" w:lineRule="auto"/>
      </w:pPr>
      <w:r>
        <w:rPr>
          <w:rFonts w:ascii="宋体" w:hAnsi="宋体" w:eastAsia="宋体" w:cs="宋体"/>
          <w:color w:val="000"/>
          <w:sz w:val="28"/>
          <w:szCs w:val="28"/>
        </w:rPr>
        <w:t xml:space="preserve">三是加强辖属市场薄弱环节的重点整治。在辖属各市场管理规范标准均已达标的基础上，按照创文重点工作实施方案要求，定期对辖属市场环境卫生进行专项检查，找出市场工作薄弱环节，加大整改力度。切实做好市场日常卫生管理工作，严格执行市场垃圾日产日清规定，每周组织落实不少于2次的市场内清洗工作；在辖属市场范围内开展了“爱国卫生月”卫生整治统一行动活动，做好市场经营门店内“灭鼠”“灭蝇”“灭蚊”工作；督促各市场经营熟食店的经营户按照要求认真做好病媒防制工作，保证熟食间卫生清洁，无蚊无蝇；耐心引导经营户做好卫生保洁，巩卫创文意识，养成良好的卫生保洁习惯。</w:t>
      </w:r>
    </w:p>
    <w:p>
      <w:pPr>
        <w:ind w:left="0" w:right="0" w:firstLine="560"/>
        <w:spacing w:before="450" w:after="450" w:line="312" w:lineRule="auto"/>
      </w:pPr>
      <w:r>
        <w:rPr>
          <w:rFonts w:ascii="宋体" w:hAnsi="宋体" w:eastAsia="宋体" w:cs="宋体"/>
          <w:color w:val="000"/>
          <w:sz w:val="28"/>
          <w:szCs w:val="28"/>
        </w:rPr>
        <w:t xml:space="preserve">（五）加强对督办事项整改工作。为进一步落实xx市巩固国家卫生城市创建成果长效管理机制实施意见的通知要求，推动巩固创文工作进程。按照区创文办督办事项整改要求，我局及时对市场管理等督办事项下发了整改通知，对照全国文明城市测评体系标准要求认真做好限期整改工作。</w:t>
      </w:r>
    </w:p>
    <w:p>
      <w:pPr>
        <w:ind w:left="0" w:right="0" w:firstLine="560"/>
        <w:spacing w:before="450" w:after="450" w:line="312" w:lineRule="auto"/>
      </w:pPr>
      <w:r>
        <w:rPr>
          <w:rFonts w:ascii="宋体" w:hAnsi="宋体" w:eastAsia="宋体" w:cs="宋体"/>
          <w:color w:val="000"/>
          <w:sz w:val="28"/>
          <w:szCs w:val="28"/>
        </w:rPr>
        <w:t xml:space="preserve">（六）做好自查自检和档案整理归档工作。创文工作已进入了自查迎检阶段，我们认真履行局创文办职责，进一步做好自查自检工作，认真查找问题和不足，全面开展整改。根据市创文办有关通知要求，认真做好相关档案材料的整理工作，做到工作到位，资料完整。</w:t>
      </w:r>
    </w:p>
    <w:p>
      <w:pPr>
        <w:ind w:left="0" w:right="0" w:firstLine="560"/>
        <w:spacing w:before="450" w:after="450" w:line="312" w:lineRule="auto"/>
      </w:pPr>
      <w:r>
        <w:rPr>
          <w:rFonts w:ascii="宋体" w:hAnsi="宋体" w:eastAsia="宋体" w:cs="宋体"/>
          <w:color w:val="000"/>
          <w:sz w:val="28"/>
          <w:szCs w:val="28"/>
        </w:rPr>
        <w:t xml:space="preserve">&gt;二、明年创文工作计划</w:t>
      </w:r>
    </w:p>
    <w:p>
      <w:pPr>
        <w:ind w:left="0" w:right="0" w:firstLine="560"/>
        <w:spacing w:before="450" w:after="450" w:line="312" w:lineRule="auto"/>
      </w:pPr>
      <w:r>
        <w:rPr>
          <w:rFonts w:ascii="宋体" w:hAnsi="宋体" w:eastAsia="宋体" w:cs="宋体"/>
          <w:color w:val="000"/>
          <w:sz w:val="28"/>
          <w:szCs w:val="28"/>
        </w:rPr>
        <w:t xml:space="preserve">明年，经信局将继续按照《xx市创建全国文明城市实施方案》的要求，认真落实责任，扎实开展创建活动，重点抓好以下几方面工作：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做好创文基础工作，确保创文工作目标到位，责任到人。将对照市、区创文办下发的明年度工作内容和任务，根据上年度开展创文工作取得的成绩和存在的不足，围绕新的工作目标，结合本局实际情况，进一步巩固和完善创文工作建设，确保如期完成区委、区政府制定的创文目标任务。</w:t>
      </w:r>
    </w:p>
    <w:p>
      <w:pPr>
        <w:ind w:left="0" w:right="0" w:firstLine="560"/>
        <w:spacing w:before="450" w:after="450" w:line="312" w:lineRule="auto"/>
      </w:pPr>
      <w:r>
        <w:rPr>
          <w:rFonts w:ascii="宋体" w:hAnsi="宋体" w:eastAsia="宋体" w:cs="宋体"/>
          <w:color w:val="000"/>
          <w:sz w:val="28"/>
          <w:szCs w:val="28"/>
        </w:rPr>
        <w:t xml:space="preserve">二是进一步建立和完善节能指标体系、监测体系和考核体系。加强能源统计巡查和监测；全面实施节能重点工程，加快发展循环经济，推进企业实施资源综合利用，要求全区重点用能企业全面推进清洁生产，加强节能环保管理能力建设；建立健全节能监管监察体制；加强电力需求侧管理。建设崇尚节约、厉行节约、合理消费的机关文化，发挥政府节能表率作用。</w:t>
      </w:r>
    </w:p>
    <w:p>
      <w:pPr>
        <w:ind w:left="0" w:right="0" w:firstLine="560"/>
        <w:spacing w:before="450" w:after="450" w:line="312" w:lineRule="auto"/>
      </w:pPr>
      <w:r>
        <w:rPr>
          <w:rFonts w:ascii="宋体" w:hAnsi="宋体" w:eastAsia="宋体" w:cs="宋体"/>
          <w:color w:val="000"/>
          <w:sz w:val="28"/>
          <w:szCs w:val="28"/>
        </w:rPr>
        <w:t xml:space="preserve">三是加强创文工作台账工作，继续对照区委、区政府关于创建全国文明城市的工作部署和要求，查找差距和不足的项目和原因，对薄弱环节进行专项整治，落实存在问题的改进措施，形成长效机制。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文明创建工作总结文章13</w:t>
      </w:r>
    </w:p>
    <w:p>
      <w:pPr>
        <w:ind w:left="0" w:right="0" w:firstLine="560"/>
        <w:spacing w:before="450" w:after="450" w:line="312" w:lineRule="auto"/>
      </w:pPr>
      <w:r>
        <w:rPr>
          <w:rFonts w:ascii="宋体" w:hAnsi="宋体" w:eastAsia="宋体" w:cs="宋体"/>
          <w:color w:val="000"/>
          <w:sz w:val="28"/>
          <w:szCs w:val="28"/>
        </w:rPr>
        <w:t xml:space="preserve">今年来，乡党委、政府持续强化农村环境综合治理力度，以“三线三边”环境整治为抓手，结合创建全国文明城市，强抓文明创建工作，乡文明办在乡党委、政府及上级部门的领导下，不断深入文明创建工作，巩固首届省级文明城区创建成果。</w:t>
      </w:r>
    </w:p>
    <w:p>
      <w:pPr>
        <w:ind w:left="0" w:right="0" w:firstLine="560"/>
        <w:spacing w:before="450" w:after="450" w:line="312" w:lineRule="auto"/>
      </w:pPr>
      <w:r>
        <w:rPr>
          <w:rFonts w:ascii="宋体" w:hAnsi="宋体" w:eastAsia="宋体" w:cs="宋体"/>
          <w:color w:val="000"/>
          <w:sz w:val="28"/>
          <w:szCs w:val="28"/>
        </w:rPr>
        <w:t xml:space="preserve">&gt;一、“三线三边”环境综合整治工作方面</w:t>
      </w:r>
    </w:p>
    <w:p>
      <w:pPr>
        <w:ind w:left="0" w:right="0" w:firstLine="560"/>
        <w:spacing w:before="450" w:after="450" w:line="312" w:lineRule="auto"/>
      </w:pPr>
      <w:r>
        <w:rPr>
          <w:rFonts w:ascii="宋体" w:hAnsi="宋体" w:eastAsia="宋体" w:cs="宋体"/>
          <w:color w:val="000"/>
          <w:sz w:val="28"/>
          <w:szCs w:val="28"/>
        </w:rPr>
        <w:t xml:space="preserve">（一）是精心组织部署，落实工作责任。成立了由乡党委书记为第一组长、乡长为组长、其他科干为副组长、机关各部门和村（居）主要负责人为成员的环境综合治理突击月活动领导小组，制定了工作方案，随即召开了由乡、村（居）及机关单位负责人参加的环境治理突击月活动动员大会，在全乡范围内进行了部署，实行乡干包村、村干包组、组干包户的工作机制，做到了任务层层落实、责任明确到位，同时要求领导靠前指挥，保证在规定的时间内，高标准地完成任务。</w:t>
      </w:r>
    </w:p>
    <w:p>
      <w:pPr>
        <w:ind w:left="0" w:right="0" w:firstLine="560"/>
        <w:spacing w:before="450" w:after="450" w:line="312" w:lineRule="auto"/>
      </w:pPr>
      <w:r>
        <w:rPr>
          <w:rFonts w:ascii="宋体" w:hAnsi="宋体" w:eastAsia="宋体" w:cs="宋体"/>
          <w:color w:val="000"/>
          <w:sz w:val="28"/>
          <w:szCs w:val="28"/>
        </w:rPr>
        <w:t xml:space="preserve">（二）是广泛宣传动员，社会各方参与。积极发动向社会各界发放宣传资料20xx余份，并录制了致农户的一封信宣传音像，在集镇区和各村（居）进行巡回播放宣传，组建了13支村（居）卫生义务监督队，同时通过专题板报、网络媒体、横幅、电子显示屏等多种手段，进一步宣传环境整治活动目的和意义，营造良好的宣传氛围；组织机关干部、学校进行义务大扫除、参与垃圾清理、破旧拆除等工作。</w:t>
      </w:r>
    </w:p>
    <w:p>
      <w:pPr>
        <w:ind w:left="0" w:right="0" w:firstLine="560"/>
        <w:spacing w:before="450" w:after="450" w:line="312" w:lineRule="auto"/>
      </w:pPr>
      <w:r>
        <w:rPr>
          <w:rFonts w:ascii="宋体" w:hAnsi="宋体" w:eastAsia="宋体" w:cs="宋体"/>
          <w:color w:val="000"/>
          <w:sz w:val="28"/>
          <w:szCs w:val="28"/>
        </w:rPr>
        <w:t xml:space="preserve">（三）是行动落实到位，整治效果明显。一是把集镇区做为突破口，重点整治。按照“高标准、全天候、精细化、严管理”的要求，对集镇区环境卫生进行全面扎实整治，实行市场化运作，投资约万元，环卫作业由专业保洁公司承包。配备环卫工人5名，购置垃圾清运车辆2部，新增垃圾桶50个，拆除破旧门牌16面、清除乱贴乱画27张、规划农贸市场1处；与个体户和沿街住商户签订门前“三包”责任书；为配合整治工作顺利开展，巩固整治效果，我乡多次组织执法人员深入到镇区进行宣传。二是加强村居环境整治，拓展延伸全覆盖。各村（居）积极组织环境卫生突击月整治行动，投工投劳3000人（次），垃圾清运1000余吨、出动车辆65台（次），清除杂草1万平方米、搬离草垛、柴堆425处，整治村部、学校、居民点（小区）等重点区域39处。乡村道路整治，以公里长的元林路和3公里长的`月泉路为重点，路段实行村域包干，彻底清理路边杂草杂物和卫生死角及柴堆。重点区域整治，为彻底改变村庄“脏、乱、差”现象，整治工作围绕村部、学校、农宅住居点（小区）等重点区域向四周辐射，清理白色垃圾和卫生死角等。农户院落整治，结合美好乡村建设，动员农户对房前屋后、房屋院落进行彻底大清扫，搬离草垛和柴堆，积极组织开展“卫生文明户”评选。</w:t>
      </w:r>
    </w:p>
    <w:p>
      <w:pPr>
        <w:ind w:left="0" w:right="0" w:firstLine="560"/>
        <w:spacing w:before="450" w:after="450" w:line="312" w:lineRule="auto"/>
      </w:pPr>
      <w:r>
        <w:rPr>
          <w:rFonts w:ascii="宋体" w:hAnsi="宋体" w:eastAsia="宋体" w:cs="宋体"/>
          <w:color w:val="000"/>
          <w:sz w:val="28"/>
          <w:szCs w:val="28"/>
        </w:rPr>
        <w:t xml:space="preserve">&gt;二、精神文明创建工作方面</w:t>
      </w:r>
    </w:p>
    <w:p>
      <w:pPr>
        <w:ind w:left="0" w:right="0" w:firstLine="560"/>
        <w:spacing w:before="450" w:after="450" w:line="312" w:lineRule="auto"/>
      </w:pPr>
      <w:r>
        <w:rPr>
          <w:rFonts w:ascii="宋体" w:hAnsi="宋体" w:eastAsia="宋体" w:cs="宋体"/>
          <w:color w:val="000"/>
          <w:sz w:val="28"/>
          <w:szCs w:val="28"/>
        </w:rPr>
        <w:t xml:space="preserve">一是是以培育良好风尚为突破口，开展精神文明工作。开展文明村镇创建活动，共申报市级文明乡镇标兵1个、市级文明村镇7个，分别为合兴、联兴、营盘、前江、柘山、柘林、西湖，市级文明单位2个，分别是长风乡人民政府、长风中心学校；按照志愿服务工作要求，乡在柘林村设立志愿服务广场，各村成立志愿服务工作站，明确6项重点服务项目，有工作站工作制度，登记注册志愿者共计1000余人；在长风村建立社会主义核心价值观主题社区，设置核心价值观展板2块、横幅2条、文化墙50平方米；努力挖掘“身边好人”线索47条，并完成网上推报，其中焦庆风同志入选安徽好人；开展“五好家庭”创评工作，共评选“五好家庭”75户。</w:t>
      </w:r>
    </w:p>
    <w:p>
      <w:pPr>
        <w:ind w:left="0" w:right="0" w:firstLine="560"/>
        <w:spacing w:before="450" w:after="450" w:line="312" w:lineRule="auto"/>
      </w:pPr>
      <w:r>
        <w:rPr>
          <w:rFonts w:ascii="宋体" w:hAnsi="宋体" w:eastAsia="宋体" w:cs="宋体"/>
          <w:color w:val="000"/>
          <w:sz w:val="28"/>
          <w:szCs w:val="28"/>
        </w:rPr>
        <w:t xml:space="preserve">二是以信息报送为突破口，开展创建宣传工作。今年以来，根据创建全国文明城市信息报送要求，共上报文明创建信息87条，其中，市级媒体采用11条，区级采用33条。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一是强化责任落实。继续加强组织领导，进一步落实领导包片包段、驻村干部包村工作责任制，完善各村、各单位自查自纠制度；确保工作落到实处，持续推进。</w:t>
      </w:r>
    </w:p>
    <w:p>
      <w:pPr>
        <w:ind w:left="0" w:right="0" w:firstLine="560"/>
        <w:spacing w:before="450" w:after="450" w:line="312" w:lineRule="auto"/>
      </w:pPr>
      <w:r>
        <w:rPr>
          <w:rFonts w:ascii="宋体" w:hAnsi="宋体" w:eastAsia="宋体" w:cs="宋体"/>
          <w:color w:val="000"/>
          <w:sz w:val="28"/>
          <w:szCs w:val="28"/>
        </w:rPr>
        <w:t xml:space="preserve">二是强化整治结合。以“三线三边”整治为突破口，结合柘林村、合兴村、联兴村、将军村美好乡村建设，开展“三清、四拆、五化”整治行动，不断深化农村环境整治，建立长效管理机制，确保长治久美。</w:t>
      </w:r>
    </w:p>
    <w:p>
      <w:pPr>
        <w:ind w:left="0" w:right="0" w:firstLine="560"/>
        <w:spacing w:before="450" w:after="450" w:line="312" w:lineRule="auto"/>
      </w:pPr>
      <w:r>
        <w:rPr>
          <w:rFonts w:ascii="宋体" w:hAnsi="宋体" w:eastAsia="宋体" w:cs="宋体"/>
          <w:color w:val="000"/>
          <w:sz w:val="28"/>
          <w:szCs w:val="28"/>
        </w:rPr>
        <w:t xml:space="preserve">三是强化成果巩固。进一步加大工作力度，完善日巡查制度，建立一套切实可行的管理机制。加大投入，全面实行环卫作业市场化运作，让治理成果发挥更大的社会效益。</w:t>
      </w:r>
    </w:p>
    <w:p>
      <w:pPr>
        <w:ind w:left="0" w:right="0" w:firstLine="560"/>
        <w:spacing w:before="450" w:after="450" w:line="312" w:lineRule="auto"/>
      </w:pPr>
      <w:r>
        <w:rPr>
          <w:rFonts w:ascii="宋体" w:hAnsi="宋体" w:eastAsia="宋体" w:cs="宋体"/>
          <w:color w:val="000"/>
          <w:sz w:val="28"/>
          <w:szCs w:val="28"/>
        </w:rPr>
        <w:t xml:space="preserve">四是加强创建工作。继续做好全乡文明村镇创建工作，确保创建全国文明城市工作取得圆满成功。将业务工作融入精神文明创建之中，促进全乡经济、社会的全面协调、可持续发展。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五是继续完成党委政府及上级部门交办的其他任务。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文明创建工作总结文章14</w:t>
      </w:r>
    </w:p>
    <w:p>
      <w:pPr>
        <w:ind w:left="0" w:right="0" w:firstLine="560"/>
        <w:spacing w:before="450" w:after="450" w:line="312" w:lineRule="auto"/>
      </w:pPr>
      <w:r>
        <w:rPr>
          <w:rFonts w:ascii="宋体" w:hAnsi="宋体" w:eastAsia="宋体" w:cs="宋体"/>
          <w:color w:val="000"/>
          <w:sz w:val="28"/>
          <w:szCs w:val="28"/>
        </w:rPr>
        <w:t xml:space="preserve">本学期开学以来，我校坚持德育为首，坚持“抓好常规，突出重点”，以爱国主义、集体主义教育为主旋律，以学生日常行为规范为抓手，重细节，抓落实，促规范。开展了感恩系列教育活动，采取丰富多样的载体，让学生通过反复的德育实践逐渐提高学生的思想道德水平，养成良好的习惯。坚持以学生管理自主化为目标，努力打造平安校园、创建和谐校园，构建了一个具有我校特色的中学生行为教育模式。</w:t>
      </w:r>
    </w:p>
    <w:p>
      <w:pPr>
        <w:ind w:left="0" w:right="0" w:firstLine="560"/>
        <w:spacing w:before="450" w:after="450" w:line="312" w:lineRule="auto"/>
      </w:pPr>
      <w:r>
        <w:rPr>
          <w:rFonts w:ascii="宋体" w:hAnsi="宋体" w:eastAsia="宋体" w:cs="宋体"/>
          <w:color w:val="000"/>
          <w:sz w:val="28"/>
          <w:szCs w:val="28"/>
        </w:rPr>
        <w:t xml:space="preserve">&gt;一、狠抓常规教育，规范学生的言行</w:t>
      </w:r>
    </w:p>
    <w:p>
      <w:pPr>
        <w:ind w:left="0" w:right="0" w:firstLine="560"/>
        <w:spacing w:before="450" w:after="450" w:line="312" w:lineRule="auto"/>
      </w:pPr>
      <w:r>
        <w:rPr>
          <w:rFonts w:ascii="宋体" w:hAnsi="宋体" w:eastAsia="宋体" w:cs="宋体"/>
          <w:color w:val="000"/>
          <w:sz w:val="28"/>
          <w:szCs w:val="28"/>
        </w:rPr>
        <w:t xml:space="preserve">初中生处在生理日趋成熟，心理相对幼稚，人格个性和行为习惯尚未完全定型的特殊时期，具有较强的可塑性。根据这一特点，我校首先确立了狠抓常规教育这一基础目标，通过反复的规范训练和行为实践，使学生自觉用规范来调节自己的行为，养成良好的行为习惯。</w:t>
      </w:r>
    </w:p>
    <w:p>
      <w:pPr>
        <w:ind w:left="0" w:right="0" w:firstLine="560"/>
        <w:spacing w:before="450" w:after="450" w:line="312" w:lineRule="auto"/>
      </w:pPr>
      <w:r>
        <w:rPr>
          <w:rFonts w:ascii="宋体" w:hAnsi="宋体" w:eastAsia="宋体" w:cs="宋体"/>
          <w:color w:val="000"/>
          <w:sz w:val="28"/>
          <w:szCs w:val="28"/>
        </w:rPr>
        <w:t xml:space="preserve">1、规范引导，重点培养良好的规范意识。要培养良好的行为习惯，首先必须强化学生的规范意识，让他们明白良好的行为习惯有哪些要求。根据《中学生守则》和《中学生日常行为规范》，结合有我校特点，制定了《大黄中心校学生十大常规》，对学生在学校、家里、社会上的言行、仪表等做了明确的规范并加以落实。在各年级学生中开展规范达标活动，七年级以“学规范、守规范”为主题，八年级开展“温习规范，找差距”活动，九年级以养习惯，做示范为主要内容，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2025-06-20T02:44:54+08:00</dcterms:created>
  <dcterms:modified xsi:type="dcterms:W3CDTF">2025-06-20T02:44:54+08:00</dcterms:modified>
</cp:coreProperties>
</file>

<file path=docProps/custom.xml><?xml version="1.0" encoding="utf-8"?>
<Properties xmlns="http://schemas.openxmlformats.org/officeDocument/2006/custom-properties" xmlns:vt="http://schemas.openxmlformats.org/officeDocument/2006/docPropsVTypes"/>
</file>