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党史小结</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党史是中国共产党自诞生以来领导中国人民为实现中华民族伟大复兴而进行的探索史、奋斗史、创业史，是全体中国人民智慧的结晶。以下是本站分享的党史小结，希望能帮助到大家! 　　党史小结　　加入中国共产党，是我一直以来的梦想。十月，我有幸参加了学校党...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党史是中国共产党自诞生以来领导中国人民为实现中华民族伟大复兴而进行的探索史、奋斗史、创业史，是全体中国人民智慧的结晶。以下是本站分享的党史小结，希望能帮助到大家! [_TAG_h2]　　党史小结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&gt;　　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