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应届毕业生篇人总结5篇范文</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结是在一段时间内对学习和工作生活等表现加以总结和概括的一种书面材料,它是增长才干的一种好办法,因此我们需要回头归纳,写一份总结了。那么你知道总结如何写吗?下面是小编给大家带来的应届毕业生个人总结5篇，希望大家喜欢!应届毕业生个人总结1回首大...</w:t>
      </w:r>
    </w:p>
    <w:p>
      <w:pPr>
        <w:ind w:left="0" w:right="0" w:firstLine="560"/>
        <w:spacing w:before="450" w:after="450" w:line="312" w:lineRule="auto"/>
      </w:pPr>
      <w:r>
        <w:rPr>
          <w:rFonts w:ascii="宋体" w:hAnsi="宋体" w:eastAsia="宋体" w:cs="宋体"/>
          <w:color w:val="000"/>
          <w:sz w:val="28"/>
          <w:szCs w:val="28"/>
        </w:rPr>
        <w:t xml:space="preserve">结是在一段时间内对学习和工作生活等表现加以总结和概括的一种书面材料,它是增长才干的一种好办法,因此我们需要回头归纳,写一份总结了。那么你知道总结如何写吗?下面是小编给大家带来的应届毕业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应届毕业生个人总结1</w:t>
      </w:r>
    </w:p>
    <w:p>
      <w:pPr>
        <w:ind w:left="0" w:right="0" w:firstLine="560"/>
        <w:spacing w:before="450" w:after="450" w:line="312" w:lineRule="auto"/>
      </w:pPr>
      <w:r>
        <w:rPr>
          <w:rFonts w:ascii="宋体" w:hAnsi="宋体" w:eastAsia="宋体" w:cs="宋体"/>
          <w:color w:val="000"/>
          <w:sz w:val="28"/>
          <w:szCs w:val="28"/>
        </w:rPr>
        <w:t xml:space="preserve">回首大学生涯，有过渴望、有过追求、有成功也有失败，在这个过程中我不断地挑战自我，充实自我，为我的未来打下了坚实的基础，毕业生个人总结。</w:t>
      </w:r>
    </w:p>
    <w:p>
      <w:pPr>
        <w:ind w:left="0" w:right="0" w:firstLine="560"/>
        <w:spacing w:before="450" w:after="450" w:line="312" w:lineRule="auto"/>
      </w:pPr>
      <w:r>
        <w:rPr>
          <w:rFonts w:ascii="宋体" w:hAnsi="宋体" w:eastAsia="宋体" w:cs="宋体"/>
          <w:color w:val="000"/>
          <w:sz w:val="28"/>
          <w:szCs w:val="28"/>
        </w:rPr>
        <w:t xml:space="preserve">思想品德：遵纪守法、关心和帮助他人，有坚定的政治方向，积极地向党组织靠拢。参加了“参加了党校培训。</w:t>
      </w:r>
    </w:p>
    <w:p>
      <w:pPr>
        <w:ind w:left="0" w:right="0" w:firstLine="560"/>
        <w:spacing w:before="450" w:after="450" w:line="312" w:lineRule="auto"/>
      </w:pPr>
      <w:r>
        <w:rPr>
          <w:rFonts w:ascii="宋体" w:hAnsi="宋体" w:eastAsia="宋体" w:cs="宋体"/>
          <w:color w:val="000"/>
          <w:sz w:val="28"/>
          <w:szCs w:val="28"/>
        </w:rPr>
        <w:t xml:space="preserve">学习生活：学习上，我热爱自己的专业，上课认真听讲，课后复习巩固。在学校综合评诂中曾获得过学习成绩优异奖。我还利用多余时间学习经济管理、新闻写作等相关知识。积极参与科研活动，与同学一起参与长江涪陵段鱼类资源的调查，撰写了论文《长江涪陵段鱼类资源的调查》并发表于《大众科技》杂志;生活中，我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工作实践：工作上我对工作热情，任劳任怨，责任心强。曾担任过学生工作通讯社(现学生工作联合会通讯部)副社长、生命科学系(现生命科学与技术学院)实践部副部长、生物信息学会副会长/名誉会长等职务。使我的组织、协调、管理及人际交往能力得到很大提高。此外我还积极参课外活动及社会实践活动，比如参加“挑战杯”大学生课外学术科技作品竞赛并获得三等奖，到重庆市涪陵区绮罗宏美达茧丝绸公司学习基础的生产管理，参与3.12植物节活动等。获得青年志愿者先进个人、自立自强先进个人等称号。</w:t>
      </w:r>
    </w:p>
    <w:p>
      <w:pPr>
        <w:ind w:left="0" w:right="0" w:firstLine="560"/>
        <w:spacing w:before="450" w:after="450" w:line="312" w:lineRule="auto"/>
      </w:pPr>
      <w:r>
        <w:rPr>
          <w:rFonts w:ascii="宋体" w:hAnsi="宋体" w:eastAsia="宋体" w:cs="宋体"/>
          <w:color w:val="000"/>
          <w:sz w:val="28"/>
          <w:szCs w:val="28"/>
        </w:rPr>
        <w:t xml:space="preserve">总之四年的大学生活，使我的知识水平、思想境界、工作能力等方面都上了一个新的台阶。在我以后的学习、生活和工作都我也都会以饱满的热情、坚定的信念、高度的责任心去迎接新挑战，勇攀高峰。</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应届毕业生个人总结2</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入党组织，但是自己始终以共产党员的高标准要求自己，能用发展观来认识世界认识社会，能清醒的意识到自己所担负的社会责任，对个人的人生理想和发展目标，有了相对成熟的认识和定位，毕业生个人鉴定总结。</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应届毕业生个人总结3</w:t>
      </w:r>
    </w:p>
    <w:p>
      <w:pPr>
        <w:ind w:left="0" w:right="0" w:firstLine="560"/>
        <w:spacing w:before="450" w:after="450" w:line="312" w:lineRule="auto"/>
      </w:pPr>
      <w:r>
        <w:rPr>
          <w:rFonts w:ascii="宋体" w:hAnsi="宋体" w:eastAsia="宋体" w:cs="宋体"/>
          <w:color w:val="000"/>
          <w:sz w:val="28"/>
          <w:szCs w:val="28"/>
        </w:rPr>
        <w:t xml:space="preserve">时间过得真快，转眼间在电大三年的学习生活即将结束。在这三年中有喜有怒有哀有乐。现在回首这三年的业余学习生活，许许多多事情还历历在目。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__不难，但要做一名优秀的__就不那么简单了。我认为：一名好的__不仅要为人谦和正直，对事业认真兢兢业业。而且在思想政治上、业务能力上更要专研。我，作为一名年轻的__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要想完成工作的责任，首先必须具备__素质，树立正确的世界观和人生观。在这半年中我认真参加各种学习和活动。有句成语是：只要功夫深，铁杵磨成针。是的，作为一名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应届毕业生个人总结5</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haha应届毕业生个人总结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