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202_年工作总结及202_年工作计划10篇范文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如梭，转眼间又将跨过一年，回首望，虽没有轰轰烈烈的战果，但也算经历了一段不平凡的考验和磨砺。对于我们每一个追求进步的人来说，免不了会在年终岁未对自己进行一番“盘点”，也算是对自己的一种鞭策。下面就是小编整理的20_年工作总结及20_年工...</w:t>
      </w:r>
    </w:p>
    <w:p>
      <w:pPr>
        <w:ind w:left="0" w:right="0" w:firstLine="560"/>
        <w:spacing w:before="450" w:after="450" w:line="312" w:lineRule="auto"/>
      </w:pPr>
      <w:r>
        <w:rPr>
          <w:rFonts w:ascii="宋体" w:hAnsi="宋体" w:eastAsia="宋体" w:cs="宋体"/>
          <w:color w:val="000"/>
          <w:sz w:val="28"/>
          <w:szCs w:val="28"/>
        </w:rPr>
        <w:t xml:space="preserve">时间如梭，转眼间又将跨过一年，回首望，虽没有轰轰烈烈的战果，但也算经历了一段不平凡的考验和磨砺。对于我们每一个追求进步的人来说，免不了会在年终岁未对自己进行一番“盘点”，也算是对自己的一种鞭策。下面就是小编整理的20_年工作总结及20_年工作计划【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20_年工作总结和20_年工作计划一</w:t>
      </w:r>
    </w:p>
    <w:p>
      <w:pPr>
        <w:ind w:left="0" w:right="0" w:firstLine="560"/>
        <w:spacing w:before="450" w:after="450" w:line="312" w:lineRule="auto"/>
      </w:pPr>
      <w:r>
        <w:rPr>
          <w:rFonts w:ascii="宋体" w:hAnsi="宋体" w:eastAsia="宋体" w:cs="宋体"/>
          <w:color w:val="000"/>
          <w:sz w:val="28"/>
          <w:szCs w:val="28"/>
        </w:rPr>
        <w:t xml:space="preserve">20_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_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2、安全生产工作业绩突出。在局集团及公司强力的组织和领导下，在项目部全体员工的共同努力下，20_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局集团及公司可持续发展的重要因素。20_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二、20_年取得的基本经验</w:t>
      </w:r>
    </w:p>
    <w:p>
      <w:pPr>
        <w:ind w:left="0" w:right="0" w:firstLine="560"/>
        <w:spacing w:before="450" w:after="450" w:line="312" w:lineRule="auto"/>
      </w:pPr>
      <w:r>
        <w:rPr>
          <w:rFonts w:ascii="宋体" w:hAnsi="宋体" w:eastAsia="宋体" w:cs="宋体"/>
          <w:color w:val="000"/>
          <w:sz w:val="28"/>
          <w:szCs w:val="28"/>
        </w:rPr>
        <w:t xml:space="preserve">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20_年项目部的生产经营状况不够理想，没有完成公司下达的任务计划;但这些成绩仍值得肯定，是在金融危机的大背景下，项目部克服种.种困难取得的，是发展中会遇到的问题。20_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20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20_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20_年工作总结和20_年工作计划二</w:t>
      </w:r>
    </w:p>
    <w:p>
      <w:pPr>
        <w:ind w:left="0" w:right="0" w:firstLine="560"/>
        <w:spacing w:before="450" w:after="450" w:line="312" w:lineRule="auto"/>
      </w:pPr>
      <w:r>
        <w:rPr>
          <w:rFonts w:ascii="宋体" w:hAnsi="宋体" w:eastAsia="宋体" w:cs="宋体"/>
          <w:color w:val="000"/>
          <w:sz w:val="28"/>
          <w:szCs w:val="28"/>
        </w:rPr>
        <w:t xml:space="preserve">辞旧迎新之际，回顾我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在_的第一个春秋，我的工作由两部分组成：行政+人事。在我看来也是工作交接频繁的一年，x月份入职与_、_交接行政事务工作，起初的感觉就是事务零散繁琐很多东西需要多加完善。希望在我加入之后可以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x月份随着部门人员的扩充，队伍的壮大，感谢领导对我的信任将现有的岗位调整至人事助理，对这个岗位我了解并不是很多，之前经验只是基于简单的招聘、面试工作，x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参加了公司一年内的多次活动统筹安排，从构想到实施些许细节之处没有考虑周全，希望日后在x总的带领下，策划有创意的活动。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_的猴年将会是腾飞的一年，我将带着良好的心态去迎接这崭新的一年，为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20_年工作总结和20_年工作计划三</w:t>
      </w:r>
    </w:p>
    <w:p>
      <w:pPr>
        <w:ind w:left="0" w:right="0" w:firstLine="560"/>
        <w:spacing w:before="450" w:after="450" w:line="312" w:lineRule="auto"/>
      </w:pPr>
      <w:r>
        <w:rPr>
          <w:rFonts w:ascii="宋体" w:hAnsi="宋体" w:eastAsia="宋体" w:cs="宋体"/>
          <w:color w:val="000"/>
          <w:sz w:val="28"/>
          <w:szCs w:val="28"/>
        </w:rPr>
        <w:t xml:space="preserve">进公司半年以来，在陈总的领导与支持下，在各位同事的密切配合下，爱岗敬业，恪尽职守，较好地完成了自己的本职工作和领导交办的其它工作。现简要回顾总结如下：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09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20_年工作总结和20_年工作计划四</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上级业务主管部门的关心指导下，全县商务战线广大干部职工，深入贯彻__届四中全会及省市商务工作会议精神，全面落实科学发展观，积极应对国际经济形势变化，围绕县委、县政府的工作部署，齐心协力，迎难而上，实现了商务事业的新发展。对外贸易平稳运行。到10月份，全县累计实现外贸进出口6188.32万美元，同比增长11.36，其中出口5931.25万美元，同比增长11.6，进口257.07万美元，同比增长6.19。预计到年底可完成外贸进出口8000万美元，同比增长10;利用外资持续增长。截止目前，全县实际利用外资3830.7万美元，同比增长22.9。预计到年底可完成利用外资4050万美元，同比增长20;消费市场势头良好。1-10月份，全县社会消费品零售总额已达12。1861亿元，同比增长19，预计到年底可实现社会消费品零售总额15.2亿元，同比增长20%。</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截止目前，共申报机电和高新出口基地建设资金、境外投资企业补助资金、中小企业国际市场开拓资金、流通企业培育以奖代补资金、应对贸易摩擦公共服务平台项目专项资金、外向型产业集群专业镇发展资金、省外经贸区域协调发展促进资金、生猪屠宰环节病害猪无害化处理财政补贴资金共10批31个项目，申报无偿资金总额548.27万元，目前已到位资金94.9万元，预计到年底大部分项目资金均可到位;二是积极帮助企业融资。多方协调银企关系，做好银企对接，为银企合作牵线搭桥;4次向省厅申报专项担保资金，其中3次为安徽省中小进出口企业专项担保资金，融资额为3800万元，已到位1600万元;1次为中小外贸企业融资担保专项资金，融资额为46.35万元，有效缓解了企业资金压力。</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一是分解落实年度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当前，国际资本市场低迷，开展境外投资时机相对较好，为此，我们积极引导县内有实力的企业采取灵活方式，开展境外投资。上半年龙华集团投资192.5万美元成功收购美国地板销售网络公司ifloor，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宋体" w:hAnsi="宋体" w:eastAsia="宋体" w:cs="宋体"/>
          <w:color w:val="000"/>
          <w:sz w:val="28"/>
          <w:szCs w:val="28"/>
        </w:rPr>
        <w:t xml:space="preserve">同时，局机关把招商引资工作放在突出位置，举全局之力，引八方资金，抓早抓实，抓出成效。一是切实为全县招商引资服务。4月份，牵头组织参加中博会和徽商大会，会上，参加省签约项目2个、市签约项目5个，协议引资10.4亿元人民币、外资2550万美元;两次赴江浙、一次赴深圳开展招商引资活动;9月份组团参加了厦洽会，签订合作项目1个，协议投资1亿元。同时，密切跟踪签约项目，确保资金到位。二是务实做好机关招商引资工作。__年，我局招商引资任务为内资1250万元、外资200万美元。为尽早尽快完成任务，我们抢抓机遇，采取得力措施，争取成效：康尔美油脂有限公司基础设施和厂房建设到位资金1480万元、龙华集团固定资产投资315万元、六安鸿达电器固定资产投资500万元、安徽惠德太阳能厂房建设及设备购置到位资金20__万元;线索项目有文峰置业有限公司拟引进苏果超市。三是协会招商引资情况良好。两协会在积极参与县、局招商引资活动外，不等不靠，主动出击，物资协会更是开动脑筋，狠下功夫，挤出财力，外出招商，取得了一定效果：由合肥水泥研究所郑主任投资120万元的鑫瑞燃气站项目，已在园区规划选址，待土地报批后，即可动工;线索项目是东华科技股份公司，拟在高桥湾科技园区投资1000万元，兴建办公楼及配套设施。</w:t>
      </w:r>
    </w:p>
    <w:p>
      <w:pPr>
        <w:ind w:left="0" w:right="0" w:firstLine="560"/>
        <w:spacing w:before="450" w:after="450" w:line="312" w:lineRule="auto"/>
      </w:pPr>
      <w:r>
        <w:rPr>
          <w:rFonts w:ascii="宋体" w:hAnsi="宋体" w:eastAsia="宋体" w:cs="宋体"/>
          <w:color w:val="000"/>
          <w:sz w:val="28"/>
          <w:szCs w:val="28"/>
        </w:rPr>
        <w:t xml:space="preserve">三、狠抓内贸监管，实现以拉动内需保增长</w:t>
      </w:r>
    </w:p>
    <w:p>
      <w:pPr>
        <w:ind w:left="0" w:right="0" w:firstLine="560"/>
        <w:spacing w:before="450" w:after="450" w:line="312" w:lineRule="auto"/>
      </w:pPr>
      <w:r>
        <w:rPr>
          <w:rFonts w:ascii="宋体" w:hAnsi="宋体" w:eastAsia="宋体" w:cs="宋体"/>
          <w:color w:val="000"/>
          <w:sz w:val="28"/>
          <w:szCs w:val="28"/>
        </w:rPr>
        <w:t xml:space="preserve">按照“保民生、保增长、促稳定”和“搞活流通、扩大消费”的要求，加快流通体系建设，完善市场调节，规范市场秩序，促进全县商贸流通业态快速发展。</w:t>
      </w:r>
    </w:p>
    <w:p>
      <w:pPr>
        <w:ind w:left="0" w:right="0" w:firstLine="560"/>
        <w:spacing w:before="450" w:after="450" w:line="312" w:lineRule="auto"/>
      </w:pPr>
      <w:r>
        <w:rPr>
          <w:rFonts w:ascii="宋体" w:hAnsi="宋体" w:eastAsia="宋体" w:cs="宋体"/>
          <w:color w:val="000"/>
          <w:sz w:val="28"/>
          <w:szCs w:val="28"/>
        </w:rPr>
        <w:t xml:space="preserve">1、深入推进家电下乡工作。家电下乡活动在我县启动以来，一是广泛开展家电下乡宣传工作。前期召开了宣传动员会，在乡镇树起永久性宣传标牌，在文庙广场举行了家电下乡工作起动仪式，印发宣传单5万份，租用宣传车巡回宣传，并利用皖西日报__周刊宣传专版进行整版宣传，努力做到家喻户晓。6月份，邀请省家电下乡大篷车来我县诸佛庵、衡山及与儿街等镇进行宣传，收到了良好效果;目前正同县邮政局准备在春节期间，利用邮政名信片、年画对外出务工人员进行宣传，再掀家电下乡宣传热潮。二是开展家电下乡网点备案、审核及整治。在前期备案及后期审核的基础上，对遍布全县的104个备案网点进行确认，确保备案企业在软硬件上符合要求。为确保家电下乡工作顺利推进，把这一项惠民政策落实好，10月份，我局会同财政局对备案企业进行了集中整顿，以防不法网点坑农害农事件发生。三是完善网点代垫直补工作。为方便群众，按照上级精神，在赴叶集考察的基础上，9月份我县正式实施家电下乡网点代垫直补工作。为提高网点直补兑付率和普及率，我们还派员分赴边远山区备案网点进行指导，家电下乡产品补助资金兑付率由原先的75提高至90，进一步激发农民购家电热潮。到目前，共销售各类产品9264台，金额20__万元，发放补贴资金达216万元。</w:t>
      </w:r>
    </w:p>
    <w:p>
      <w:pPr>
        <w:ind w:left="0" w:right="0" w:firstLine="560"/>
        <w:spacing w:before="450" w:after="450" w:line="312" w:lineRule="auto"/>
      </w:pPr>
      <w:r>
        <w:rPr>
          <w:rFonts w:ascii="宋体" w:hAnsi="宋体" w:eastAsia="宋体" w:cs="宋体"/>
          <w:color w:val="000"/>
          <w:sz w:val="28"/>
          <w:szCs w:val="28"/>
        </w:rPr>
        <w:t xml:space="preserve">2、继续实施“万村千乡市场工程”。根据上级文件精神，6月中旬，会同县直相关部门负责同志，组成评估小组，制订评估方案，对“万村千乡市场工程”展开中期评估。工作中，既深入乡村农家店开展实地查验，又听取试点企业工作汇报，进行综合评估，肯定了成绩，找出了差距，为下一步工作指明了方向。11月份，组织召开了“万村千乡市场工程”验收工作会议，制定了工作方案，对5家试点企业上报的08、__年度新、改建的105家农家店和1个配送中心进行前期初审和正式复验，合格率达到100。至此，我县“万村千乡市场工程”经过近5年的试点、培育和发展，基本覆盖了全县100乡镇和90以上的行政村，商品配送力达到进一步提高，进一步刺激了农民消费。</w:t>
      </w:r>
    </w:p>
    <w:p>
      <w:pPr>
        <w:ind w:left="0" w:right="0" w:firstLine="560"/>
        <w:spacing w:before="450" w:after="450" w:line="312" w:lineRule="auto"/>
      </w:pPr>
      <w:r>
        <w:rPr>
          <w:rFonts w:ascii="宋体" w:hAnsi="宋体" w:eastAsia="宋体" w:cs="宋体"/>
          <w:color w:val="000"/>
          <w:sz w:val="28"/>
          <w:szCs w:val="28"/>
        </w:rPr>
        <w:t xml:space="preserve">3、市场服务中心各项工作有序推进。按照要求，我局在县办管脱钩工作领导组统一领导下，派出人员进驻工作组，协助做好前期资产清算、人员摸底及参与制定具体工作方案，主动做好各项工作，从市场资产接收，债权债务移交，市场管理人员分流、安置，办理符合条件退休人员手续，到全体上岗人员的学习培训，顺利完成了办管脱钩各项任务。为进一步理顺关系、加强管理、开展工作，我们临时指派了中心及各服务部负责人，出台了一系列规章制度，坚持用制度管人、办事，市场秩序井然。9月份，我局组织人员对中心办公室及服务部临时班子进行了考核，明确了责任人，调整了工作人员。在迎接创建全国卫生县城复核工作中，组织城区农贸市场进行集中整治，重点治理诸佛庵路淠河路骑路集现象，杜绝商贩占道经营。同时，彻底治理市场卫生保洁不到位、摊点摊位乱摆乱放等现象。以政府采购、中心招标的方式，通过先向财政拆借后收取摊位费归还的办法筹资60余万元，对3市场进行除险加固和维修改造。目前淠河市场北面空地改造工作正在进行，完工后将大大改善市场面貌。</w:t>
      </w:r>
    </w:p>
    <w:p>
      <w:pPr>
        <w:ind w:left="0" w:right="0" w:firstLine="560"/>
        <w:spacing w:before="450" w:after="450" w:line="312" w:lineRule="auto"/>
      </w:pPr>
      <w:r>
        <w:rPr>
          <w:rFonts w:ascii="宋体" w:hAnsi="宋体" w:eastAsia="宋体" w:cs="宋体"/>
          <w:color w:val="000"/>
          <w:sz w:val="28"/>
          <w:szCs w:val="28"/>
        </w:rPr>
        <w:t xml:space="preserve">4、强化市场流通监管。今年，我们全面启动商务综合执法工作，召开工作会议，制定工作计划，按要求、分阶段开展工作，实现了商务执法工作的常态化、正规化。强化生猪屠宰和肉品市场监管。会同有关部门密切配合，联合开展执法检查，确保生猪定点屠宰率、市场肉品合格率均符合要求;对私屠滥宰、病害猪肉品上市交易等违法行为，给予严厉打击，共查处违规经营冷鲜肉案件80余起，确保人民吃上“放心肉”。在甲流防控期间，及时召开屠宰场点高危从业人员会议，做好预防;落实人员，全天候轮流值班，发现苗头及时上报。深入贯彻新的《生猪屠宰管理条例》及省、市相关文件精神，进一步规范生猪屠宰和税费征收。强化成品油市场监管。按照合理布局、方便群众的原则，结合旅游开发和高速公路兴建，修订我县《__-__年加油站点发展布点规划》，引导其合理调整;严格对加油站点进行年审，对无证、超范围经营等违规行为给予严肃查处。召开成品油流通行业协会筹备会议，争取在最短时间内组建成立协会，发挥其在行业与政府间的桥梁作用。强化酒类流通监管。上半年，我局组织相关人员赴金寨进行酒类流通执法工作考察，学习经验，以促进我县酒类流通备案登记及监管执法工作进一步完善，在监管工作中，对城区3户批发代理商的违规行为给予了相应处罚。完善再生资源回收经营者备案登记。在去年工作基础上，进一步做好县内再生资源回收企业备案登记，以规范再生资源经营主体，完善经营体系。</w:t>
      </w:r>
    </w:p>
    <w:p>
      <w:pPr>
        <w:ind w:left="0" w:right="0" w:firstLine="560"/>
        <w:spacing w:before="450" w:after="450" w:line="312" w:lineRule="auto"/>
      </w:pPr>
      <w:r>
        <w:rPr>
          <w:rFonts w:ascii="宋体" w:hAnsi="宋体" w:eastAsia="宋体" w:cs="宋体"/>
          <w:color w:val="000"/>
          <w:sz w:val="28"/>
          <w:szCs w:val="28"/>
        </w:rPr>
        <w:t xml:space="preserve">5、加速城区商业网点规划编制工作。根据上级要求，年初正式启动__县城区商业网点规划编制工作，目前已完成网点规划的现状考察、资料收集、初稿编制，目前正同相关部门衔接，进行资料再收集、初稿再修改工作，预计年内完成。</w:t>
      </w:r>
    </w:p>
    <w:p>
      <w:pPr>
        <w:ind w:left="0" w:right="0" w:firstLine="560"/>
        <w:spacing w:before="450" w:after="450" w:line="312" w:lineRule="auto"/>
      </w:pPr>
      <w:r>
        <w:rPr>
          <w:rFonts w:ascii="宋体" w:hAnsi="宋体" w:eastAsia="宋体" w:cs="宋体"/>
          <w:color w:val="000"/>
          <w:sz w:val="28"/>
          <w:szCs w:val="28"/>
        </w:rPr>
        <w:t xml:space="preserve">6、强化市场监测工作。新报新元百货、淠河市场、诸佛庵市场、好又多超市和利农农资公司等5家样本监测企业;组织5家负责人员及业务骨干赴市局进行业务培训;督促做好相关数据上报，为决策者提供信息来源。</w:t>
      </w:r>
    </w:p>
    <w:p>
      <w:pPr>
        <w:ind w:left="0" w:right="0" w:firstLine="560"/>
        <w:spacing w:before="450" w:after="450" w:line="312" w:lineRule="auto"/>
      </w:pPr>
      <w:r>
        <w:rPr>
          <w:rFonts w:ascii="宋体" w:hAnsi="宋体" w:eastAsia="宋体" w:cs="宋体"/>
          <w:color w:val="000"/>
          <w:sz w:val="28"/>
          <w:szCs w:val="28"/>
        </w:rPr>
        <w:t xml:space="preserve">7、安全生产常抓不懈。开展“全国安全生产月”宣传活动。根据要求，结合商务工作实际，悬挂宣传条幅，设立安全生产咨询服务台，印发商务部《零售商促销行为管理办法》和《安徽省民用爆炸物品安全管理办法》，认真开展以“关爱生命、安全发展”为主题的安全生产月宣传活动，让从业者珍爱生命，安全生产。开展安全生产专项整治行动。为贯彻皖政办明电__49号精神，同时召开流通领域安全生产专题会，明确专人负责安全工作;制订了《__县商务局安全生产专项整治行动方案》，对全县范围内商贸流通企业，包括民爆公司、加油站(点)、生猪定点屠宰场以及超市、农贸市场进行全方位、多轮次实地检查，以消除隐患、杜绝事故发生。开展食品安全督查工作。在元旦、春节、五一、端午、中高考、国庆、中秋期间，对全县食品安全进行专项检查，防患未然。</w:t>
      </w:r>
    </w:p>
    <w:p>
      <w:pPr>
        <w:ind w:left="0" w:right="0" w:firstLine="560"/>
        <w:spacing w:before="450" w:after="450" w:line="312" w:lineRule="auto"/>
      </w:pPr>
      <w:r>
        <w:rPr>
          <w:rFonts w:ascii="宋体" w:hAnsi="宋体" w:eastAsia="宋体" w:cs="宋体"/>
          <w:color w:val="000"/>
          <w:sz w:val="28"/>
          <w:szCs w:val="28"/>
        </w:rPr>
        <w:t xml:space="preserve">四、常抓机关建设，为商务事业稳步发展提供支撑</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狠抓自身建设，努力为商务事业稳健发展和机关各项工作顺利推进提供支撑。扎实开展“深入学习实践科学发展观”活动。按照县委学习实践活动领导组总体部署，从3月中旬起，我局用半年时间在机关党员干部中开展了以“实践科学发展观、推进商务大发展”为主题、以“深入解放思想、扎实改进作风、推进商务发展”为实践载体的学习实践活动。在学习实践活动中，局党组严格按照县学习实践活动领导组办公室的要求，紧密结合实际，认真开展学习调研、分析检查、整改落实各阶段工作，完成了任务，取得了成效，实现了“党员干部受教育、科学发展上水平、人民群众得实惠”的根本要求;按照《党章》和科学发展观要求，教育党员干部严格遵守《党章》规定，按照“三会一课”要求，积极参加组织生活，完成组织交办任务，按时足额缴纳党费，及时完成党报党刊征订任务。着力推进反腐倡廉制度建设。按照中纪委__届四次全会精神要求，坚持围绕中心、服务大局，坚持突出重点、整体推进，坚持贴近实际、注重实效，坚持改革创新、与时俱进，深入推进反腐倡廉制度建设，完善反腐倡廉制度体系，建立健全落实长效机制，为反腐倡廉建设提供制度保障。加强党风廉政建设，提高党员干部拒腐防变能力。充实商务执法队伍。鉴于执法人力不足，选派19名人员参加了省厅举办的商务综合执法培训班，以进一步充实商务综合执法队伍。随着队伍的充实，商务执法活动全面展开。目前，我局正积极申报全国第二批商务综合执法试点县，以此来推进商务执法工作的规范化、正规化。加强机关文明创建。争创全国卫生县城和创建全省文化先进县工作中，我局成立组织，召开动员会，制定工作方案，要求全体干部职工自觉做好各项工作。落实办公场所股室包保制度，定期跟踪检查督促，努力实现办公场所亮化、办公环境美化。</w:t>
      </w:r>
    </w:p>
    <w:p>
      <w:pPr>
        <w:ind w:left="0" w:right="0" w:firstLine="560"/>
        <w:spacing w:before="450" w:after="450" w:line="312" w:lineRule="auto"/>
      </w:pPr>
      <w:r>
        <w:rPr>
          <w:rFonts w:ascii="宋体" w:hAnsi="宋体" w:eastAsia="宋体" w:cs="宋体"/>
          <w:color w:val="000"/>
          <w:sz w:val="28"/>
          <w:szCs w:val="28"/>
        </w:rPr>
        <w:t xml:space="preserve">五、统筹其他事务，协调推进机关各项工作</w:t>
      </w:r>
    </w:p>
    <w:p>
      <w:pPr>
        <w:ind w:left="0" w:right="0" w:firstLine="560"/>
        <w:spacing w:before="450" w:after="450" w:line="312" w:lineRule="auto"/>
      </w:pPr>
      <w:r>
        <w:rPr>
          <w:rFonts w:ascii="宋体" w:hAnsi="宋体" w:eastAsia="宋体" w:cs="宋体"/>
          <w:color w:val="000"/>
          <w:sz w:val="28"/>
          <w:szCs w:val="28"/>
        </w:rPr>
        <w:t xml:space="preserve">1、稳妥推进企业改制。按照县政府要求，今年我们对条件相对成熟的商贸流通协会所属五交化公司实行改制。目前已完成改制企业职工大会的召开，企业财务的审计，职工出生年月和工龄的核实，职工的养老保险、医疗保险、失业救助等各项应付资金的测算，现正对企业国有资产进行合法有效处置。对物资流通协会所属物华燃气改制工作进行全面扫尾，做到善始善终、平稳有序。</w:t>
      </w:r>
    </w:p>
    <w:p>
      <w:pPr>
        <w:ind w:left="0" w:right="0" w:firstLine="560"/>
        <w:spacing w:before="450" w:after="450" w:line="312" w:lineRule="auto"/>
      </w:pPr>
      <w:r>
        <w:rPr>
          <w:rFonts w:ascii="宋体" w:hAnsi="宋体" w:eastAsia="宋体" w:cs="宋体"/>
          <w:color w:val="000"/>
          <w:sz w:val="28"/>
          <w:szCs w:val="28"/>
        </w:rPr>
        <w:t xml:space="preserve">2、切实做好维稳工作。机关和协会全面加强职工来信来访工作，对原外贸下岗职工，百货、五交化公司职工以及燃料公司职工信访事项，尽全力协调解决，限度维护其合法权益。主动同社保、医保部门协商，帮助下岗职工办理养老保险、退休职工办理医疗保险;就外贸公司下岗职工的养老、医疗保险问题进行咨询，以求妥善解决历史遗留问题。切实做好社会治安综合治理，严格实行军转干部包保责任制;全面落实军转干部、参战转业人员、离退休人员各项待遇。对退休、下岗特困职工进行帮抚，切实维护商务系统社会稳定。</w:t>
      </w:r>
    </w:p>
    <w:p>
      <w:pPr>
        <w:ind w:left="0" w:right="0" w:firstLine="560"/>
        <w:spacing w:before="450" w:after="450" w:line="312" w:lineRule="auto"/>
      </w:pPr>
      <w:r>
        <w:rPr>
          <w:rFonts w:ascii="宋体" w:hAnsi="宋体" w:eastAsia="宋体" w:cs="宋体"/>
          <w:color w:val="000"/>
          <w:sz w:val="28"/>
          <w:szCs w:val="28"/>
        </w:rPr>
        <w:t xml:space="preserve">3、积极开展帮扶工作。为做好整乡镇推进、扶贫开发整村推进和新农村建设帮扶工作，数次赴东西溪杨树口、诸佛庵小堰口和大化坪金鸡山村进行调研，同村两委班子共同探讨村级集体经济发展之路，挤出10000元办公经费，帮助他们完善基础设施。两协会也都主动从办公经费中各挤出5000元资金，帮助结对村改善办公环境。</w:t>
      </w:r>
    </w:p>
    <w:p>
      <w:pPr>
        <w:ind w:left="0" w:right="0" w:firstLine="560"/>
        <w:spacing w:before="450" w:after="450" w:line="312" w:lineRule="auto"/>
      </w:pPr>
      <w:r>
        <w:rPr>
          <w:rFonts w:ascii="宋体" w:hAnsi="宋体" w:eastAsia="宋体" w:cs="宋体"/>
          <w:color w:val="000"/>
          <w:sz w:val="28"/>
          <w:szCs w:val="28"/>
        </w:rPr>
        <w:t xml:space="preserve">六、__年工作安排</w:t>
      </w:r>
    </w:p>
    <w:p>
      <w:pPr>
        <w:ind w:left="0" w:right="0" w:firstLine="560"/>
        <w:spacing w:before="450" w:after="450" w:line="312" w:lineRule="auto"/>
      </w:pPr>
      <w:r>
        <w:rPr>
          <w:rFonts w:ascii="宋体" w:hAnsi="宋体" w:eastAsia="宋体" w:cs="宋体"/>
          <w:color w:val="000"/>
          <w:sz w:val="28"/>
          <w:szCs w:val="28"/>
        </w:rPr>
        <w:t xml:space="preserve">目前，国际经济正起稳回升，因此，要强抓各种有利时机，全方位做好商务工作，努力保持全县商务经济健康稳健发展。</w:t>
      </w:r>
    </w:p>
    <w:p>
      <w:pPr>
        <w:ind w:left="0" w:right="0" w:firstLine="560"/>
        <w:spacing w:before="450" w:after="450" w:line="312" w:lineRule="auto"/>
      </w:pPr>
      <w:r>
        <w:rPr>
          <w:rFonts w:ascii="宋体" w:hAnsi="宋体" w:eastAsia="宋体" w:cs="宋体"/>
          <w:color w:val="000"/>
          <w:sz w:val="28"/>
          <w:szCs w:val="28"/>
        </w:rPr>
        <w:t xml:space="preserve">(一)目标任务根据当前商务经济发展形势，结合企业发展现状，__年，商务经济目标任务是：外贸进出口达到9200万美元，同比增长15;利用外资4650万美元，同比增长15。</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外贸进出口工作紧紧围绕稳定扩大进出口来开展。一是优化调整产业结构，努力扩大出口。在新形势下，抢抓有利时机，挖掘自身潜力，做大做强优势产业;推进产业升级换代，提升出口产品质量，增强国际市场竞争力;力促进出口协调发展，以进口带动出口;加强对新获权企业的催生孵化，培育新的出口增长点。二是拓宽企业融资渠道，缓解资金压力。建立银企合作的长效机制，使二者在合作中实现双赢。帮助企业用足用活各项商务促进政策，努力为企业做好指导协调与服务。</w:t>
      </w:r>
    </w:p>
    <w:p>
      <w:pPr>
        <w:ind w:left="0" w:right="0" w:firstLine="560"/>
        <w:spacing w:before="450" w:after="450" w:line="312" w:lineRule="auto"/>
      </w:pPr>
      <w:r>
        <w:rPr>
          <w:rFonts w:ascii="宋体" w:hAnsi="宋体" w:eastAsia="宋体" w:cs="宋体"/>
          <w:color w:val="000"/>
          <w:sz w:val="28"/>
          <w:szCs w:val="28"/>
        </w:rPr>
        <w:t xml:space="preserve">2、内贸工作紧紧围绕扩大内需、刺激消费来推进。当前是扩大内需、刺激消费，保持经济平稳较快发展的重要时期。一要深入开展“家电下乡”工作，抓好惠农政策落实，确保补贴资金及时到位。加强家电下乡产品质量监管，防止坑农事件发生。二要继续完善“万村千乡”市场体系建设，推进“双百市场工程”，加速城乡市场监测监控体系建设，拓宽服务功能，促进工业品下乡、农产品进城。三要加大商务综合执法力度，整顿和规范市场经济秩序，维护市场稳定，促进企业规范经营、健康发展。四要加强农贸市场管理。在落实制度上下功夫，做到按规章制度管人、办事;指导食品和农副产品交易场所建立食品经营协议准入和管理制度、同入市食品经营者签订食品安全保障协议，建立经营管理档案，落实安全管理责任。加大绿色消费的宣传力度，增强食品消费安全、资源节约和环境保护意识。</w:t>
      </w:r>
    </w:p>
    <w:p>
      <w:pPr>
        <w:ind w:left="0" w:right="0" w:firstLine="560"/>
        <w:spacing w:before="450" w:after="450" w:line="312" w:lineRule="auto"/>
      </w:pPr>
      <w:r>
        <w:rPr>
          <w:rFonts w:ascii="宋体" w:hAnsi="宋体" w:eastAsia="宋体" w:cs="宋体"/>
          <w:color w:val="000"/>
          <w:sz w:val="28"/>
          <w:szCs w:val="28"/>
        </w:rPr>
        <w:t xml:space="preserve">3、外资工作紧紧围绕提升利用外资质量和水平来拓展。充分利用沿海发达地区产业转移契机，扩大外资来源，拓宽引资渠道，实现招引外资工作新突破。一是充分利用徽商大会等重大招商引资活动，大力开展产业链招商和以企招商，再掀招引外资新高潮。二是以提升项目质量为核心，招引符合我县产业结构升级的大企业、大项目，不断提高利用外资水平，同时严控高能耗、高污染项目进入__。三是为外来投资者提供全程优质服务。</w:t>
      </w:r>
    </w:p>
    <w:p>
      <w:pPr>
        <w:ind w:left="0" w:right="0" w:firstLine="560"/>
        <w:spacing w:before="450" w:after="450" w:line="312" w:lineRule="auto"/>
      </w:pPr>
      <w:r>
        <w:rPr>
          <w:rFonts w:ascii="宋体" w:hAnsi="宋体" w:eastAsia="宋体" w:cs="宋体"/>
          <w:color w:val="000"/>
          <w:sz w:val="28"/>
          <w:szCs w:val="28"/>
        </w:rPr>
        <w:t xml:space="preserve">4、机关建设紧紧围绕“学习实践科学发展观”的要求来深化。进一步解放思想，拓宽工作思路，推出工作新举措，以新标准、新要求去适应新形势、新任务。一要加强学习，提升服务水平和质量。二要创新服务，进一步改进工作作风。三要坚持依法行政。四要加强廉政建设。努力造就一批会干事、能干事、干成事的商务队伍，为全县商务经济持续发展提供支撑。</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20_年工作总结和20_年工作计划五</w:t>
      </w:r>
    </w:p>
    <w:p>
      <w:pPr>
        <w:ind w:left="0" w:right="0" w:firstLine="560"/>
        <w:spacing w:before="450" w:after="450" w:line="312" w:lineRule="auto"/>
      </w:pPr>
      <w:r>
        <w:rPr>
          <w:rFonts w:ascii="宋体" w:hAnsi="宋体" w:eastAsia="宋体" w:cs="宋体"/>
          <w:color w:val="000"/>
          <w:sz w:val="28"/>
          <w:szCs w:val="28"/>
        </w:rPr>
        <w:t xml:space="preserve">__年厂工会女工委在公司工会、公司女工委和厂党委的正确指导和亲切关怀下，按照油田公司工会女工委__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__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宋体" w:hAnsi="宋体" w:eastAsia="宋体" w:cs="宋体"/>
          <w:color w:val="000"/>
          <w:sz w:val="28"/>
          <w:szCs w:val="28"/>
        </w:rPr>
        <w:t xml:space="preserve">为把劳动竞赛真正落到实处，我们推出了“三个擂台赛”，即：“科技创效擂台赛、降本增效擂台赛、技能创效擂台赛”，使员工在劳动竞赛活动中有明确的方向和目标，有自己施展的舞台。科技创效擂台以地质、工艺技术人员为主体，紧紧围绕我厂低压、低产、低渗、低采油速度、低采出程度和复杂地质条件的特点，以恢复停产井停产块、改善低效井低速块、挖掘剩余油潜力、提高采收率为主攻方向，深入开展竞赛活动，鼓励技术人员充分发挥技术专长，以开拓创新的锐气，敢于攻坚啃硬，创造佳绩。厂地质研究所女科技工作者以增储上产为己任，以高度的责任感投入到活动中。她们创新工作理念，在老井挖潜、勘探开发、综合治理等工作领域中大显身手。目前通过各种技术手段，该所女员工共实施挖潜措施井次，有效井次，措施有效率达，累计增油万吨。该所科尔沁室副主任张雪梅，为科学合理的开发包块，提供准确的地质数据，她带领科室全体人员，从完善电测解释、井斜等基础数据开始，开展了对该块的基础研究工作，仅用一个月时间，就完成了口井的对比分层工作，并绘制油藏剖面图张，油层等厚图张，构造图张，为开发包块提供了科学准确的数据。降本增效擂台以经营管理人员为主体，围绕强化管理降本增效开展竞赛活动。为消化成本缺口，有效使用生产建设资金，厂机关女工委提出了“优化、简化、控制、挖潜”的“八字”方针(优化——优化现有资源、优化资金投向、优化管理方法。简化——简化开采方式、简化管理程序、简化相关资料。控制——全面预算控制、资金集中控制、过程审核控制。挖潜——全系统挖潜、全过程挖潜、全员挖潜)，从源头抓起，细化责任，强化控制，为企业降本增效做贡献。基建办主管廉秀波工作一丝不苟，在工程项目验收工作中严格执行《茨榆坨采油厂项目验收管理办法》，参与个项目的现场验收，发现个项目存在问题处，进行了彻底的整改，节约资金万元。概预算办公室周桂芬严格预算审查，上半年参与审查各类工程项目项，审检资金万元，为企业降本增效做出了积极的贡献。技能创效擂台以操作人员、服务人员为主体，深入开展油井管理、修旧利废、节约挖潜和小改小革等竞赛活动，促进基层员工立足岗位，眼睛向内，深挖潜力，实现降本创效。采油三井区女工委开展了“奇谋妙计”活动，鼓励女工进行小发明、小革新、小改造、小设计，从细小环节处寻找效益，该区女工王亚莉提出在没有热洗时，将全区个热洗罐的火关掉其中个，这样一个看似简单的小建议每天可节气立方米。全厂女员工积极投入到劳动竞赛中，截止目前，全厂女员工共提合理化建议条，实施条，参与创效余万元。</w:t>
      </w:r>
    </w:p>
    <w:p>
      <w:pPr>
        <w:ind w:left="0" w:right="0" w:firstLine="560"/>
        <w:spacing w:before="450" w:after="450" w:line="312" w:lineRule="auto"/>
      </w:pPr>
      <w:r>
        <w:rPr>
          <w:rFonts w:ascii="宋体" w:hAnsi="宋体" w:eastAsia="宋体" w:cs="宋体"/>
          <w:color w:val="000"/>
          <w:sz w:val="28"/>
          <w:szCs w:val="28"/>
        </w:rPr>
        <w:t xml:space="preserve">(二)加强宣传，注重考核，推动竞赛深入开展。</w:t>
      </w:r>
    </w:p>
    <w:p>
      <w:pPr>
        <w:ind w:left="0" w:right="0" w:firstLine="560"/>
        <w:spacing w:before="450" w:after="450" w:line="312" w:lineRule="auto"/>
      </w:pPr>
      <w:r>
        <w:rPr>
          <w:rFonts w:ascii="宋体" w:hAnsi="宋体" w:eastAsia="宋体" w:cs="宋体"/>
          <w:color w:val="000"/>
          <w:sz w:val="28"/>
          <w:szCs w:val="28"/>
        </w:rPr>
        <w:t xml:space="preserve">为营造浓厚的活动氛围，推动竞赛活动深入开展，我们通过电视台、厂报、网络等加强了对竞赛活动的宣传。同时，为促进各单位部门之间进行学习交流，我们以厂工会主办，基层工会承办的形式，出版了劳动竞赛专刊《群英谱》，分别刊登各单位、基层班组、女工组织在劳动竞赛中的好做法及在竞赛中涌现出的先进个人和典型。下发到基层班站，并发布到厂工会网页及厂主页，方便广大女工的阅读和学习。同时加强对各基层女工组织开展竞赛活动的考核和检查，将活动开展情况做为“绿色管理”的重要考核内容。利用每季绿色管理集中考核的机会，从活动方案、活动效果等方面对活动情况进行检查督促，有力的促进了活动的蓬勃开展。</w:t>
      </w:r>
    </w:p>
    <w:p>
      <w:pPr>
        <w:ind w:left="0" w:right="0" w:firstLine="560"/>
        <w:spacing w:before="450" w:after="450" w:line="312" w:lineRule="auto"/>
      </w:pPr>
      <w:r>
        <w:rPr>
          <w:rFonts w:ascii="宋体" w:hAnsi="宋体" w:eastAsia="宋体" w:cs="宋体"/>
          <w:color w:val="000"/>
          <w:sz w:val="28"/>
          <w:szCs w:val="28"/>
        </w:rPr>
        <w:t xml:space="preserve">二、以提高女员工综合素质为重点，深入开展“女性素质工程”，切实提高女员工创业能力</w:t>
      </w:r>
    </w:p>
    <w:p>
      <w:pPr>
        <w:ind w:left="0" w:right="0" w:firstLine="560"/>
        <w:spacing w:before="450" w:after="450" w:line="312" w:lineRule="auto"/>
      </w:pPr>
      <w:r>
        <w:rPr>
          <w:rFonts w:ascii="宋体" w:hAnsi="宋体" w:eastAsia="宋体" w:cs="宋体"/>
          <w:color w:val="000"/>
          <w:sz w:val="28"/>
          <w:szCs w:val="28"/>
        </w:rPr>
        <w:t xml:space="preserve">按照油田公司党委“发展、和谐、创新”主题教育活动的要求，结合公司工会开展的“创建学习型班站，争当技能型员工”活动的部署，在女员工中继续开展“女性素质工程”活动，不断促进女员工综合素质的提高。</w:t>
      </w:r>
    </w:p>
    <w:p>
      <w:pPr>
        <w:ind w:left="0" w:right="0" w:firstLine="560"/>
        <w:spacing w:before="450" w:after="450" w:line="312" w:lineRule="auto"/>
      </w:pPr>
      <w:r>
        <w:rPr>
          <w:rFonts w:ascii="宋体" w:hAnsi="宋体" w:eastAsia="宋体" w:cs="宋体"/>
          <w:color w:val="000"/>
          <w:sz w:val="28"/>
          <w:szCs w:val="28"/>
        </w:rPr>
        <w:t xml:space="preserve">(一)积极开展岗位练兵活动，促进女工技术业务素质的提高。</w:t>
      </w:r>
    </w:p>
    <w:p>
      <w:pPr>
        <w:ind w:left="0" w:right="0" w:firstLine="560"/>
        <w:spacing w:before="450" w:after="450" w:line="312" w:lineRule="auto"/>
      </w:pPr>
      <w:r>
        <w:rPr>
          <w:rFonts w:ascii="宋体" w:hAnsi="宋体" w:eastAsia="宋体" w:cs="宋体"/>
          <w:color w:val="000"/>
          <w:sz w:val="28"/>
          <w:szCs w:val="28"/>
        </w:rPr>
        <w:t xml:space="preserve">为努力提高女员工的技术业务素质，增强为企业发展创效的能力，__年利用“五小”工程小练兵建设的契机，在女员工中广泛开展岗位练兵活动，利用井场练兵台、炉区练兵台、安全知识练兵台、量油测气及流程识别练兵台和管阀识别练兵台等个练兵台，采取“日学一题，周练一技，月精一招，年上一级”循序渐进的方式，对基层女员工进行全面深入的技术培训。同时为促进女工学技术、学业务的热情，我们联合厂培训中心于月份举行了采油、集输、电工、汽车驾驶四个工种的技术比赛，特别是在采油技术比赛中，巾帼不让须眉，前名的获奖选手中，女工占了名。厂里高度重视此项活动，分别给予技术标兵和技术能手笔记本电脑和数码相机的奖励，创造了我厂成立年来奖励力度的记录，在全厂员工中引起了巨大轰动，极大激发了女员工学技术、学知识、长本领的热情。</w:t>
      </w:r>
    </w:p>
    <w:p>
      <w:pPr>
        <w:ind w:left="0" w:right="0" w:firstLine="560"/>
        <w:spacing w:before="450" w:after="450" w:line="312" w:lineRule="auto"/>
      </w:pPr>
      <w:r>
        <w:rPr>
          <w:rFonts w:ascii="宋体" w:hAnsi="宋体" w:eastAsia="宋体" w:cs="宋体"/>
          <w:color w:val="000"/>
          <w:sz w:val="28"/>
          <w:szCs w:val="28"/>
        </w:rPr>
        <w:t xml:space="preserve">(二)积极开展“三个一”活动，促进女工文化素质的提高。</w:t>
      </w:r>
    </w:p>
    <w:p>
      <w:pPr>
        <w:ind w:left="0" w:right="0" w:firstLine="560"/>
        <w:spacing w:before="450" w:after="450" w:line="312" w:lineRule="auto"/>
      </w:pPr>
      <w:r>
        <w:rPr>
          <w:rFonts w:ascii="宋体" w:hAnsi="宋体" w:eastAsia="宋体" w:cs="宋体"/>
          <w:color w:val="000"/>
          <w:sz w:val="28"/>
          <w:szCs w:val="28"/>
        </w:rPr>
        <w:t xml:space="preserve">__年我们以“每年开展一项有意义的活动，每季举办一次有价值的讲座，每月读一本有影响力的好书”为载体，促进女工文化素质的提高。我们开展了“开心三色球”活动，把三色球发到每一名女员工手中，并举办了三色球比赛，此项活动强身健体的同时，还强化了身体的协调功能，受到了女员工的欢迎。开办了“女性学堂”，每季举办一堂课，目前共举办了两堂课，一是组织女工收看了李践主讲的以“时间管理”为主题的《谁快谁就赢》光盘，二是邀请心理学家___老师举办了《走近心理学》讲座，第三堂课目前正在准备之中。同时今年先后向女工发放或推荐了《给女人条忠告》、《细节决定成败》、《没有任何借借口》等书籍，丰富了女工的精神世界，提高了女工的文化品味。另外还举办了排球赛、“五十”扑克大赛、拔河比赛等喜闻乐见的室内外文体活动，吸引广大女员工加入到各项有益身心的活动中来，提高健康素质，倡导健康积极的业余生活。</w:t>
      </w:r>
    </w:p>
    <w:p>
      <w:pPr>
        <w:ind w:left="0" w:right="0" w:firstLine="560"/>
        <w:spacing w:before="450" w:after="450" w:line="312" w:lineRule="auto"/>
      </w:pPr>
      <w:r>
        <w:rPr>
          <w:rFonts w:ascii="宋体" w:hAnsi="宋体" w:eastAsia="宋体" w:cs="宋体"/>
          <w:color w:val="000"/>
          <w:sz w:val="28"/>
          <w:szCs w:val="28"/>
        </w:rPr>
        <w:t xml:space="preserve">(三)积极开展绿色文明家庭创建活动，构筑爱岗乐业的加油站。</w:t>
      </w:r>
    </w:p>
    <w:p>
      <w:pPr>
        <w:ind w:left="0" w:right="0" w:firstLine="560"/>
        <w:spacing w:before="450" w:after="450" w:line="312" w:lineRule="auto"/>
      </w:pPr>
      <w:r>
        <w:rPr>
          <w:rFonts w:ascii="宋体" w:hAnsi="宋体" w:eastAsia="宋体" w:cs="宋体"/>
          <w:color w:val="000"/>
          <w:sz w:val="28"/>
          <w:szCs w:val="28"/>
        </w:rPr>
        <w:t xml:space="preserve">每个人只有拥有了稳定幸福的家庭，才能够全身心的投入到工作中。在绿色文明家庭创建过程中倡导“终身学习、珍爱家人、携手共进”的文明家庭理念，努力营造积极进取、温馨和谐的家庭氛围。</w:t>
      </w:r>
    </w:p>
    <w:p>
      <w:pPr>
        <w:ind w:left="0" w:right="0" w:firstLine="560"/>
        <w:spacing w:before="450" w:after="450" w:line="312" w:lineRule="auto"/>
      </w:pPr>
      <w:r>
        <w:rPr>
          <w:rFonts w:ascii="宋体" w:hAnsi="宋体" w:eastAsia="宋体" w:cs="宋体"/>
          <w:color w:val="000"/>
          <w:sz w:val="28"/>
          <w:szCs w:val="28"/>
        </w:rPr>
        <w:t xml:space="preserve">为推进绿色文明家庭建设，开展了主题为“我爱我家，珍重自己、珍爱家人、珍惜家庭”的爱家宣言签名行动，多名员工在签名条幅上，庄重的写下自己的名字，写下了自己的爱家赠言。同时“女性学堂”的讲座，也向人们传达了增进亲子关系、夫妻关系的方法，促进了员工建设幸福温馨的家庭。近期我们还将聘请沈阳师范学院心理学博士举办一次《经营一个幸福家庭》的讲座，更进一步推进绿色文明家庭的建设。另外，我们还将进行绿色文明家庭的评比，有户家庭被推荐为绿色文明家庭。</w:t>
      </w:r>
    </w:p>
    <w:p>
      <w:pPr>
        <w:ind w:left="0" w:right="0" w:firstLine="560"/>
        <w:spacing w:before="450" w:after="450" w:line="312" w:lineRule="auto"/>
      </w:pPr>
      <w:r>
        <w:rPr>
          <w:rFonts w:ascii="宋体" w:hAnsi="宋体" w:eastAsia="宋体" w:cs="宋体"/>
          <w:color w:val="000"/>
          <w:sz w:val="28"/>
          <w:szCs w:val="28"/>
        </w:rPr>
        <w:t xml:space="preserve">同时，厂工会女工委积极协助纪检监察科，开展“家庭助廉洁”活动，积极营造健康、廉洁的家庭亲情助廉氛围，并将其做为创建绿色文明家庭的重要内容。组织领导干部配偶观看反腐倡廉片、召开家庭助廉座谈会、记《家庭廉政日记》，开展“我为配偶送一句廉洁寄语”等活动，引导领导干部的家属当好反腐倡廉的“宣传员”、“监督员”和“守门员”。</w:t>
      </w:r>
    </w:p>
    <w:p>
      <w:pPr>
        <w:ind w:left="0" w:right="0" w:firstLine="560"/>
        <w:spacing w:before="450" w:after="450" w:line="312" w:lineRule="auto"/>
      </w:pPr>
      <w:r>
        <w:rPr>
          <w:rFonts w:ascii="宋体" w:hAnsi="宋体" w:eastAsia="宋体" w:cs="宋体"/>
          <w:color w:val="000"/>
          <w:sz w:val="28"/>
          <w:szCs w:val="28"/>
        </w:rPr>
        <w:t xml:space="preserve">三、以维护女员工的合法权益为根本，充分发挥女工组织的作用，切实为女员工办好事、做实事。</w:t>
      </w:r>
    </w:p>
    <w:p>
      <w:pPr>
        <w:ind w:left="0" w:right="0" w:firstLine="560"/>
        <w:spacing w:before="450" w:after="450" w:line="312" w:lineRule="auto"/>
      </w:pPr>
      <w:r>
        <w:rPr>
          <w:rFonts w:ascii="宋体" w:hAnsi="宋体" w:eastAsia="宋体" w:cs="宋体"/>
          <w:color w:val="000"/>
          <w:sz w:val="28"/>
          <w:szCs w:val="28"/>
        </w:rPr>
        <w:t xml:space="preserve">(一)深入普及相关法律知识，以法维权。</w:t>
      </w:r>
    </w:p>
    <w:p>
      <w:pPr>
        <w:ind w:left="0" w:right="0" w:firstLine="560"/>
        <w:spacing w:before="450" w:after="450" w:line="312" w:lineRule="auto"/>
      </w:pPr>
      <w:r>
        <w:rPr>
          <w:rFonts w:ascii="宋体" w:hAnsi="宋体" w:eastAsia="宋体" w:cs="宋体"/>
          <w:color w:val="000"/>
          <w:sz w:val="28"/>
          <w:szCs w:val="28"/>
        </w:rPr>
        <w:t xml:space="preserve">今年除一如继往的加强《妇女权益保障法》、《女职工保护条例》、《婚姻法》、《劳动法》等相关法律、法规的宣传学习外，加大了油田公司、厂等有关规定的宣传学习，如通过工会网页学习了《辽河油田分公司各种假期制度管理办法》、《辽河油田困难职工帮扶管理办法》等，使广大女员工充分了解与自身利益密切相关的各项的规章制度，更好的维护自身的权益，同时进一步加强各级领导干部的法律意识，自觉地维护女员工的合法权益。</w:t>
      </w:r>
    </w:p>
    <w:p>
      <w:pPr>
        <w:ind w:left="0" w:right="0" w:firstLine="560"/>
        <w:spacing w:before="450" w:after="450" w:line="312" w:lineRule="auto"/>
      </w:pPr>
      <w:r>
        <w:rPr>
          <w:rFonts w:ascii="宋体" w:hAnsi="宋体" w:eastAsia="宋体" w:cs="宋体"/>
          <w:color w:val="000"/>
          <w:sz w:val="28"/>
          <w:szCs w:val="28"/>
        </w:rPr>
        <w:t xml:space="preserve">(二)切实帮扶困难女员工，以情暖人。</w:t>
      </w:r>
    </w:p>
    <w:p>
      <w:pPr>
        <w:ind w:left="0" w:right="0" w:firstLine="560"/>
        <w:spacing w:before="450" w:after="450" w:line="312" w:lineRule="auto"/>
      </w:pPr>
      <w:r>
        <w:rPr>
          <w:rFonts w:ascii="宋体" w:hAnsi="宋体" w:eastAsia="宋体" w:cs="宋体"/>
          <w:color w:val="000"/>
          <w:sz w:val="28"/>
          <w:szCs w:val="28"/>
        </w:rPr>
        <w:t xml:space="preserve">贫困母亲和单亲母亲是女工中特殊的群体，她们需要更多的关心和帮助。今年进一步完善健全了困难女员工、单亲女员工档案，目前我厂有贫困母亲名，单身母亲名，其中离异名，遗属名。在日常工作中采取“随时探访，信息共享，小事基层帮，大事厂里管”的帮扶方式，认真做好“一对一”的帮扶工作，帮助她们解决工作生活中的实际困难。今年为遗属___在街道办事处协调安排了工作，并在油田公司“金秋助学”活动中，为其上大学的女儿申请了助学金，帮助其顺利完成学业。同时在公司女工委的大力帮助下，为贫困母亲___申请了家属补助金，使其提前享受了这项待遇。并热情鼓励她自强自立，帮助她摆起了卖水果的摊铺，为其创造便利条件，并积极协调，减免了各项管理费用，使她的生活日益好转。至目前，我们共走访慰问贫困母亲和单亲母亲人次，帮助她们解决实际困难件次，救助款额万元。另外，在母亲节期间，继续开展“帮扶贫困母亲，每人每月捐出一元钱”活动。虽然这已是第三次捐款，但仍然得到了全厂干部员工的积极响应：我厂共有员工人，有名员工参与了捐款，占员工总数的，捐款金额达元。</w:t>
      </w:r>
    </w:p>
    <w:p>
      <w:pPr>
        <w:ind w:left="0" w:right="0" w:firstLine="560"/>
        <w:spacing w:before="450" w:after="450" w:line="312" w:lineRule="auto"/>
      </w:pPr>
      <w:r>
        <w:rPr>
          <w:rFonts w:ascii="宋体" w:hAnsi="宋体" w:eastAsia="宋体" w:cs="宋体"/>
          <w:color w:val="000"/>
          <w:sz w:val="28"/>
          <w:szCs w:val="28"/>
        </w:rPr>
        <w:t xml:space="preserve">(三)关注女员工特殊利益，以益惠人。</w:t>
      </w:r>
    </w:p>
    <w:p>
      <w:pPr>
        <w:ind w:left="0" w:right="0" w:firstLine="560"/>
        <w:spacing w:before="450" w:after="450" w:line="312" w:lineRule="auto"/>
      </w:pPr>
      <w:r>
        <w:rPr>
          <w:rFonts w:ascii="宋体" w:hAnsi="宋体" w:eastAsia="宋体" w:cs="宋体"/>
          <w:color w:val="000"/>
          <w:sz w:val="28"/>
          <w:szCs w:val="28"/>
        </w:rPr>
        <w:t xml:space="preserve">女员工在身体上和生活中有着特殊性，作为女工组织，我们必须关注和保护好女工的这种特殊性。今年以省总女工部开展的女工特殊疾病保险为契机，积极做好女工特殊疾病保险的组织发动工作，全厂名女员工有人参保，参保率达。同时于月份联合厂计生办对全厂女工进行了全面的体检，包括乳腺、甲状腺、宫颈细胞脱落检测等，人次参与了检查。通过检查发现患乳腺增生者占所查人数的，患盆腔炎等妇科病占所查人数的。同时我们积极做好名重症女员工的跟踪治疗，定期到厂医院用药治疗。另外认真做好女员工卫生保健用品的发放工作，做到发放人数一个不落，发放数量一个不少。</w:t>
      </w:r>
    </w:p>
    <w:p>
      <w:pPr>
        <w:ind w:left="0" w:right="0" w:firstLine="560"/>
        <w:spacing w:before="450" w:after="450" w:line="312" w:lineRule="auto"/>
      </w:pPr>
      <w:r>
        <w:rPr>
          <w:rFonts w:ascii="宋体" w:hAnsi="宋体" w:eastAsia="宋体" w:cs="宋体"/>
          <w:color w:val="000"/>
          <w:sz w:val="28"/>
          <w:szCs w:val="28"/>
        </w:rPr>
        <w:t xml:space="preserve">四、以加强组织自身建为设为依托，夯实女工工作基础，切实提高女工组织的工作水平。</w:t>
      </w:r>
    </w:p>
    <w:p>
      <w:pPr>
        <w:ind w:left="0" w:right="0" w:firstLine="560"/>
        <w:spacing w:before="450" w:after="450" w:line="312" w:lineRule="auto"/>
      </w:pPr>
      <w:r>
        <w:rPr>
          <w:rFonts w:ascii="宋体" w:hAnsi="宋体" w:eastAsia="宋体" w:cs="宋体"/>
          <w:color w:val="000"/>
          <w:sz w:val="28"/>
          <w:szCs w:val="28"/>
        </w:rPr>
        <w:t xml:space="preserve">(一)加强女工干部培训，提高工作能力。</w:t>
      </w:r>
    </w:p>
    <w:p>
      <w:pPr>
        <w:ind w:left="0" w:right="0" w:firstLine="560"/>
        <w:spacing w:before="450" w:after="450" w:line="312" w:lineRule="auto"/>
      </w:pPr>
      <w:r>
        <w:rPr>
          <w:rFonts w:ascii="宋体" w:hAnsi="宋体" w:eastAsia="宋体" w:cs="宋体"/>
          <w:color w:val="000"/>
          <w:sz w:val="28"/>
          <w:szCs w:val="28"/>
        </w:rPr>
        <w:t xml:space="preserve">做好女工工作，女工干部的素质显得极其重要。我们加大对女工干部的培训力度，采取以会代培、培训班、座谈会、发放女工工作相关书籍等形式，不断提高女工干部的业务水平和工作能力。同时今年我厂名女工主任参加了公司女工委举办的培训班，大家深感受益非浅，希望以后能有更多的这样的学习培训机会。</w:t>
      </w:r>
    </w:p>
    <w:p>
      <w:pPr>
        <w:ind w:left="0" w:right="0" w:firstLine="560"/>
        <w:spacing w:before="450" w:after="450" w:line="312" w:lineRule="auto"/>
      </w:pPr>
      <w:r>
        <w:rPr>
          <w:rFonts w:ascii="宋体" w:hAnsi="宋体" w:eastAsia="宋体" w:cs="宋体"/>
          <w:color w:val="000"/>
          <w:sz w:val="28"/>
          <w:szCs w:val="28"/>
        </w:rPr>
        <w:t xml:space="preserve">(二)健全女工工作制度，提高工作影响力。</w:t>
      </w:r>
    </w:p>
    <w:p>
      <w:pPr>
        <w:ind w:left="0" w:right="0" w:firstLine="560"/>
        <w:spacing w:before="450" w:after="450" w:line="312" w:lineRule="auto"/>
      </w:pPr>
      <w:r>
        <w:rPr>
          <w:rFonts w:ascii="宋体" w:hAnsi="宋体" w:eastAsia="宋体" w:cs="宋体"/>
          <w:color w:val="000"/>
          <w:sz w:val="28"/>
          <w:szCs w:val="28"/>
        </w:rPr>
        <w:t xml:space="preserve">认真宣传落实新修改的《工会女职工委员会条例》，将其下发到每名基层女工主任手中，组织女工主任认真学习，为开展女员工工作提供理论依据。在工作中坚持季汇报制度，定期交流女工工作经验，促进各项工作的深入开展，提高女工工作的影响力。</w:t>
      </w:r>
    </w:p>
    <w:p>
      <w:pPr>
        <w:ind w:left="0" w:right="0" w:firstLine="560"/>
        <w:spacing w:before="450" w:after="450" w:line="312" w:lineRule="auto"/>
      </w:pPr>
      <w:r>
        <w:rPr>
          <w:rFonts w:ascii="宋体" w:hAnsi="宋体" w:eastAsia="宋体" w:cs="宋体"/>
          <w:color w:val="000"/>
          <w:sz w:val="28"/>
          <w:szCs w:val="28"/>
        </w:rPr>
        <w:t xml:space="preserve">以上，对我厂女工工作做了简要的总结，在我们的工作中还存在着许多的不足，与女工姐妹和公司女工委的要求还有很大的差距。期盼各位领导批评指正，我们将在以后的工作中不断改进，使女工工作踏上一个新的台阶。</w:t>
      </w:r>
    </w:p>
    <w:p>
      <w:pPr>
        <w:ind w:left="0" w:right="0" w:firstLine="560"/>
        <w:spacing w:before="450" w:after="450" w:line="312" w:lineRule="auto"/>
      </w:pPr>
      <w:r>
        <w:rPr>
          <w:rFonts w:ascii="宋体" w:hAnsi="宋体" w:eastAsia="宋体" w:cs="宋体"/>
          <w:color w:val="000"/>
          <w:sz w:val="28"/>
          <w:szCs w:val="28"/>
        </w:rPr>
        <w:t xml:space="preserve">__年工作初步计划</w:t>
      </w:r>
    </w:p>
    <w:p>
      <w:pPr>
        <w:ind w:left="0" w:right="0" w:firstLine="560"/>
        <w:spacing w:before="450" w:after="450" w:line="312" w:lineRule="auto"/>
      </w:pPr>
      <w:r>
        <w:rPr>
          <w:rFonts w:ascii="宋体" w:hAnsi="宋体" w:eastAsia="宋体" w:cs="宋体"/>
          <w:color w:val="000"/>
          <w:sz w:val="28"/>
          <w:szCs w:val="28"/>
        </w:rPr>
        <w:t xml:space="preserve">总体工作思路是以维护女职工合法权益和提高女职工素质为重点，以开展各项活动为载体，更好地调动广大女职工的积极性和创造性，为企业的持续有效发展做出贡献。具体为：</w:t>
      </w:r>
    </w:p>
    <w:p>
      <w:pPr>
        <w:ind w:left="0" w:right="0" w:firstLine="560"/>
        <w:spacing w:before="450" w:after="450" w:line="312" w:lineRule="auto"/>
      </w:pPr>
      <w:r>
        <w:rPr>
          <w:rFonts w:ascii="宋体" w:hAnsi="宋体" w:eastAsia="宋体" w:cs="宋体"/>
          <w:color w:val="000"/>
          <w:sz w:val="28"/>
          <w:szCs w:val="28"/>
        </w:rPr>
        <w:t xml:space="preserve">一、深入实施巾帼创业工程，充分发挥广大女职工在生产中的“半边天”作用。</w:t>
      </w:r>
    </w:p>
    <w:p>
      <w:pPr>
        <w:ind w:left="0" w:right="0" w:firstLine="560"/>
        <w:spacing w:before="450" w:after="450" w:line="312" w:lineRule="auto"/>
      </w:pPr>
      <w:r>
        <w:rPr>
          <w:rFonts w:ascii="宋体" w:hAnsi="宋体" w:eastAsia="宋体" w:cs="宋体"/>
          <w:color w:val="000"/>
          <w:sz w:val="28"/>
          <w:szCs w:val="28"/>
        </w:rPr>
        <w:t xml:space="preserve">开展女职工“岗位创新，建功立业”活动，支持和鼓励广大女职工在本职岗位上创新、创优、创先，以作为求地位，以能力求生存，以素质求发展，培养造就一批适应新形式的学习型、创新型、复合型的建功立业标兵。</w:t>
      </w:r>
    </w:p>
    <w:p>
      <w:pPr>
        <w:ind w:left="0" w:right="0" w:firstLine="560"/>
        <w:spacing w:before="450" w:after="450" w:line="312" w:lineRule="auto"/>
      </w:pPr>
      <w:r>
        <w:rPr>
          <w:rFonts w:ascii="宋体" w:hAnsi="宋体" w:eastAsia="宋体" w:cs="宋体"/>
          <w:color w:val="000"/>
          <w:sz w:val="28"/>
          <w:szCs w:val="28"/>
        </w:rPr>
        <w:t xml:space="preserve">为把活动落到实处，开展“岗位创新四个一”活动，即在岗位中“确立一个目标，提出一个创新、做出一个改进、提出一个建议”，量化活动内容，使女职工能够立足岗位，做出更大的成绩。</w:t>
      </w:r>
    </w:p>
    <w:p>
      <w:pPr>
        <w:ind w:left="0" w:right="0" w:firstLine="560"/>
        <w:spacing w:before="450" w:after="450" w:line="312" w:lineRule="auto"/>
      </w:pPr>
      <w:r>
        <w:rPr>
          <w:rFonts w:ascii="宋体" w:hAnsi="宋体" w:eastAsia="宋体" w:cs="宋体"/>
          <w:color w:val="000"/>
          <w:sz w:val="28"/>
          <w:szCs w:val="28"/>
        </w:rPr>
        <w:t xml:space="preserve">二、深入实施素质提升工程，为企业发展开发女性人才资源。</w:t>
      </w:r>
    </w:p>
    <w:p>
      <w:pPr>
        <w:ind w:left="0" w:right="0" w:firstLine="560"/>
        <w:spacing w:before="450" w:after="450" w:line="312" w:lineRule="auto"/>
      </w:pPr>
      <w:r>
        <w:rPr>
          <w:rFonts w:ascii="宋体" w:hAnsi="宋体" w:eastAsia="宋体" w:cs="宋体"/>
          <w:color w:val="000"/>
          <w:sz w:val="28"/>
          <w:szCs w:val="28"/>
        </w:rPr>
        <w:t xml:space="preserve">以提高职业技能素质为核心内容，以促进岗位成才为主攻目标，以深入开展“学习四个一”活动即：“精读一本业务书，学习一门新知识，掌握一项新技能，达到一个新水平”为载体，建立和完善女职工终身学习、全过程学习的动力机制，切实把女职工素质提升工程育于岗位实践之中，努力提高女职工的科学文化、技术技能和业务素质，增强女职工的创新能力、竞争能力和创业能力，使广大女职工具备胜任本岗工作的技能素质。</w:t>
      </w:r>
    </w:p>
    <w:p>
      <w:pPr>
        <w:ind w:left="0" w:right="0" w:firstLine="560"/>
        <w:spacing w:before="450" w:after="450" w:line="312" w:lineRule="auto"/>
      </w:pPr>
      <w:r>
        <w:rPr>
          <w:rFonts w:ascii="宋体" w:hAnsi="宋体" w:eastAsia="宋体" w:cs="宋体"/>
          <w:color w:val="000"/>
          <w:sz w:val="28"/>
          <w:szCs w:val="28"/>
        </w:rPr>
        <w:t xml:space="preserve">三、深入实施爱心帮扶工程，切实维护女员工的合法权益和特殊利益。</w:t>
      </w:r>
    </w:p>
    <w:p>
      <w:pPr>
        <w:ind w:left="0" w:right="0" w:firstLine="560"/>
        <w:spacing w:before="450" w:after="450" w:line="312" w:lineRule="auto"/>
      </w:pPr>
      <w:r>
        <w:rPr>
          <w:rFonts w:ascii="宋体" w:hAnsi="宋体" w:eastAsia="宋体" w:cs="宋体"/>
          <w:color w:val="000"/>
          <w:sz w:val="28"/>
          <w:szCs w:val="28"/>
        </w:rPr>
        <w:t xml:space="preserve">做好困难女员工的帮扶，特别关爱贫困母亲和单亲母亲，继续实施五大帮扶行动：寻岗创业帮扶、自主创业帮扶、爱心助学帮扶、困难生活帮扶、重大疾病医疗帮扶，切实帮助她们解决在经济上和精神上遇到的双重困难。</w:t>
      </w:r>
    </w:p>
    <w:p>
      <w:pPr>
        <w:ind w:left="0" w:right="0" w:firstLine="560"/>
        <w:spacing w:before="450" w:after="450" w:line="312" w:lineRule="auto"/>
      </w:pPr>
      <w:r>
        <w:rPr>
          <w:rFonts w:ascii="宋体" w:hAnsi="宋体" w:eastAsia="宋体" w:cs="宋体"/>
          <w:color w:val="000"/>
          <w:sz w:val="28"/>
          <w:szCs w:val="28"/>
        </w:rPr>
        <w:t xml:space="preserve">同时，继续加大《妇女权益保障法》、《女职工保护条例》、《婚姻法》、《劳动法》等相关法律、法规的宣传学习，使广大女员工充分了解与自身利益密切相关的各项的规章制度，更好的维护自身的权益，同时进一步加强各级领导干部的法律意识，自觉自动地维护女员工的合法权益。</w:t>
      </w:r>
    </w:p>
    <w:p>
      <w:pPr>
        <w:ind w:left="0" w:right="0" w:firstLine="560"/>
        <w:spacing w:before="450" w:after="450" w:line="312" w:lineRule="auto"/>
      </w:pPr>
      <w:r>
        <w:rPr>
          <w:rFonts w:ascii="宋体" w:hAnsi="宋体" w:eastAsia="宋体" w:cs="宋体"/>
          <w:color w:val="000"/>
          <w:sz w:val="28"/>
          <w:szCs w:val="28"/>
        </w:rPr>
        <w:t xml:space="preserve">四、深入实施文明家庭创建工程，努力构建和谐稳定家园。</w:t>
      </w:r>
    </w:p>
    <w:p>
      <w:pPr>
        <w:ind w:left="0" w:right="0" w:firstLine="560"/>
        <w:spacing w:before="450" w:after="450" w:line="312" w:lineRule="auto"/>
      </w:pPr>
      <w:r>
        <w:rPr>
          <w:rFonts w:ascii="宋体" w:hAnsi="宋体" w:eastAsia="宋体" w:cs="宋体"/>
          <w:color w:val="000"/>
          <w:sz w:val="28"/>
          <w:szCs w:val="28"/>
        </w:rPr>
        <w:t xml:space="preserve">家庭是企业的细胞，只有员工家庭唱响了和谐之音，员工才能全力以赴地投入到工作中，企业才能实现稳定发展。通过举办讲座、“夫妻情歌对唱演唱会”、“亲子同心游艺活动”等系列活动，增进夫妻沟通，加强夫妻感情，营造温馨和谐的家庭氛围。</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20_年工作总结及20_年工作计划六</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20_财务部的工作进行总结及对20_年的工作进行计划如下：</w:t>
      </w:r>
    </w:p>
    <w:p>
      <w:pPr>
        <w:ind w:left="0" w:right="0" w:firstLine="560"/>
        <w:spacing w:before="450" w:after="450" w:line="312" w:lineRule="auto"/>
      </w:pPr>
      <w:r>
        <w:rPr>
          <w:rFonts w:ascii="宋体" w:hAnsi="宋体" w:eastAsia="宋体" w:cs="宋体"/>
          <w:color w:val="000"/>
          <w:sz w:val="28"/>
          <w:szCs w:val="28"/>
        </w:rPr>
        <w:t xml:space="preserve">一、认真做好了20_年年终决算工作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围绕公司年度经营目标，制定和下达年度财务预算，持续推进了全面预算管理工作。</w:t>
      </w:r>
    </w:p>
    <w:p>
      <w:pPr>
        <w:ind w:left="0" w:right="0" w:firstLine="560"/>
        <w:spacing w:before="450" w:after="450" w:line="312" w:lineRule="auto"/>
      </w:pPr>
      <w:r>
        <w:rPr>
          <w:rFonts w:ascii="宋体" w:hAnsi="宋体" w:eastAsia="宋体" w:cs="宋体"/>
          <w:color w:val="000"/>
          <w:sz w:val="28"/>
          <w:szCs w:val="28"/>
        </w:rPr>
        <w:t xml:space="preserve">三、认真做好了常规性财务工作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w:t>
      </w:r>
    </w:p>
    <w:p>
      <w:pPr>
        <w:ind w:left="0" w:right="0" w:firstLine="560"/>
        <w:spacing w:before="450" w:after="450" w:line="312" w:lineRule="auto"/>
      </w:pPr>
      <w:r>
        <w:rPr>
          <w:rFonts w:ascii="宋体" w:hAnsi="宋体" w:eastAsia="宋体" w:cs="宋体"/>
          <w:color w:val="000"/>
          <w:sz w:val="28"/>
          <w:szCs w:val="28"/>
        </w:rPr>
        <w:t xml:space="preserve">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五、防范经营风险，特别是防范税务风险，促进了公司稳健经营</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六、积极做好了汇算清缴工作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七、有效开展了成本核算，加强了对各项业务的财务监督管理</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八、加强了应收账款的管理，协助客服部做好公司的资金回款，控制好费用，有效控制应收账款的增长。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十、20_工作计划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鉴于工作中存在的问题，在20_年工作中重点放在以下几个方面进行：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1.积极参与企业经营治理，搞好公司财产物资的清查与盘点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2.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了独立解决问题的能力。</w:t>
      </w:r>
    </w:p>
    <w:p>
      <w:pPr>
        <w:ind w:left="0" w:right="0" w:firstLine="560"/>
        <w:spacing w:before="450" w:after="450" w:line="312" w:lineRule="auto"/>
      </w:pPr>
      <w:r>
        <w:rPr>
          <w:rFonts w:ascii="宋体" w:hAnsi="宋体" w:eastAsia="宋体" w:cs="宋体"/>
          <w:color w:val="000"/>
          <w:sz w:val="28"/>
          <w:szCs w:val="28"/>
        </w:rPr>
        <w:t xml:space="preserve">3.完成20_年预算初稿编制工作。根据集团历年要求，在10、11月份会进行下一年度的预算初稿编制工作，根据公司的运行方式，结合生产实际，通过对公司的各项费用认真调研和测算做好初稿的编制工作。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最后，财务部的工作并非独立的，离不开各个部门的配合，希望在今后的工作中，大家互相支持，互相帮助，发扬兄弟人的精神，为完成20_年的工作，为企业的经营目标的实现做出更大的贡献!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20_年工作总结及20_年工作计划七</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_年财务的工作做个总结及对20_年的工作进行计划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1、固定费用：1-9月份累计完成进度计划的__，同比增长__，增加支出___。</w:t>
      </w:r>
    </w:p>
    <w:p>
      <w:pPr>
        <w:ind w:left="0" w:right="0" w:firstLine="560"/>
        <w:spacing w:before="450" w:after="450" w:line="312" w:lineRule="auto"/>
      </w:pPr>
      <w:r>
        <w:rPr>
          <w:rFonts w:ascii="宋体" w:hAnsi="宋体" w:eastAsia="宋体" w:cs="宋体"/>
          <w:color w:val="000"/>
          <w:sz w:val="28"/>
          <w:szCs w:val="28"/>
        </w:rPr>
        <w:t xml:space="preserve">2、三项费用：1-9月份累计完成进度计划的__，同比降低__，减少支出___。</w:t>
      </w:r>
    </w:p>
    <w:p>
      <w:pPr>
        <w:ind w:left="0" w:right="0" w:firstLine="560"/>
        <w:spacing w:before="450" w:after="450" w:line="312" w:lineRule="auto"/>
      </w:pPr>
      <w:r>
        <w:rPr>
          <w:rFonts w:ascii="宋体" w:hAnsi="宋体" w:eastAsia="宋体" w:cs="宋体"/>
          <w:color w:val="000"/>
          <w:sz w:val="28"/>
          <w:szCs w:val="28"/>
        </w:rPr>
        <w:t xml:space="preserve">3、内部利润：1-9月份，较计划进度__元增亏__元。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二、以资金治理为契机，不断增强了全员的预算治理意识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了定额包干的方式，将手机费、电话费、班站所办公费、车辆油料费、维修费、线路巡视费等定额控制，节约归已、超支自负，培养了职工的节约意识。二是采取了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三、以培训为动力，不断提高了财会人员的业务水平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了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_月份开始每周三全员定时参加分公司财务处举办的新会计准则培训，在_月份、_月份还分别参加了省公司和__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四、以考核为手段，促进了财务基础治理水平的提高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五、积极参与了企业经营治理，搞好了公司财产物资的清查与盘点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_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六、加强了资金治理，减少资金占用，提高了资金利用率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__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20_年工作总结及20_年工作计划八</w:t>
      </w:r>
    </w:p>
    <w:p>
      <w:pPr>
        <w:ind w:left="0" w:right="0" w:firstLine="560"/>
        <w:spacing w:before="450" w:after="450" w:line="312" w:lineRule="auto"/>
      </w:pPr>
      <w:r>
        <w:rPr>
          <w:rFonts w:ascii="宋体" w:hAnsi="宋体" w:eastAsia="宋体" w:cs="宋体"/>
          <w:color w:val="000"/>
          <w:sz w:val="28"/>
          <w:szCs w:val="28"/>
        </w:rPr>
        <w:t xml:space="preserve">岁月如梭，光阴似箭，20_年已经过去，崭新的20_已经到来，回顾过去，在公司领导无微不至的关怀下、及各部门的协同努力下，我们克服了一切不利因素，共同完成了__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_年度财务部工作汇报如下：</w:t>
      </w:r>
    </w:p>
    <w:p>
      <w:pPr>
        <w:ind w:left="0" w:right="0" w:firstLine="560"/>
        <w:spacing w:before="450" w:after="450" w:line="312" w:lineRule="auto"/>
      </w:pPr>
      <w:r>
        <w:rPr>
          <w:rFonts w:ascii="宋体" w:hAnsi="宋体" w:eastAsia="宋体" w:cs="宋体"/>
          <w:color w:val="000"/>
          <w:sz w:val="28"/>
          <w:szCs w:val="28"/>
        </w:rPr>
        <w:t xml:space="preserve">一、酒店运营状况</w:t>
      </w:r>
    </w:p>
    <w:p>
      <w:pPr>
        <w:ind w:left="0" w:right="0" w:firstLine="560"/>
        <w:spacing w:before="450" w:after="450" w:line="312" w:lineRule="auto"/>
      </w:pPr>
      <w:r>
        <w:rPr>
          <w:rFonts w:ascii="宋体" w:hAnsi="宋体" w:eastAsia="宋体" w:cs="宋体"/>
          <w:color w:val="000"/>
          <w:sz w:val="28"/>
          <w:szCs w:val="28"/>
        </w:rPr>
        <w:t xml:space="preserve">(一)20_年度酒店主要经济指标完成情况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营业收入：全年累计实现__万元，其中：中餐厅收入__万元;客房部收入__万元;开元会所收入__万元。</w:t>
      </w:r>
    </w:p>
    <w:p>
      <w:pPr>
        <w:ind w:left="0" w:right="0" w:firstLine="560"/>
        <w:spacing w:before="450" w:after="450" w:line="312" w:lineRule="auto"/>
      </w:pPr>
      <w:r>
        <w:rPr>
          <w:rFonts w:ascii="宋体" w:hAnsi="宋体" w:eastAsia="宋体" w:cs="宋体"/>
          <w:color w:val="000"/>
          <w:sz w:val="28"/>
          <w:szCs w:val="28"/>
        </w:rPr>
        <w:t xml:space="preserve">(二)20_年度酒店经营成果指标完成情况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1、营业收入：__万元，营业成本__万元，营业费用__万元，管理费用__万元，财务费用__万元，营业外收入__万元，营业外支出__万元;净利润__万元。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2、全年度向税务局缴纳税款共计__万元。</w:t>
      </w:r>
    </w:p>
    <w:p>
      <w:pPr>
        <w:ind w:left="0" w:right="0" w:firstLine="560"/>
        <w:spacing w:before="450" w:after="450" w:line="312" w:lineRule="auto"/>
      </w:pPr>
      <w:r>
        <w:rPr>
          <w:rFonts w:ascii="宋体" w:hAnsi="宋体" w:eastAsia="宋体" w:cs="宋体"/>
          <w:color w:val="000"/>
          <w:sz w:val="28"/>
          <w:szCs w:val="28"/>
        </w:rPr>
        <w:t xml:space="preserve">3、20_年客房共接待人数__人(系统上)，客房部出租率__%(系统上)平均房价为__元。中餐厅接待人数__人，餐饮毛利息__%。平均餐费__元。</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1.日常会计核算工作。包括审核原始凭证、收付每笔款项、录入会计记账凭证，装订保存凭证、核对现金银行储蓄账目、合同的整理和及时准确的申报缴纳各项税款工作等。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息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11月份配合人力资源部和安全部参加了酒店组织的消防演练工作，主动参与公司组织的员工生日聚会、春节员工聚会等工作。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在行政部的组织下，配合了中餐厅对酒店20_年度大型宴会工作由于人员紧缺进行了帮忙工作。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角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w:t>
      </w:r>
    </w:p>
    <w:p>
      <w:pPr>
        <w:ind w:left="0" w:right="0" w:firstLine="560"/>
        <w:spacing w:before="450" w:after="450" w:line="312" w:lineRule="auto"/>
      </w:pPr>
      <w:r>
        <w:rPr>
          <w:rFonts w:ascii="宋体" w:hAnsi="宋体" w:eastAsia="宋体" w:cs="宋体"/>
          <w:color w:val="000"/>
          <w:sz w:val="28"/>
          <w:szCs w:val="28"/>
        </w:rPr>
        <w:t xml:space="preserve">3.加强对应收账款的催收力度。</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3.对酒店一些重大合同的签订进行审查和复核。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4.深入一线部门去对工作中存在的问题进行纠正和要求，严格的按照酒店所规定的规章制度进行操作。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6.每年二次，即6月份和12月份对酒店的各部门固定资产、低值易耗品、办公用品进行实地盘点，并对其中的损耗追查原因，对过期的货物追查相关责任人的责任。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开元会所及厨房做好酒店“团队会议、零点散客、宴会接待”三大块的营销工作，打好酒店的营销牌，做好酒店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酒店的归属感，对员工工作中和生活中提出意见和诉求并尽力解决。评选年终优秀员和季度优秀员工，实行奖罚分明的公司制度。</w:t>
      </w:r>
    </w:p>
    <w:p>
      <w:pPr>
        <w:ind w:left="0" w:right="0" w:firstLine="560"/>
        <w:spacing w:before="450" w:after="450" w:line="312" w:lineRule="auto"/>
      </w:pPr>
      <w:r>
        <w:rPr>
          <w:rFonts w:ascii="宋体" w:hAnsi="宋体" w:eastAsia="宋体" w:cs="宋体"/>
          <w:color w:val="000"/>
          <w:sz w:val="28"/>
          <w:szCs w:val="28"/>
        </w:rPr>
        <w:t xml:space="preserve">总之在20_年里，我们在做好本职工作同时，提高自身业务操作能力，充分发挥财务的职能作用，主动完成20_年公司战略目标的各项任务，以最大限度地回报于公司，为我们公司的稳妥发展而做出更大的贡献。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20_年工作总结及20_年工作计划九</w:t>
      </w:r>
    </w:p>
    <w:p>
      <w:pPr>
        <w:ind w:left="0" w:right="0" w:firstLine="560"/>
        <w:spacing w:before="450" w:after="450" w:line="312" w:lineRule="auto"/>
      </w:pPr>
      <w:r>
        <w:rPr>
          <w:rFonts w:ascii="宋体" w:hAnsi="宋体" w:eastAsia="宋体" w:cs="宋体"/>
          <w:color w:val="000"/>
          <w:sz w:val="28"/>
          <w:szCs w:val="28"/>
        </w:rPr>
        <w:t xml:space="preserve">今年以来，我们财务科在上级各部门的关心支持下，围绕年初制定的目标任务，坚持团结协作，任劳任怨，努力工作，尽力完成了上级部门及领导交办的各项任务。具体表此刻以下各方面：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一、认真学习，提高了综合素质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2025-06-20T13:15:26+08:00</dcterms:created>
  <dcterms:modified xsi:type="dcterms:W3CDTF">2025-06-20T13:15:26+08:00</dcterms:modified>
</cp:coreProperties>
</file>

<file path=docProps/custom.xml><?xml version="1.0" encoding="utf-8"?>
<Properties xmlns="http://schemas.openxmlformats.org/officeDocument/2006/custom-properties" xmlns:vt="http://schemas.openxmlformats.org/officeDocument/2006/docPropsVTypes"/>
</file>