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202_年镇人大换届选举工作总结</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202_年镇人大换届选举工作总结　　XXX镇202_年人大换届选举工作在县人大常委会的坚强领导下，在全镇党员干部群众的共同努力下，坚持以科学发展观为统领，精心组织，创新方法，发扬民主，严格程序，严肃纪律，风清气正，取得了圆满成功。现将本...</w:t>
      </w:r>
    </w:p>
    <w:p>
      <w:pPr>
        <w:ind w:left="0" w:right="0" w:firstLine="560"/>
        <w:spacing w:before="450" w:after="450" w:line="312" w:lineRule="auto"/>
      </w:pPr>
      <w:r>
        <w:rPr>
          <w:rFonts w:ascii="黑体" w:hAnsi="黑体" w:eastAsia="黑体" w:cs="黑体"/>
          <w:color w:val="000000"/>
          <w:sz w:val="36"/>
          <w:szCs w:val="36"/>
          <w:b w:val="1"/>
          <w:bCs w:val="1"/>
        </w:rPr>
        <w:t xml:space="preserve">　　202_年镇人大换届选举工作总结</w:t>
      </w:r>
    </w:p>
    <w:p>
      <w:pPr>
        <w:ind w:left="0" w:right="0" w:firstLine="560"/>
        <w:spacing w:before="450" w:after="450" w:line="312" w:lineRule="auto"/>
      </w:pPr>
      <w:r>
        <w:rPr>
          <w:rFonts w:ascii="宋体" w:hAnsi="宋体" w:eastAsia="宋体" w:cs="宋体"/>
          <w:color w:val="000"/>
          <w:sz w:val="28"/>
          <w:szCs w:val="28"/>
        </w:rPr>
        <w:t xml:space="preserve">　　XXX镇202_年人大换届选举工作在县人大常委会的坚强领导下，在全镇党员干部群众的共同努力下，坚持以科学发展观为统领，精心组织，创新方法，发扬民主，严格程序，严肃纪律，风清气正，取得了圆满成功。现将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一、工作基本概况</w:t>
      </w:r>
    </w:p>
    <w:p>
      <w:pPr>
        <w:ind w:left="0" w:right="0" w:firstLine="560"/>
        <w:spacing w:before="450" w:after="450" w:line="312" w:lineRule="auto"/>
      </w:pPr>
      <w:r>
        <w:rPr>
          <w:rFonts w:ascii="宋体" w:hAnsi="宋体" w:eastAsia="宋体" w:cs="宋体"/>
          <w:color w:val="000"/>
          <w:sz w:val="28"/>
          <w:szCs w:val="28"/>
        </w:rPr>
        <w:t xml:space="preserve">　　(一)辖区基本情况。XXX镇共有20个中心村，包含79个村组，辖区户籍人口16367人，本次人大换届选举共划分23个选区，登记选民13875人，应选举县人大代表9名，镇人大代表53名，提名推荐县人大代表候选人17名，提名推荐镇人大代表候选人81名。</w:t>
      </w:r>
    </w:p>
    <w:p>
      <w:pPr>
        <w:ind w:left="0" w:right="0" w:firstLine="560"/>
        <w:spacing w:before="450" w:after="450" w:line="312" w:lineRule="auto"/>
      </w:pPr>
      <w:r>
        <w:rPr>
          <w:rFonts w:ascii="宋体" w:hAnsi="宋体" w:eastAsia="宋体" w:cs="宋体"/>
          <w:color w:val="000"/>
          <w:sz w:val="28"/>
          <w:szCs w:val="28"/>
        </w:rPr>
        <w:t xml:space="preserve">　　(二)选举情况。XXX镇于202_年3月11日完成了XXX镇第十一届人民代表大会代表选举工作，共设置79个投票站、20个流动票箱，参加选举的选民13469人，参选率97.1%。</w:t>
      </w:r>
    </w:p>
    <w:p>
      <w:pPr>
        <w:ind w:left="0" w:right="0" w:firstLine="560"/>
        <w:spacing w:before="450" w:after="450" w:line="312" w:lineRule="auto"/>
      </w:pPr>
      <w:r>
        <w:rPr>
          <w:rFonts w:ascii="宋体" w:hAnsi="宋体" w:eastAsia="宋体" w:cs="宋体"/>
          <w:color w:val="000"/>
          <w:sz w:val="28"/>
          <w:szCs w:val="28"/>
        </w:rPr>
        <w:t xml:space="preserve">　　(三)代表当选情况。本次选举产生了县人大代表9名，其中35岁以下的1人，36岁至55岁的7人，56岁以上的1人，本科及以上学历的7人，大专学历的2人;镇人大代表53名，其中35岁以下的5人，36岁至55岁的29人，56岁以上的19人，本科及以上学历的16人，大专及高职学历的8人，中专及高中学历的16人，初中及小学学历的13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　　(四)选举乡镇领导班子情况。202_年3月19日，XXX镇召开XXX镇第十一届人民代表大会第一次会议，主席团推荐XXX镇人民政府镇长候选人1名、人大主席候选人1名、副镇长候选人5名，会议选举产生了XXX镇人民政府镇长1名、人大主席1名、副镇长4名。其中本科及以上学历的3人，大专学历的3人;选出领导班子成员平均年龄38岁，其中有一名90后当选为副镇长，领导班子较上一届更加年轻化，高学历干部也明显增加。</w:t>
      </w:r>
    </w:p>
    <w:p>
      <w:pPr>
        <w:ind w:left="0" w:right="0" w:firstLine="560"/>
        <w:spacing w:before="450" w:after="450" w:line="312" w:lineRule="auto"/>
      </w:pPr>
      <w:r>
        <w:rPr>
          <w:rFonts w:ascii="宋体" w:hAnsi="宋体" w:eastAsia="宋体" w:cs="宋体"/>
          <w:color w:val="000"/>
          <w:sz w:val="28"/>
          <w:szCs w:val="28"/>
        </w:rPr>
        <w:t xml:space="preserve">　　二、主要做法和特点</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　　(一)加强领导，健全机构。为切实加强对本次换届工作的领导，镇党委高度重视，专题研究，对这项工作的指导思想、基本要求、时间安排作了周密部署，制定了工作方案，成立了XXX镇换届工作领导组，领导组共有8名成员，镇党委书记XXX任组长，镇人大主席XXX、镇党委副书记XXX任副组长，领导组下设办公室，共有4名成员，办公室主任由镇党委副书记XXX兼任。为抓好落实，镇党委多次研究换届选举工作，党委书记XXX亲自抓换届选举，特别是在换届选举的各个关键阶段，经常过问，多次指示，要求换届选举工作一定要充分发扬民主，严格依法办事，协调各村支部、驻镇站所，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　　(二)强化宣传，营造氛围。宣传发动是否充分，舆论导向是否正确，直接关系到换届工作能否顺利进行。换届期间，各村支部积极组织，采取多形式、全方位、分步骤、有力度的宣传，结合实际，通过印发资料、高音喇叭、张贴标语等形式，对换届政策法规、工作动态进行宣传报道，广泛接受社会监督。共培训选举工作骨干52人，进一步提高了选举工作人员的素质;全镇共编印宣传资料350多份，张贴标语83条，提高了社会各界参加投票选举的积极性，为换届顺利完成打下良好的基础。宣传工作中注意结合这次换届选举工作面临的新形势和新任务，重点宣传有关选举方面的法律法规和换届选举的重大意义、指导思想，宣传换届选举工作的日程安排和具体要求，使整个换届选举工作依法进行，程序到位。为整个换届选举工作营造了良好的环境和浓厚的舆论氛围。</w:t>
      </w:r>
    </w:p>
    <w:p>
      <w:pPr>
        <w:ind w:left="0" w:right="0" w:firstLine="560"/>
        <w:spacing w:before="450" w:after="450" w:line="312" w:lineRule="auto"/>
      </w:pPr>
      <w:r>
        <w:rPr>
          <w:rFonts w:ascii="宋体" w:hAnsi="宋体" w:eastAsia="宋体" w:cs="宋体"/>
          <w:color w:val="000"/>
          <w:sz w:val="28"/>
          <w:szCs w:val="28"/>
        </w:rPr>
        <w:t xml:space="preserve">　　(三)细化程序，认真筹备。认真细致的工作，是做好换届工作的重要保证。我们一是严格时间进度。在换届工作启动时，我们就对换届工作进行了统筹安排，制定了初步的进度安排。二是细化工作流程。在换届筹备阶段，我们将人代会分为动员准备、选民登记、确定候选人、投票选举代表和召开第一次人代会议5个阶段的工作，细分为11项具体任务来完成，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镇干部和社会各界人士请回来先后召开了四次座谈会，征求他们对换届选举工作的意见。同时，镇党委带队深入各村调研指导，了解情况，及时发现问题、解决问题，为换届工作顺利进行奠定了良好的基础。</w:t>
      </w:r>
    </w:p>
    <w:p>
      <w:pPr>
        <w:ind w:left="0" w:right="0" w:firstLine="560"/>
        <w:spacing w:before="450" w:after="450" w:line="312" w:lineRule="auto"/>
      </w:pPr>
      <w:r>
        <w:rPr>
          <w:rFonts w:ascii="宋体" w:hAnsi="宋体" w:eastAsia="宋体" w:cs="宋体"/>
          <w:color w:val="000"/>
          <w:sz w:val="28"/>
          <w:szCs w:val="28"/>
        </w:rPr>
        <w:t xml:space="preserve">　　(四)严肃纪律，匡正风气。纪律是换届选举成败的生命线。我们把严肃换届纪律确保换届风清气正贯穿换届工作始终。换届工作启动前，XXX镇开展了换届动员大会，成立了换届纪律工作领导小组，镇纪委书记XXX任组长，领导组下设办公室。会议提出换届风气监督工作制度、实施方案，开展了《镜鉴》警示教育，并让换届工作人员签订了承诺书，严格按照会风会纪“十不准”要求所有参与换届的人员。</w:t>
      </w:r>
    </w:p>
    <w:p>
      <w:pPr>
        <w:ind w:left="0" w:right="0" w:firstLine="560"/>
        <w:spacing w:before="450" w:after="450" w:line="312" w:lineRule="auto"/>
      </w:pPr>
      <w:r>
        <w:rPr>
          <w:rFonts w:ascii="宋体" w:hAnsi="宋体" w:eastAsia="宋体" w:cs="宋体"/>
          <w:color w:val="000"/>
          <w:sz w:val="28"/>
          <w:szCs w:val="28"/>
        </w:rPr>
        <w:t xml:space="preserve">　　三、换届工作取得的主要成果</w:t>
      </w:r>
    </w:p>
    <w:p>
      <w:pPr>
        <w:ind w:left="0" w:right="0" w:firstLine="560"/>
        <w:spacing w:before="450" w:after="450" w:line="312" w:lineRule="auto"/>
      </w:pPr>
      <w:r>
        <w:rPr>
          <w:rFonts w:ascii="宋体" w:hAnsi="宋体" w:eastAsia="宋体" w:cs="宋体"/>
          <w:color w:val="000"/>
          <w:sz w:val="28"/>
          <w:szCs w:val="28"/>
        </w:rPr>
        <w:t xml:space="preserve">　　这次换届工作进展顺利，发展健康，达到了预期的目的，取得了显著成果。主要体现在以下三个方面：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　　(一)选出了一个好班子。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人大代表，妇女、党外人士和基层一线代表比例比上届都有明显提升，整体结构进一步优化，素质明显提高。在县人大、政协会议期间，县人大代表们紧紧围绕经济发展、城市建设、群众生活、环境保护等问题积极建言献策，提出了有分量、有质量、有建设性意见的提案建议，体现了社会各阶层对XXX镇改革发展稳定大局的高度关注和关心，展示了新一届人大代表的精神风貌。二是选出了为广大人民群众所拥护的乡镇领导班子。在换届期间，县委根据经济社会发展的实际，严格推荐考察、广泛征求意见，选优配强XXX镇的领导班子。新选配的乡镇干部年纪轻、有学识，在以往的工作岗位上都做出了突出贡献，具有较强的组织协调和处理复杂问题的能力，班子结构搭配合理，整体功能较高。新一届镇党委领导班子组建以来，以最快的速度投入到各项工作中，找准了影响全镇发展的症结和解决措施，敲定了镇党委的整体工作思路，为全镇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人民群众的广泛好评。</w:t>
      </w:r>
    </w:p>
    <w:p>
      <w:pPr>
        <w:ind w:left="0" w:right="0" w:firstLine="560"/>
        <w:spacing w:before="450" w:after="450" w:line="312" w:lineRule="auto"/>
      </w:pPr>
      <w:r>
        <w:rPr>
          <w:rFonts w:ascii="宋体" w:hAnsi="宋体" w:eastAsia="宋体" w:cs="宋体"/>
          <w:color w:val="000"/>
          <w:sz w:val="28"/>
          <w:szCs w:val="28"/>
        </w:rPr>
        <w:t xml:space="preserve">　　(二)形成了一个好报告。换届期间，我们高度重视大会报告的起草工作，把形成一个好报告作为乡镇换届的一项重要内容和重点工作来抓，按照“代表记得住、群众听得懂、干部好操作、工作能落实”的要求，把握报告主题，广泛调查研究，不断增强报告的客观性。</w:t>
      </w:r>
    </w:p>
    <w:p>
      <w:pPr>
        <w:ind w:left="0" w:right="0" w:firstLine="560"/>
        <w:spacing w:before="450" w:after="450" w:line="312" w:lineRule="auto"/>
      </w:pPr>
      <w:r>
        <w:rPr>
          <w:rFonts w:ascii="宋体" w:hAnsi="宋体" w:eastAsia="宋体" w:cs="宋体"/>
          <w:color w:val="000"/>
          <w:sz w:val="28"/>
          <w:szCs w:val="28"/>
        </w:rPr>
        <w:t xml:space="preserve">　　(三)营造了一个好氛围。换届工作是全镇人民政治生活中的大事，是关乎全局、影响长远的一项政治任务。一是营造了公平公正的发展环境。在换届中，我们通过严明纪律、严肃纪律、严格监督，狠刹换届歪风，使维护公平正义、促进和谐稳定的观念进一步深入人心，形成了公平公正、风清气正的良好发展环境。二是营造了人心思进的干事环境。新一届镇党委班子把加强和改进全镇干部作风建设作为推动发展的突破口，扎实开展专项整治活动，深入解决干部队伍中存在的精神不振、信心不足、作风漂浮、心浮气躁等六个方面突出问题，通过严明纪律抓整治，抓源治本严追究，营造了提振精神、人心思变，共谋发展、人心思干，创先争优、人心思进的良好环境。三是营造了创先争优的浓厚氛围。换届期间，广大代表、委员相互讨论、相互交流，启迪思维，共同提高。广大党员干部一致认为这次换届不仅换出了新班子，而且换出了新面貌、新精神、新干劲。纷纷表示会后将切实把抓发展、促稳定、惠民生作为第一职责，扎实工作，奋力争先，形成了提振精神谋发展，转变作风争一流的浓厚氛围。</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本次换届工作虽已圆满完成，但还存在一定的不足之处，主要有以下两个方面：</w:t>
      </w:r>
    </w:p>
    <w:p>
      <w:pPr>
        <w:ind w:left="0" w:right="0" w:firstLine="560"/>
        <w:spacing w:before="450" w:after="450" w:line="312" w:lineRule="auto"/>
      </w:pPr>
      <w:r>
        <w:rPr>
          <w:rFonts w:ascii="宋体" w:hAnsi="宋体" w:eastAsia="宋体" w:cs="宋体"/>
          <w:color w:val="000"/>
          <w:sz w:val="28"/>
          <w:szCs w:val="28"/>
        </w:rPr>
        <w:t xml:space="preserve">　　一是结构比例实现较难实现，按照选举法规定，妇女代表和非党员代表应占有一定比例，但目前村干部大多数都是党员，妇女和非党员人士担任职务的较少，相对来说社会地位和知名度都较低，影响了当选成功率。</w:t>
      </w:r>
    </w:p>
    <w:p>
      <w:pPr>
        <w:ind w:left="0" w:right="0" w:firstLine="560"/>
        <w:spacing w:before="450" w:after="450" w:line="312" w:lineRule="auto"/>
      </w:pPr>
      <w:r>
        <w:rPr>
          <w:rFonts w:ascii="宋体" w:hAnsi="宋体" w:eastAsia="宋体" w:cs="宋体"/>
          <w:color w:val="000"/>
          <w:sz w:val="28"/>
          <w:szCs w:val="28"/>
        </w:rPr>
        <w:t xml:space="preserve">　　二是选民委托投票的较多，当前经济社会发展迅速，农民工多数在外务工，使得乡村流动人口增加，常住人口减少，因此部分选民只能委托投票。</w:t>
      </w:r>
    </w:p>
    <w:p>
      <w:pPr>
        <w:ind w:left="0" w:right="0" w:firstLine="560"/>
        <w:spacing w:before="450" w:after="450" w:line="312" w:lineRule="auto"/>
      </w:pPr>
      <w:r>
        <w:rPr>
          <w:rFonts w:ascii="宋体" w:hAnsi="宋体" w:eastAsia="宋体" w:cs="宋体"/>
          <w:color w:val="000"/>
          <w:sz w:val="28"/>
          <w:szCs w:val="28"/>
        </w:rPr>
        <w:t xml:space="preserve">　　“十四五”规划描绘了未来发展的美好蓝图，前景光明，任务艰巨。202_年，XXX镇人大主席团将更紧密地团结在以习近平同志为核心的党中央周围，在县委、镇党委的坚强领导下，更加高效地发挥人大制度优势，更好地发挥人大在推进乡村振兴中的作用，为奋力创造XXX新时代、新高峰、新奇迹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