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党内主题实践活动总结(通用3篇)</w:t>
      </w:r>
      <w:bookmarkEnd w:id="1"/>
    </w:p>
    <w:p>
      <w:pPr>
        <w:jc w:val="center"/>
        <w:spacing w:before="0" w:after="450"/>
      </w:pPr>
      <w:r>
        <w:rPr>
          <w:rFonts w:ascii="Arial" w:hAnsi="Arial" w:eastAsia="Arial" w:cs="Arial"/>
          <w:color w:val="999999"/>
          <w:sz w:val="20"/>
          <w:szCs w:val="20"/>
        </w:rPr>
        <w:t xml:space="preserve">来源：网络  作者：雨雪飘飘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以下是为大家整理的关于党内主题实践活动总结的文章3篇 ,欢迎品鉴！第一篇: 党内主题实践活动总结　　为确保集中教育活动取得扎实成效，我校党支部、校委会成员联合组织本次学习。为深...</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以下是为大家整理的关于党内主题实践活动总结的文章3篇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党内主题实践活动总结</w:t>
      </w:r>
    </w:p>
    <w:p>
      <w:pPr>
        <w:ind w:left="0" w:right="0" w:firstLine="560"/>
        <w:spacing w:before="450" w:after="450" w:line="312" w:lineRule="auto"/>
      </w:pPr>
      <w:r>
        <w:rPr>
          <w:rFonts w:ascii="宋体" w:hAnsi="宋体" w:eastAsia="宋体" w:cs="宋体"/>
          <w:color w:val="000"/>
          <w:sz w:val="28"/>
          <w:szCs w:val="28"/>
        </w:rPr>
        <w:t xml:space="preserve">　　为确保集中教育活动取得扎实成效，我校党支部、校委会成员联合组织本次学习。为深入贯彻落实十八届四中全会、自治区党委八届八次、自治州党委十届七次全委(扩大)会议精神，切实加强我校依法治校、依法治教工作，增强广大师生法律意识，提高践行法律义务的自觉性和能力。现将我校学习过程总结如下：</w:t>
      </w:r>
    </w:p>
    <w:p>
      <w:pPr>
        <w:ind w:left="0" w:right="0" w:firstLine="560"/>
        <w:spacing w:before="450" w:after="450" w:line="312" w:lineRule="auto"/>
      </w:pPr>
      <w:r>
        <w:rPr>
          <w:rFonts w:ascii="宋体" w:hAnsi="宋体" w:eastAsia="宋体" w:cs="宋体"/>
          <w:color w:val="000"/>
          <w:sz w:val="28"/>
          <w:szCs w:val="28"/>
        </w:rPr>
        <w:t xml:space="preserve">&gt;　　一、领导高度重视，精心组织。</w:t>
      </w:r>
    </w:p>
    <w:p>
      <w:pPr>
        <w:ind w:left="0" w:right="0" w:firstLine="560"/>
        <w:spacing w:before="450" w:after="450" w:line="312" w:lineRule="auto"/>
      </w:pPr>
      <w:r>
        <w:rPr>
          <w:rFonts w:ascii="宋体" w:hAnsi="宋体" w:eastAsia="宋体" w:cs="宋体"/>
          <w:color w:val="000"/>
          <w:sz w:val="28"/>
          <w:szCs w:val="28"/>
        </w:rPr>
        <w:t xml:space="preserve">　　组织好寒假前后此次全体教师的集中教育活动，是一项重大的政治任务，我校领导刘淑琴校长高度重视，以强烈的政治责任感和使命感，紧密结合学校实际，集中研究、认真谋划、精心组织，确保集中教育工作的各项要求落到实处。我校根据教科局的安排部署，结合本地、本校的工作实际和教师思想实际，精心策划学习教育方案，把各项工作和要求进一步具体化、细化。不管哪个层次的学习，工作方案和安排要细化到每一天、每一个时间段、每一个环节，都要明确具体的时间、地点、内容、要求等，确保措施落实到位。</w:t>
      </w:r>
    </w:p>
    <w:p>
      <w:pPr>
        <w:ind w:left="0" w:right="0" w:firstLine="560"/>
        <w:spacing w:before="450" w:after="450" w:line="312" w:lineRule="auto"/>
      </w:pPr>
      <w:r>
        <w:rPr>
          <w:rFonts w:ascii="宋体" w:hAnsi="宋体" w:eastAsia="宋体" w:cs="宋体"/>
          <w:color w:val="000"/>
          <w:sz w:val="28"/>
          <w:szCs w:val="28"/>
        </w:rPr>
        <w:t xml:space="preserve">&gt;　　二、人人参与，全员覆盖。</w:t>
      </w:r>
    </w:p>
    <w:p>
      <w:pPr>
        <w:ind w:left="0" w:right="0" w:firstLine="560"/>
        <w:spacing w:before="450" w:after="450" w:line="312" w:lineRule="auto"/>
      </w:pPr>
      <w:r>
        <w:rPr>
          <w:rFonts w:ascii="宋体" w:hAnsi="宋体" w:eastAsia="宋体" w:cs="宋体"/>
          <w:color w:val="000"/>
          <w:sz w:val="28"/>
          <w:szCs w:val="28"/>
        </w:rPr>
        <w:t xml:space="preserve">　　学校的全体教职工都要参加此次集中教育。集中教育学习期间，所有教师生没有请假，认真学习、及时做笔记，主讲人员做到教案认真、内容充实。所讲内容有分析有图片，使学习内容不枯燥。</w:t>
      </w:r>
    </w:p>
    <w:p>
      <w:pPr>
        <w:ind w:left="0" w:right="0" w:firstLine="560"/>
        <w:spacing w:before="450" w:after="450" w:line="312" w:lineRule="auto"/>
      </w:pPr>
      <w:r>
        <w:rPr>
          <w:rFonts w:ascii="宋体" w:hAnsi="宋体" w:eastAsia="宋体" w:cs="宋体"/>
          <w:color w:val="000"/>
          <w:sz w:val="28"/>
          <w:szCs w:val="28"/>
        </w:rPr>
        <w:t xml:space="preserve">&gt;　　三、分类指导，注重实效。此次集中教育，我校全员参与，内容重点突出，学校领导班子重视，主讲做到先学习，学深学透再讲解。教职员工的学习认真，严明纪律，严格管理。</w:t>
      </w:r>
    </w:p>
    <w:p>
      <w:pPr>
        <w:ind w:left="0" w:right="0" w:firstLine="560"/>
        <w:spacing w:before="450" w:after="450" w:line="312" w:lineRule="auto"/>
      </w:pPr>
      <w:r>
        <w:rPr>
          <w:rFonts w:ascii="宋体" w:hAnsi="宋体" w:eastAsia="宋体" w:cs="宋体"/>
          <w:color w:val="000"/>
          <w:sz w:val="28"/>
          <w:szCs w:val="28"/>
        </w:rPr>
        <w:t xml:space="preserve">&gt;　　四、丰富载体，务求实效。</w:t>
      </w:r>
    </w:p>
    <w:p>
      <w:pPr>
        <w:ind w:left="0" w:right="0" w:firstLine="560"/>
        <w:spacing w:before="450" w:after="450" w:line="312" w:lineRule="auto"/>
      </w:pPr>
      <w:r>
        <w:rPr>
          <w:rFonts w:ascii="宋体" w:hAnsi="宋体" w:eastAsia="宋体" w:cs="宋体"/>
          <w:color w:val="000"/>
          <w:sz w:val="28"/>
          <w:szCs w:val="28"/>
        </w:rPr>
        <w:t xml:space="preserve">　　学校要坚持从实际出发，突出思想内涵，讲究工作方法，使宣传教育活动既主题鲜明又生动活泼。认真梳理本单位存在的突出问题，提出整改措施和办法。广泛深入地开展形式多样的宣传工作，营造良好的校园氛围环境。在教育实践活动中我们深刻体会到，领导重视和全员参与是确保活动顺利推进的力量源泉，突出实践、搞好结合是确保活动取得实效的现实基础。在以后的工作中，支部将进一步解放思想，继续抓好学习教育，对存在的问题进行责任分解和整改落实，不断增强组织凝聚力，为教育实践活动长期有效的开展奠定坚强的思想和工作基础。</w:t>
      </w:r>
    </w:p>
    <w:p>
      <w:pPr>
        <w:ind w:left="0" w:right="0" w:firstLine="560"/>
        <w:spacing w:before="450" w:after="450" w:line="312" w:lineRule="auto"/>
      </w:pPr>
      <w:r>
        <w:rPr>
          <w:rFonts w:ascii="黑体" w:hAnsi="黑体" w:eastAsia="黑体" w:cs="黑体"/>
          <w:color w:val="000000"/>
          <w:sz w:val="36"/>
          <w:szCs w:val="36"/>
          <w:b w:val="1"/>
          <w:bCs w:val="1"/>
        </w:rPr>
        <w:t xml:space="preserve">第二篇: 党内主题实践活动总结</w:t>
      </w:r>
    </w:p>
    <w:p>
      <w:pPr>
        <w:ind w:left="0" w:right="0" w:firstLine="560"/>
        <w:spacing w:before="450" w:after="450" w:line="312" w:lineRule="auto"/>
      </w:pPr>
      <w:r>
        <w:rPr>
          <w:rFonts w:ascii="宋体" w:hAnsi="宋体" w:eastAsia="宋体" w:cs="宋体"/>
          <w:color w:val="000"/>
          <w:sz w:val="28"/>
          <w:szCs w:val="28"/>
        </w:rPr>
        <w:t xml:space="preserve">　　科技在进步、发展，我们的党也在与时俱进，不断的壮大、完善自己，制定适应时代发展的方针和政策。作为新时期学生党员，在享受着祖国和社会给我们带来的优越的学习与生活条件同时，也需要我们时刻保持党员的先进性，不仅严格要求自己，更要发挥党员的先锋作用，用自己的实际行动带动身边的非党员同学。强化自己的党员意识，牢记作为党员的责任。</w:t>
      </w:r>
    </w:p>
    <w:p>
      <w:pPr>
        <w:ind w:left="0" w:right="0" w:firstLine="560"/>
        <w:spacing w:before="450" w:after="450" w:line="312" w:lineRule="auto"/>
      </w:pPr>
      <w:r>
        <w:rPr>
          <w:rFonts w:ascii="宋体" w:hAnsi="宋体" w:eastAsia="宋体" w:cs="宋体"/>
          <w:color w:val="000"/>
          <w:sz w:val="28"/>
          <w:szCs w:val="28"/>
        </w:rPr>
        <w:t xml:space="preserve">　　本着使大学生党员更加关注自身的发展，加强政治理论学习，强化党员意识，担任起自己作为党员的责任。为了让我们党员在新时期回眸中国*第五次全体代表大会的历史，传承早期中共党员勇于开拓的革命精神;感受披荆斩棘的艰难创业历程，追忆红色记忆。同时也是让同学能够在辛亥百年之际，回顾一下党的发展历程，重温*先辈的历史，提高对党的思想认识。</w:t>
      </w:r>
    </w:p>
    <w:p>
      <w:pPr>
        <w:ind w:left="0" w:right="0" w:firstLine="560"/>
        <w:spacing w:before="450" w:after="450" w:line="312" w:lineRule="auto"/>
      </w:pPr>
      <w:r>
        <w:rPr>
          <w:rFonts w:ascii="宋体" w:hAnsi="宋体" w:eastAsia="宋体" w:cs="宋体"/>
          <w:color w:val="000"/>
          <w:sz w:val="28"/>
          <w:szCs w:val="28"/>
        </w:rPr>
        <w:t xml:space="preserve">　　在本次活动中，我们以活动促交流，既加深了新老成员之间的了解，更是增进友谊，增强组织情感的一次经历。这次活动参观红巷包括武昌廉政文化公园和陈潭秋烈士纪念馆，中共五大会址，中央农*动讲习所旧址，*故居为主线进行的。在参观反腐倡廉展览中，同学们认真的学习了反腐倡廉精神，并都纷纷表示，要向党内清廉正直的人民公仆学习，发扬正直做人，一心为人民利益着想，谋福利，全心全意为人民服务的精神。有同学就表示对那些**的干部的行为的嗤之以鼻，他说自己一定要不断加深自己的思想觉悟，远离**的文化，坚定自己的革命信仰，确立自己的革命目标和革命理想坚决抵制腐朽的资产阶级文化的腐蚀，和糖衣炮弹。在参观*故居的过程中，学生党员们纷纷表达了对伟人的敬仰之情，纷纷表示要向先进的革命先辈看齐，从*同志身上学习实事求是、与时俱进的革命开拓精神。本参观反腐倡廉展览，是为了更好的推动党组织内部团结与协作。缓解工作和学习上的压力，促进组织内部成员身心建设，为以后半个学期的学习和工作更好发展积聚力量。在校外参观中共五大会所后，我们紧接着在校内进行了大范围的宣传，在博学广场及学生宿舍楼下进行了展板宣传，将我们学生党员的感想与体悟进行扩散。</w:t>
      </w:r>
    </w:p>
    <w:p>
      <w:pPr>
        <w:ind w:left="0" w:right="0" w:firstLine="560"/>
        <w:spacing w:before="450" w:after="450" w:line="312" w:lineRule="auto"/>
      </w:pPr>
      <w:r>
        <w:rPr>
          <w:rFonts w:ascii="宋体" w:hAnsi="宋体" w:eastAsia="宋体" w:cs="宋体"/>
          <w:color w:val="000"/>
          <w:sz w:val="28"/>
          <w:szCs w:val="28"/>
        </w:rPr>
        <w:t xml:space="preserve">　　在这次活动中我们也有很多缺点和不足，比如，首先我们在组织上并没有全员参与，让所有的支部同志都沐浴到党的廉政建设之风，但是参与这次活动的同志，都能认真学习党的精神，领悟党的宗旨，而且我们也分工明确，确保了每位同志都能为支部的发展做出自己的贡献。</w:t>
      </w:r>
    </w:p>
    <w:p>
      <w:pPr>
        <w:ind w:left="0" w:right="0" w:firstLine="560"/>
        <w:spacing w:before="450" w:after="450" w:line="312" w:lineRule="auto"/>
      </w:pPr>
      <w:r>
        <w:rPr>
          <w:rFonts w:ascii="宋体" w:hAnsi="宋体" w:eastAsia="宋体" w:cs="宋体"/>
          <w:color w:val="000"/>
          <w:sz w:val="28"/>
          <w:szCs w:val="28"/>
        </w:rPr>
        <w:t xml:space="preserve">　　其次是在校内宣传上存在一些小的问题，比如力度不够大，很多支部以外的同学并没有领悟到这次活动的精神，了解到支部的建设程度。但是在深度上，我们做的很出色，比如每个党员都结合自己的实际情况深入细致的写了有关这次活动的感想和体会;而且在党的建设方面，我们都有了自己的体悟和心得，每位党支部的成员在这次活动中都身体力行，在实践中在向党组织更加靠拢，对党的认识得到了升华。在比如，在活动前期，我们应该加大活动的宣传力度，做更多的调研和宣传，让更多的同学知道我们的活动，了解我们的活动;也只有这样才更有利于我们党支部的建设。</w:t>
      </w:r>
    </w:p>
    <w:p>
      <w:pPr>
        <w:ind w:left="0" w:right="0" w:firstLine="560"/>
        <w:spacing w:before="450" w:after="450" w:line="312" w:lineRule="auto"/>
      </w:pPr>
      <w:r>
        <w:rPr>
          <w:rFonts w:ascii="宋体" w:hAnsi="宋体" w:eastAsia="宋体" w:cs="宋体"/>
          <w:color w:val="000"/>
          <w:sz w:val="28"/>
          <w:szCs w:val="28"/>
        </w:rPr>
        <w:t xml:space="preserve">　　最后，我们在活动的形式和内容上还存在着一些需要改进的地方，比如，我们在参观过程中缺少更多更丰富的活动形式，不过由于整个参观的内容安排的非常紧凑，内容非常丰富，所以整个的活动并不枯燥，反而让人感觉非常充实，也让同学更能体会到党的精神。总之，这次活动是让学生党员感受我党党风建设成果，让我们做到戒骄戒躁，推动自我发展，传承革命精神，树立远大理想，明确历史使命的一次实践。马克思说过，“实践是认识的来源”，“理性认识是由感性认识发展而来的”，“认识是在实践中不断发展升华的”，所以，在这次实践中让我们的学生党员在社会中，在党留下的红色记忆中，对党的精神认识更加深入。</w:t>
      </w:r>
    </w:p>
    <w:p>
      <w:pPr>
        <w:ind w:left="0" w:right="0" w:firstLine="560"/>
        <w:spacing w:before="450" w:after="450" w:line="312" w:lineRule="auto"/>
      </w:pPr>
      <w:r>
        <w:rPr>
          <w:rFonts w:ascii="宋体" w:hAnsi="宋体" w:eastAsia="宋体" w:cs="宋体"/>
          <w:color w:val="000"/>
          <w:sz w:val="28"/>
          <w:szCs w:val="28"/>
        </w:rPr>
        <w:t xml:space="preserve">　　这一次活动举办的较为成功，党员同学都踊跃参加，在活动中得到了很好的启迪和感悟，这些活动不仅使党员政治素质和理论修养有所提高，也更好的在生活学习中起到了模范带头作用。以后，在活动中我们也会积极鼓励非党员同学参与其中，也使得普通学生真切感受到了学生党员的先进性，更加坚定了加入中国*的信心。鉴于本次活动的成功举办，我们会再接再厉，努力更好的建设具有我们党支部特色的党建活动。</w:t>
      </w:r>
    </w:p>
    <w:p>
      <w:pPr>
        <w:ind w:left="0" w:right="0" w:firstLine="560"/>
        <w:spacing w:before="450" w:after="450" w:line="312" w:lineRule="auto"/>
      </w:pPr>
      <w:r>
        <w:rPr>
          <w:rFonts w:ascii="黑体" w:hAnsi="黑体" w:eastAsia="黑体" w:cs="黑体"/>
          <w:color w:val="000000"/>
          <w:sz w:val="36"/>
          <w:szCs w:val="36"/>
          <w:b w:val="1"/>
          <w:bCs w:val="1"/>
        </w:rPr>
        <w:t xml:space="preserve">第三篇: 党内主题实践活动总结</w:t>
      </w:r>
    </w:p>
    <w:p>
      <w:pPr>
        <w:ind w:left="0" w:right="0" w:firstLine="560"/>
        <w:spacing w:before="450" w:after="450" w:line="312" w:lineRule="auto"/>
      </w:pPr>
      <w:r>
        <w:rPr>
          <w:rFonts w:ascii="宋体" w:hAnsi="宋体" w:eastAsia="宋体" w:cs="宋体"/>
          <w:color w:val="000"/>
          <w:sz w:val="28"/>
          <w:szCs w:val="28"/>
        </w:rPr>
        <w:t xml:space="preserve">　　化学与化学工程学院化工系博士生党支部根据《关于在全校深入开展“为民服务创先争优”活动的实施方案》，结合《关于开展“结合实际学标准、立足岗位当先锋”主题实践活动的通知》文件精神，以切实解决广大师生反映强烈的突出问题为重点，以提高群众满意度为标准，贴近师生实际，以“三亮”、“三比”、“三评”为抓手，我支部对此项工作高度重视，按照指示精神，迅速组织落实，全体学生认真学习，大胆创新，务求工作实效，深入调查研究，积极有序地推进创先争优活动，使学校各级党组织和广大党员进一步增强服务意识。现就本阶段的工作从以下三个方面做以简要总结。</w:t>
      </w:r>
    </w:p>
    <w:p>
      <w:pPr>
        <w:ind w:left="0" w:right="0" w:firstLine="560"/>
        <w:spacing w:before="450" w:after="450" w:line="312" w:lineRule="auto"/>
      </w:pPr>
      <w:r>
        <w:rPr>
          <w:rFonts w:ascii="宋体" w:hAnsi="宋体" w:eastAsia="宋体" w:cs="宋体"/>
          <w:color w:val="000"/>
          <w:sz w:val="28"/>
          <w:szCs w:val="28"/>
        </w:rPr>
        <w:t xml:space="preserve">　&gt;　一、领会精神，明确责任，配合学校中心工作，加强创先争优活动的宣传贯彻力度</w:t>
      </w:r>
    </w:p>
    <w:p>
      <w:pPr>
        <w:ind w:left="0" w:right="0" w:firstLine="560"/>
        <w:spacing w:before="450" w:after="450" w:line="312" w:lineRule="auto"/>
      </w:pPr>
      <w:r>
        <w:rPr>
          <w:rFonts w:ascii="宋体" w:hAnsi="宋体" w:eastAsia="宋体" w:cs="宋体"/>
          <w:color w:val="000"/>
          <w:sz w:val="28"/>
          <w:szCs w:val="28"/>
        </w:rPr>
        <w:t xml:space="preserve">　　1、认真学习，广泛动员。支部先后学习了创先争优有关文件精神和学习资料，如《关于在教育系统深入开展“为民服务创先争优”活动的实施意见》、《关于我校学习宣传贯彻党的十七届六中全会精神的实施意见》等文件精神。还从创先争优专题网站下载各类学习资料，进一步丰富了学习内容。通过个人自学、集中学习等多种形式，认真学习贯彻落实，使全体党员干部明确了活动主题，总体要求和方法步骤，为下一步活动开展奠定了基础。</w:t>
      </w:r>
    </w:p>
    <w:p>
      <w:pPr>
        <w:ind w:left="0" w:right="0" w:firstLine="560"/>
        <w:spacing w:before="450" w:after="450" w:line="312" w:lineRule="auto"/>
      </w:pPr>
      <w:r>
        <w:rPr>
          <w:rFonts w:ascii="宋体" w:hAnsi="宋体" w:eastAsia="宋体" w:cs="宋体"/>
          <w:color w:val="000"/>
          <w:sz w:val="28"/>
          <w:szCs w:val="28"/>
        </w:rPr>
        <w:t xml:space="preserve">　　2、组织召开会议，层层发动宣传。党政办支部召开全体党员会议，对创先争优活动进行专题讨论，通过多种形式开展宣传动员，例如运用信息网络技术(包含开设QQ群、论坛等)，形成了人人了解活动、人人参与活动的良好氛围。为全校创先争优活动顺利开展营造了浓厚的氛围，提供了强力的舆论支持。</w:t>
      </w:r>
    </w:p>
    <w:p>
      <w:pPr>
        <w:ind w:left="0" w:right="0" w:firstLine="560"/>
        <w:spacing w:before="450" w:after="450" w:line="312" w:lineRule="auto"/>
      </w:pPr>
      <w:r>
        <w:rPr>
          <w:rFonts w:ascii="宋体" w:hAnsi="宋体" w:eastAsia="宋体" w:cs="宋体"/>
          <w:color w:val="000"/>
          <w:sz w:val="28"/>
          <w:szCs w:val="28"/>
        </w:rPr>
        <w:t xml:space="preserve">&gt;　　二、公开，认真践行，树立服务意识。</w:t>
      </w:r>
    </w:p>
    <w:p>
      <w:pPr>
        <w:ind w:left="0" w:right="0" w:firstLine="560"/>
        <w:spacing w:before="450" w:after="450" w:line="312" w:lineRule="auto"/>
      </w:pPr>
      <w:r>
        <w:rPr>
          <w:rFonts w:ascii="宋体" w:hAnsi="宋体" w:eastAsia="宋体" w:cs="宋体"/>
          <w:color w:val="000"/>
          <w:sz w:val="28"/>
          <w:szCs w:val="28"/>
        </w:rPr>
        <w:t xml:space="preserve">　　1、切实加强领导和监督。支部以科学发展观为统领，扎实推进党员制，充分发挥党组织战斗堡垒作用和*员的先锋模范作用。支部对照“五个好”和创先争优的要求，查找组织建设方面的问题和不足，分析原因，认真整改，并将整改结果在支部内部公开，接受党员监督。支部和全体党员，充分发挥组织的力量和个人形象的作用，带头争先创优，战胜困难，推动我院的科学发展。支部和全体党员都进行公开，在争先创优活动中，在工作学习中、在日常行为的各个方面，要做表率，为我校博士生教育的发展，多做贡献。</w:t>
      </w:r>
    </w:p>
    <w:p>
      <w:pPr>
        <w:ind w:left="0" w:right="0" w:firstLine="560"/>
        <w:spacing w:before="450" w:after="450" w:line="312" w:lineRule="auto"/>
      </w:pPr>
      <w:r>
        <w:rPr>
          <w:rFonts w:ascii="宋体" w:hAnsi="宋体" w:eastAsia="宋体" w:cs="宋体"/>
          <w:color w:val="000"/>
          <w:sz w:val="28"/>
          <w:szCs w:val="28"/>
        </w:rPr>
        <w:t xml:space="preserve">　　2、强化服务意识。在思想上，工会党员干部职工认真贯彻执行党的路线、方针、政策。坚持以“科学发展观“为指导，用理论武装头脑，指导实践，自觉保持政治上的坚定和思想道德上的纯洁。紧密结合工会工作实际，强化服务意识，提高服务基层工会组织和教职工的本领，加强调研，努力工作。在服务中体现宗旨性，坚持“以人为本”的理念，树立为基层、为群众服务的思想。坚持经常深入各职能部处调研学习，切实了解师生所需、工作不足。</w:t>
      </w:r>
    </w:p>
    <w:p>
      <w:pPr>
        <w:ind w:left="0" w:right="0" w:firstLine="560"/>
        <w:spacing w:before="450" w:after="450" w:line="312" w:lineRule="auto"/>
      </w:pPr>
      <w:r>
        <w:rPr>
          <w:rFonts w:ascii="宋体" w:hAnsi="宋体" w:eastAsia="宋体" w:cs="宋体"/>
          <w:color w:val="000"/>
          <w:sz w:val="28"/>
          <w:szCs w:val="28"/>
        </w:rPr>
        <w:t xml:space="preserve">&gt;　　三、汲取经验，查找不足，认真做好下一步打算</w:t>
      </w:r>
    </w:p>
    <w:p>
      <w:pPr>
        <w:ind w:left="0" w:right="0" w:firstLine="560"/>
        <w:spacing w:before="450" w:after="450" w:line="312" w:lineRule="auto"/>
      </w:pPr>
      <w:r>
        <w:rPr>
          <w:rFonts w:ascii="宋体" w:hAnsi="宋体" w:eastAsia="宋体" w:cs="宋体"/>
          <w:color w:val="000"/>
          <w:sz w:val="28"/>
          <w:szCs w:val="28"/>
        </w:rPr>
        <w:t xml:space="preserve">　　1、继续深化学习。完善学习制度，加强对科学发展观的经常性学习，切实做到真学、真懂、真信、真用。在学习中能够积极思考，将提高思想政治素质作为首要。在\"创先争优\"活动中坚持把理论学习和工作实际结合起来，坚持先学一步，多学一点，深学一点，学以致用。在学习中得进步。</w:t>
      </w:r>
    </w:p>
    <w:p>
      <w:pPr>
        <w:ind w:left="0" w:right="0" w:firstLine="560"/>
        <w:spacing w:before="450" w:after="450" w:line="312" w:lineRule="auto"/>
      </w:pPr>
      <w:r>
        <w:rPr>
          <w:rFonts w:ascii="宋体" w:hAnsi="宋体" w:eastAsia="宋体" w:cs="宋体"/>
          <w:color w:val="000"/>
          <w:sz w:val="28"/>
          <w:szCs w:val="28"/>
        </w:rPr>
        <w:t xml:space="preserve">　　2、进一步提高党员能力素质。大力宣传各单位先进基层党组织和优秀*员的先进事迹，引导支部党员以优秀*员中的先进典型为榜样，争做优秀*员，努力在全办公室形成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　　3、继续加强党支部建设。根据校党委要求，继续完善或制定各种学习、工作制度，提高支部的凝聚力，提升党员自身的理论水平。努力争做“学习型、服务型、创新型”党支部。以制度规范全体党员，促进支部科学发展。支部将根据校党委要求，继续完善或制定各种学习、工作制度，用制度规范全体党员言行，使党员模范带头作用得到充分彰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2025-08-09T05:11:34+08:00</dcterms:created>
  <dcterms:modified xsi:type="dcterms:W3CDTF">2025-08-09T05:11:34+08:00</dcterms:modified>
</cp:coreProperties>
</file>

<file path=docProps/custom.xml><?xml version="1.0" encoding="utf-8"?>
<Properties xmlns="http://schemas.openxmlformats.org/officeDocument/2006/custom-properties" xmlns:vt="http://schemas.openxmlformats.org/officeDocument/2006/docPropsVTypes"/>
</file>