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教育实习工作总结3篇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教育实习工作总结3篇...</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教育实习工作总结3篇，希望对大家有所帮助![_TAG_h2]　　教育实习工作总结1篇</w:t>
      </w:r>
    </w:p>
    <w:p>
      <w:pPr>
        <w:ind w:left="0" w:right="0" w:firstLine="560"/>
        <w:spacing w:before="450" w:after="450" w:line="312" w:lineRule="auto"/>
      </w:pPr>
      <w:r>
        <w:rPr>
          <w:rFonts w:ascii="宋体" w:hAnsi="宋体" w:eastAsia="宋体" w:cs="宋体"/>
          <w:color w:val="000"/>
          <w:sz w:val="28"/>
          <w:szCs w:val="28"/>
        </w:rPr>
        <w:t xml:space="preserve">　　我们实习小组的九个人一起平静地离开了我们的实习学校——韶关市第一中学。这意味着近两个月的实习工作已经划上了句号。在这一个月实习的日子中，我们紧张过、努力过、开心过、醒悟过、自信过。这些从未有过的经历让我们进步了、成长了。学会了一些在学校以前从未学过以后也学不到的东西。其中的酸甜苦辣我会在今后的工作中不断咀嚼、去回味、去的探索。这一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　　1、教学工作篇</w:t>
      </w:r>
    </w:p>
    <w:p>
      <w:pPr>
        <w:ind w:left="0" w:right="0" w:firstLine="560"/>
        <w:spacing w:before="450" w:after="450" w:line="312" w:lineRule="auto"/>
      </w:pPr>
      <w:r>
        <w:rPr>
          <w:rFonts w:ascii="宋体" w:hAnsi="宋体" w:eastAsia="宋体" w:cs="宋体"/>
          <w:color w:val="000"/>
          <w:sz w:val="28"/>
          <w:szCs w:val="28"/>
        </w:rPr>
        <w:t xml:space="preserve">　　作为一名教师，首先上好课是最基本的要求。在实习前我做了比较充分的准备，但真正的中学教学对我来说还是第一次。从学生转变为老师，就需要慢慢的摸索与积累。首先，实习的第一周，我听了指导老师和其他科任老师的课。对于每次的听课，我都认真做好听课笔记，听课的重点是注意各老师讲解思路与组织学生的方法跟自己的想法的差别，以吸收老师的优点、</w:t>
      </w:r>
    </w:p>
    <w:p>
      <w:pPr>
        <w:ind w:left="0" w:right="0" w:firstLine="560"/>
        <w:spacing w:before="450" w:after="450" w:line="312" w:lineRule="auto"/>
      </w:pPr>
      <w:r>
        <w:rPr>
          <w:rFonts w:ascii="宋体" w:hAnsi="宋体" w:eastAsia="宋体" w:cs="宋体"/>
          <w:color w:val="000"/>
          <w:sz w:val="28"/>
          <w:szCs w:val="28"/>
        </w:rPr>
        <w:t xml:space="preserve">　　过了一个星期，我的指导老师就开始让我上主题班会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我的第一节主题班会是”树立正确的学习目标”，我教的班级刚刚升上高一，大部分的同学都在适应当中，摸索着学习生活的方式，很多同学还不明确学习的目的，对于高中的学习，他们还是觉得很迷茫，因此开展这个主题班会，意义很重要、在课堂上，我让学生讨论入学以来的种种不适应的地方，之后我们共同讨论了解决的办法，还有关于学习上的种种问题，课后同学们都反映着堂班会课，给他们上了一场及时雨，他们的收获都很大!之后的陆续我也相继的给他们上了其它主体的班会课，效果都很好!</w:t>
      </w:r>
    </w:p>
    <w:p>
      <w:pPr>
        <w:ind w:left="0" w:right="0" w:firstLine="560"/>
        <w:spacing w:before="450" w:after="450" w:line="312" w:lineRule="auto"/>
      </w:pPr>
      <w:r>
        <w:rPr>
          <w:rFonts w:ascii="宋体" w:hAnsi="宋体" w:eastAsia="宋体" w:cs="宋体"/>
          <w:color w:val="000"/>
          <w:sz w:val="28"/>
          <w:szCs w:val="28"/>
        </w:rPr>
        <w:t xml:space="preserve">　　2、班主任工作篇</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　　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　　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　　3、教育调查与研究报告方面</w:t>
      </w:r>
    </w:p>
    <w:p>
      <w:pPr>
        <w:ind w:left="0" w:right="0" w:firstLine="560"/>
        <w:spacing w:before="450" w:after="450" w:line="312" w:lineRule="auto"/>
      </w:pPr>
      <w:r>
        <w:rPr>
          <w:rFonts w:ascii="宋体" w:hAnsi="宋体" w:eastAsia="宋体" w:cs="宋体"/>
          <w:color w:val="000"/>
          <w:sz w:val="28"/>
          <w:szCs w:val="28"/>
        </w:rPr>
        <w:t xml:space="preserve">　　进入韶关第一中学学校之后，综合学校的现状及学生特点我做了细致的分析，同准备阶段的教育调查计划一并制定了本次教育调查的主题及调查步骤，展开教育调查，并同周边的几所中学的实际情况相结合，作了此次报告、此次调查报告的方向重点是加强班主任心理健康教育技能的重要性。班主任是学生的重要他人，一名合格的班主任教师应当是心理医生”已经成为现代教育对教师的新要求，它要求教师“不仅仅是人类文化的传递者，也应当是学生心理的塑造者，是学生心理健康的维护者”。作为一名教师，“教书育人”，这也是一个老师的基本工作之一。而作为一班之“主”的班主任，能否以科学而有效的方法把握学生的心理，因势利导地促进各种类型学生的健康成长，将对教育工作成败具有决定性的作用。因此正确地进行心理上的辅导与疏导，培养学生健康的心理和健全的人格，是班主任工作的重中之重听取了指导老师的一些意见，我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　　以上三方面的内容是我在实习期间完成的。回忆一个月以来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　　一个月的实习过去了，顺利结束了自己工作。实习有苦有乐，有欢笑有泪水，有数不尽得酸甜苦辣;实习让我丰富了知识，增长了经验;实习让我坚定了学习的信心，给予了我勇气;实习带来的是无价的人生阅历，是宝贵的一课。待到明年秋来时，能圆我教师之梦。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　　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黑体" w:hAnsi="黑体" w:eastAsia="黑体" w:cs="黑体"/>
          <w:color w:val="000000"/>
          <w:sz w:val="36"/>
          <w:szCs w:val="36"/>
          <w:b w:val="1"/>
          <w:bCs w:val="1"/>
        </w:rPr>
        <w:t xml:space="preserve">　　教育实习工作总结2篇</w:t>
      </w:r>
    </w:p>
    <w:p>
      <w:pPr>
        <w:ind w:left="0" w:right="0" w:firstLine="560"/>
        <w:spacing w:before="450" w:after="450" w:line="312" w:lineRule="auto"/>
      </w:pPr>
      <w:r>
        <w:rPr>
          <w:rFonts w:ascii="宋体" w:hAnsi="宋体" w:eastAsia="宋体" w:cs="宋体"/>
          <w:color w:val="000"/>
          <w:sz w:val="28"/>
          <w:szCs w:val="28"/>
        </w:rPr>
        <w:t xml:space="preserve">　　为期八周的教育实习工作很快便要结束，从第一周的初来乍到，到中间的逐渐适应，再到现在的熟练，这一个多月来，我们改变了很多，也学习到了很多。本次实习的主要工作主要有两个：学习专业课的教学方法与教学手段、实习跟班的班主任管理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实习的第一周，主要是听这边指导老师的课，做好听课记录，同时尽可能多听几个经验丰富的老师上课，仔细研究他们讲课的流程、方式等，汲取他们丰富的教学经验，深入了解如何安排课程的进度，如何才能更好的处理一些知识点之间的过渡，了解课堂上的一些教学方法如：如何调动学生的学习积极性、如何与学生进行互动、发生突发情况时该怎么处理、怎么提醒听讲不认真的同学等。</w:t>
      </w:r>
    </w:p>
    <w:p>
      <w:pPr>
        <w:ind w:left="0" w:right="0" w:firstLine="560"/>
        <w:spacing w:before="450" w:after="450" w:line="312" w:lineRule="auto"/>
      </w:pPr>
      <w:r>
        <w:rPr>
          <w:rFonts w:ascii="宋体" w:hAnsi="宋体" w:eastAsia="宋体" w:cs="宋体"/>
          <w:color w:val="000"/>
          <w:sz w:val="28"/>
          <w:szCs w:val="28"/>
        </w:rPr>
        <w:t xml:space="preserve">　　后面几周就开始走进课堂讲课，第一次课由于对学生的不熟悉，课堂氛围把握不够准确，把自己束缚在设定的情景中，使得上课过程中太过拘谨。第二次讲课时我就感觉没那么紧张了，后面几次课也越来越自如，发挥变得稳定，而且每一次小组成员上完课后我们都会进行评课，指导老师还会给予我们一些建议，好好反思后，收获还挺大。</w:t>
      </w:r>
    </w:p>
    <w:p>
      <w:pPr>
        <w:ind w:left="0" w:right="0" w:firstLine="560"/>
        <w:spacing w:before="450" w:after="450" w:line="312" w:lineRule="auto"/>
      </w:pPr>
      <w:r>
        <w:rPr>
          <w:rFonts w:ascii="宋体" w:hAnsi="宋体" w:eastAsia="宋体" w:cs="宋体"/>
          <w:color w:val="000"/>
          <w:sz w:val="28"/>
          <w:szCs w:val="28"/>
        </w:rPr>
        <w:t xml:space="preserve">　　教学的收获主要是三点：</w:t>
      </w:r>
    </w:p>
    <w:p>
      <w:pPr>
        <w:ind w:left="0" w:right="0" w:firstLine="560"/>
        <w:spacing w:before="450" w:after="450" w:line="312" w:lineRule="auto"/>
      </w:pPr>
      <w:r>
        <w:rPr>
          <w:rFonts w:ascii="宋体" w:hAnsi="宋体" w:eastAsia="宋体" w:cs="宋体"/>
          <w:color w:val="000"/>
          <w:sz w:val="28"/>
          <w:szCs w:val="28"/>
        </w:rPr>
        <w:t xml:space="preserve">　　1、备课不能只是备教材还要备学生。除了要相当熟悉教学内容外，还要？。从多角度预测学生可能的反应，设计引导他们变成怎样。</w:t>
      </w:r>
    </w:p>
    <w:p>
      <w:pPr>
        <w:ind w:left="0" w:right="0" w:firstLine="560"/>
        <w:spacing w:before="450" w:after="450" w:line="312" w:lineRule="auto"/>
      </w:pPr>
      <w:r>
        <w:rPr>
          <w:rFonts w:ascii="宋体" w:hAnsi="宋体" w:eastAsia="宋体" w:cs="宋体"/>
          <w:color w:val="000"/>
          <w:sz w:val="28"/>
          <w:szCs w:val="28"/>
        </w:rPr>
        <w:t xml:space="preserve">　　2、俗语说得好“要给学生一杯水，教师先要有一桶水”，要想给学生丰富的深刻的知识，离不开自身扎实的专业基础。</w:t>
      </w:r>
    </w:p>
    <w:p>
      <w:pPr>
        <w:ind w:left="0" w:right="0" w:firstLine="560"/>
        <w:spacing w:before="450" w:after="450" w:line="312" w:lineRule="auto"/>
      </w:pPr>
      <w:r>
        <w:rPr>
          <w:rFonts w:ascii="宋体" w:hAnsi="宋体" w:eastAsia="宋体" w:cs="宋体"/>
          <w:color w:val="000"/>
          <w:sz w:val="28"/>
          <w:szCs w:val="28"/>
        </w:rPr>
        <w:t xml:space="preserve">　　3、精彩的导入意味着一堂课已经成功了一半，好的导入不仅能吸引住学生的注意力，唤起学生的求知欲望，还能使学生积极的思考，勇于探索，主动地去学习，更能最大限度地提高教学的方向性、针对性、有效性。因此，一个精彩的导入是尤为重要的。</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来到实习学校的第一周，我给自己设定的任务是认识班上的全部学生，然后再对其中的一部分学生作深入了解。而且在平时管班过程中，要多跟班主任进行沟通，争取从班主任那了解到更多的信息，还有就是通过平时观察和与同学的交谈，了解班级日常行为的表现，学生的身体状况、兴趣爱好、个性倾向等。</w:t>
      </w:r>
    </w:p>
    <w:p>
      <w:pPr>
        <w:ind w:left="0" w:right="0" w:firstLine="560"/>
        <w:spacing w:before="450" w:after="450" w:line="312" w:lineRule="auto"/>
      </w:pPr>
      <w:r>
        <w:rPr>
          <w:rFonts w:ascii="宋体" w:hAnsi="宋体" w:eastAsia="宋体" w:cs="宋体"/>
          <w:color w:val="000"/>
          <w:sz w:val="28"/>
          <w:szCs w:val="28"/>
        </w:rPr>
        <w:t xml:space="preserve">　　班主任可以说是一个班级的核心，对学生的思想行为有着穿针引线不可替代的作用，因此班主任的工作也是很繁琐的。身为实习班主任的我，每天早上6:00，要准时起床监督学生进行早操晨跑，然后再带着同学们回教室进行早读，早餐后要检查寝室卫生，午餐后的午休要到寝室查人数和卫生，下午第七节课后要进行一天的班务处理，晚自习后要到寝室查人数，督促学生早点休息，以及第二天早上的卫生。除此之外还要在平时上课的时候去教室巡视，以免有学生上课讲话、睡觉、吃东西，扰乱课堂纪律。</w:t>
      </w:r>
    </w:p>
    <w:p>
      <w:pPr>
        <w:ind w:left="0" w:right="0" w:firstLine="560"/>
        <w:spacing w:before="450" w:after="450" w:line="312" w:lineRule="auto"/>
      </w:pPr>
      <w:r>
        <w:rPr>
          <w:rFonts w:ascii="宋体" w:hAnsi="宋体" w:eastAsia="宋体" w:cs="宋体"/>
          <w:color w:val="000"/>
          <w:sz w:val="28"/>
          <w:szCs w:val="28"/>
        </w:rPr>
        <w:t xml:space="preserve">　　班主任的收获也是三个方面：</w:t>
      </w:r>
    </w:p>
    <w:p>
      <w:pPr>
        <w:ind w:left="0" w:right="0" w:firstLine="560"/>
        <w:spacing w:before="450" w:after="450" w:line="312" w:lineRule="auto"/>
      </w:pPr>
      <w:r>
        <w:rPr>
          <w:rFonts w:ascii="宋体" w:hAnsi="宋体" w:eastAsia="宋体" w:cs="宋体"/>
          <w:color w:val="000"/>
          <w:sz w:val="28"/>
          <w:szCs w:val="28"/>
        </w:rPr>
        <w:t xml:space="preserve">　　1、学生是一个独立是个体，不应该把每个学生都看成一个模子，对待不同的学生要用不同的方法，因材施教。</w:t>
      </w:r>
    </w:p>
    <w:p>
      <w:pPr>
        <w:ind w:left="0" w:right="0" w:firstLine="560"/>
        <w:spacing w:before="450" w:after="450" w:line="312" w:lineRule="auto"/>
      </w:pPr>
      <w:r>
        <w:rPr>
          <w:rFonts w:ascii="宋体" w:hAnsi="宋体" w:eastAsia="宋体" w:cs="宋体"/>
          <w:color w:val="000"/>
          <w:sz w:val="28"/>
          <w:szCs w:val="28"/>
        </w:rPr>
        <w:t xml:space="preserve">　　2、对学生的教育要考虑到学生的心理因素，不能损害到学生的自尊心，给予学生足够的尊重，防止学生产生逆反心理。</w:t>
      </w:r>
    </w:p>
    <w:p>
      <w:pPr>
        <w:ind w:left="0" w:right="0" w:firstLine="560"/>
        <w:spacing w:before="450" w:after="450" w:line="312" w:lineRule="auto"/>
      </w:pPr>
      <w:r>
        <w:rPr>
          <w:rFonts w:ascii="宋体" w:hAnsi="宋体" w:eastAsia="宋体" w:cs="宋体"/>
          <w:color w:val="000"/>
          <w:sz w:val="28"/>
          <w:szCs w:val="28"/>
        </w:rPr>
        <w:t xml:space="preserve">　　3、班级的管理要设置一个完善的奖惩制度，对同学们平时的行为习惯起一个督促监管的作用，引导学生树立一个正确的价值观，减少甚至杜绝不良行为的发生，使班级与个体向正确的方向发展。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　　教育实习工作总结3篇</w:t>
      </w:r>
    </w:p>
    <w:p>
      <w:pPr>
        <w:ind w:left="0" w:right="0" w:firstLine="560"/>
        <w:spacing w:before="450" w:after="450" w:line="312" w:lineRule="auto"/>
      </w:pPr>
      <w:r>
        <w:rPr>
          <w:rFonts w:ascii="宋体" w:hAnsi="宋体" w:eastAsia="宋体" w:cs="宋体"/>
          <w:color w:val="000"/>
          <w:sz w:val="28"/>
          <w:szCs w:val="28"/>
        </w:rPr>
        <w:t xml:space="preserve">　　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　　思想上：本人思想端正，在学习和生活上树立起作为共青团员应该起到的带头和模范作用。其次来到xx中学进行为其半年的顶岗支教，为落实团中央“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　　本人热衷于教师职业，尤其是体育教师。在顶岗实习前我积极参加各种培训。在实习中本人秉着以下原则：1，坚持健康第一的指导思想，促进学生的健康成长;2，用各种名人激发学生的学习兴趣，培养学生终身体育意识;3，以学生发现为中心，重视学生的主体地位;4，关注各种差异与不同的需求，依据区别对待原则，确保每一位同学受益;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　　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　　总之，通过实习在课堂上我的教态自然了，动作示范也规范标准了，整节课安排的合理了，会适当的利用教学方法了，课堂上出现的一些事件会处理了。这就是我的进步与收获!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2025-05-03T09:28:24+08:00</dcterms:created>
  <dcterms:modified xsi:type="dcterms:W3CDTF">2025-05-03T09:28:24+08:00</dcterms:modified>
</cp:coreProperties>
</file>

<file path=docProps/custom.xml><?xml version="1.0" encoding="utf-8"?>
<Properties xmlns="http://schemas.openxmlformats.org/officeDocument/2006/custom-properties" xmlns:vt="http://schemas.openxmlformats.org/officeDocument/2006/docPropsVTypes"/>
</file>