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市委老干部局党建工作总结述职报告范文(精选3篇)</w:t>
      </w:r>
      <w:bookmarkEnd w:id="1"/>
    </w:p>
    <w:p>
      <w:pPr>
        <w:jc w:val="center"/>
        <w:spacing w:before="0" w:after="450"/>
      </w:pPr>
      <w:r>
        <w:rPr>
          <w:rFonts w:ascii="Arial" w:hAnsi="Arial" w:eastAsia="Arial" w:cs="Arial"/>
          <w:color w:val="999999"/>
          <w:sz w:val="20"/>
          <w:szCs w:val="20"/>
        </w:rPr>
        <w:t xml:space="preserve">来源：网络  作者：紫芸轻舞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它是上级的一种理论和应用报告能力，是领导汇报自己职位和接受群众评价的能力。 以下是为大家整理的关于市委老干部局党建工作总结述职报告的文章3篇 ,欢迎品鉴！市委老干部局党建工作总结述职报告篇1      党建是工作的思想保证，是各项工作开展的...</w:t>
      </w:r>
    </w:p>
    <w:p>
      <w:pPr>
        <w:ind w:left="0" w:right="0" w:firstLine="560"/>
        <w:spacing w:before="450" w:after="450" w:line="312" w:lineRule="auto"/>
      </w:pPr>
      <w:r>
        <w:rPr>
          <w:rFonts w:ascii="宋体" w:hAnsi="宋体" w:eastAsia="宋体" w:cs="宋体"/>
          <w:color w:val="000"/>
          <w:sz w:val="28"/>
          <w:szCs w:val="28"/>
        </w:rPr>
        <w:t xml:space="preserve">它是上级的一种理论和应用报告能力，是领导汇报自己职位和接受群众评价的能力。 以下是为大家整理的关于市委老干部局党建工作总结述职报告的文章3篇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市委老干部局党建工作总结述职报告篇1</w:t>
      </w:r>
    </w:p>
    <w:p>
      <w:pPr>
        <w:ind w:left="0" w:right="0" w:firstLine="560"/>
        <w:spacing w:before="450" w:after="450" w:line="312" w:lineRule="auto"/>
      </w:pPr>
      <w:r>
        <w:rPr>
          <w:rFonts w:ascii="宋体" w:hAnsi="宋体" w:eastAsia="宋体" w:cs="宋体"/>
          <w:color w:val="000"/>
          <w:sz w:val="28"/>
          <w:szCs w:val="28"/>
        </w:rPr>
        <w:t xml:space="preserve">      党建是工作的思想保证，是各项工作开展的指示精神，回顾我局今年的党建工作，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w:t>
      </w:r>
    </w:p>
    <w:p>
      <w:pPr>
        <w:ind w:left="0" w:right="0" w:firstLine="560"/>
        <w:spacing w:before="450" w:after="450" w:line="312" w:lineRule="auto"/>
      </w:pPr>
      <w:r>
        <w:rPr>
          <w:rFonts w:ascii="宋体" w:hAnsi="宋体" w:eastAsia="宋体" w:cs="宋体"/>
          <w:color w:val="000"/>
          <w:sz w:val="28"/>
          <w:szCs w:val="28"/>
        </w:rPr>
        <w:t xml:space="preserve">　　党建是工作的思想保证，是各项工作开展的指示精神，回顾我局今年的党建工作，主要做到了以下工作：</w:t>
      </w:r>
    </w:p>
    <w:p>
      <w:pPr>
        <w:ind w:left="0" w:right="0" w:firstLine="560"/>
        <w:spacing w:before="450" w:after="450" w:line="312" w:lineRule="auto"/>
      </w:pPr>
      <w:r>
        <w:rPr>
          <w:rFonts w:ascii="宋体" w:hAnsi="宋体" w:eastAsia="宋体" w:cs="宋体"/>
          <w:color w:val="000"/>
          <w:sz w:val="28"/>
          <w:szCs w:val="28"/>
        </w:rPr>
        <w:t xml:space="preserve">&gt;　　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　　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党的届五中全会、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&gt;　　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　　在全市创先争优活动“深化工程”动员会后，我乡高度重视，积极组织召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&gt;　　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　　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同时，还在半年考核工作中突出了对村党总支书记的考核，按照年度目标承诺，分项考核落实奖惩，提高了他们抓班子、带队伍，促发展的积极性和主动性。二是积极推进村“两委”干部素质工程实施。借助远程教育网、信息资源共享站点和互联网，采取上党课、观看红、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&gt;　　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　　一是深化党员电教工作，提高农村党员素质。以“两室”为阵地，积极开展党员电教工作，在全乡七个村建立了农村党员远程教育网，配齐了电视、vcd等电教设备，购置了党员教育光盘，做到“六个有”即：有设施、有设备、有场地、有播放人员、有制度、有记录，使党员们能够普遍受到教育。二是创新党员教育管理新模式。积极创新党员教育管理载体，开展了“重温入党誓词”、党员先锋模范评比、党员挂牌上岗服务等活动，使党员的先锋模范作用得到了凸显。三是加强对入党积极分子的培养、选拔工作力度。依据年初制定的工作计划和目标，有计划、有步骤、按程序的对入党积极分子进行培养，并实施定期考察和动态监管相结合的管理机制，对在考察中不符合条件的及时调整出去，对新涌现出来的合格人才及时吸收到队伍当中，保持入党积极分子的生机和活力。今年上半年，举办了入党积极分子培训班一次，培养入党积极分子138人，发展新党员18人。四是加强流动党员管理。对外出流动党员，按照上级的要求，年初我们利用外出流动党员春节返乡的有利时机开展了走访活动，进一步摸清了流动党员底数，详细掌握了流动党员的流向和联系电话，建立了流动党员管理台帐，并定期通过电话联系的形式督促外出流动党员参加当地党组织的活动。</w:t>
      </w:r>
    </w:p>
    <w:p>
      <w:pPr>
        <w:ind w:left="0" w:right="0" w:firstLine="560"/>
        <w:spacing w:before="450" w:after="450" w:line="312" w:lineRule="auto"/>
      </w:pPr>
      <w:r>
        <w:rPr>
          <w:rFonts w:ascii="宋体" w:hAnsi="宋体" w:eastAsia="宋体" w:cs="宋体"/>
          <w:color w:val="000"/>
          <w:sz w:val="28"/>
          <w:szCs w:val="28"/>
        </w:rPr>
        <w:t xml:space="preserve">&gt;　　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　　一是建立健全非公企业党组织制度。今年以来，按照市委组织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业党支部中党员文化水平不高，对党建知识掌握不全面的实际问题，我们继续采取选派熟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3名，入党积极分子16名。</w:t>
      </w:r>
    </w:p>
    <w:p>
      <w:pPr>
        <w:ind w:left="0" w:right="0" w:firstLine="560"/>
        <w:spacing w:before="450" w:after="450" w:line="312" w:lineRule="auto"/>
      </w:pPr>
      <w:r>
        <w:rPr>
          <w:rFonts w:ascii="宋体" w:hAnsi="宋体" w:eastAsia="宋体" w:cs="宋体"/>
          <w:color w:val="000"/>
          <w:sz w:val="28"/>
          <w:szCs w:val="28"/>
        </w:rPr>
        <w:t xml:space="preserve">&gt;　　六、顺利完成党委换届，班子进一步优化</w:t>
      </w:r>
    </w:p>
    <w:p>
      <w:pPr>
        <w:ind w:left="0" w:right="0" w:firstLine="560"/>
        <w:spacing w:before="450" w:after="450" w:line="312" w:lineRule="auto"/>
      </w:pPr>
      <w:r>
        <w:rPr>
          <w:rFonts w:ascii="宋体" w:hAnsi="宋体" w:eastAsia="宋体" w:cs="宋体"/>
          <w:color w:val="000"/>
          <w:sz w:val="28"/>
          <w:szCs w:val="28"/>
        </w:rPr>
        <w:t xml:space="preserve">　　上半年，我乡党建工作虽然取得了一定的成绩，但是党建工作尚存在一些薄弱环节：一是村街党支部的凝聚力、战斗力有待进一步加强；二是农村“两委”干部队伍整体素质有待进一步提高，特别是抓经济谋发展思路不够清晰，创新意识不够强。三是在抓党建工作的一些环节上存在不够细，不够实的问题，有待今后进一步细化研究。</w:t>
      </w:r>
    </w:p>
    <w:p>
      <w:pPr>
        <w:ind w:left="0" w:right="0" w:firstLine="560"/>
        <w:spacing w:before="450" w:after="450" w:line="312" w:lineRule="auto"/>
      </w:pPr>
      <w:r>
        <w:rPr>
          <w:rFonts w:ascii="黑体" w:hAnsi="黑体" w:eastAsia="黑体" w:cs="黑体"/>
          <w:color w:val="000000"/>
          <w:sz w:val="36"/>
          <w:szCs w:val="36"/>
          <w:b w:val="1"/>
          <w:bCs w:val="1"/>
        </w:rPr>
        <w:t xml:space="preserve">市委老干部局党建工作总结述职报告篇2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一年来，在全体老师的支持和配合下，支部各项工作得以顺利开展。在工作中，我始终牢记党的宗旨，执行党的决定，做到廉洁自律;在学校管理中，用心参与学校重大问题决策，支持校长依法行使职权。回顾工作的点点滴滴，有付出，有收获，也还有很多要努力和提高的地方。</w:t>
      </w:r>
    </w:p>
    <w:p>
      <w:pPr>
        <w:ind w:left="0" w:right="0" w:firstLine="560"/>
        <w:spacing w:before="450" w:after="450" w:line="312" w:lineRule="auto"/>
      </w:pPr>
      <w:r>
        <w:rPr>
          <w:rFonts w:ascii="宋体" w:hAnsi="宋体" w:eastAsia="宋体" w:cs="宋体"/>
          <w:color w:val="000"/>
          <w:sz w:val="28"/>
          <w:szCs w:val="28"/>
        </w:rPr>
        <w:t xml:space="preserve">　&gt;　一、强党性优作风</w:t>
      </w:r>
    </w:p>
    <w:p>
      <w:pPr>
        <w:ind w:left="0" w:right="0" w:firstLine="560"/>
        <w:spacing w:before="450" w:after="450" w:line="312" w:lineRule="auto"/>
      </w:pPr>
      <w:r>
        <w:rPr>
          <w:rFonts w:ascii="宋体" w:hAnsi="宋体" w:eastAsia="宋体" w:cs="宋体"/>
          <w:color w:val="000"/>
          <w:sz w:val="28"/>
          <w:szCs w:val="28"/>
        </w:rPr>
        <w:t xml:space="preserve">　　老师们为学校、为学生辛勤付出，一件件感人的事演绎出了我们星洲老师“敬业奉献“的职业精神。作为支部书记，更加需要加强自我修炼，为大家作出表率。一年来，我能以共产党员的标准严格要求自己，一是重视学习提高，阅读各种专著简报，主动参加各种研讨学习活动，不断提升自己各方面的素质和修养。注重学以致用，结合学校实际和支部工作，丰富自己的教育思想，牢固树立为学生服务，为教师服务，为学校服务的思想，二是严格自己的言行细节，努力做到严以律己，宽以待人，踏实做事，关心他人。无论是星洲还是甲来路的工作，我必须都认真完成，对自己负责，对老师负责，对学校负责。工作中始终要求自己廉洁自律，履行好党员干部”一岗双责“的义务，不求名利，不求得失，但求问心无愧，真诚、热情、公正地对待每一个人、每一件事。我身边的老教师，对工作兢兢业业，年轻老师对工作热情投入，班主任一个个认真负责，任课教师全心全意，你们身上的人格魅力像是一面面镜子，督促我不断地诊断和修正自身的行为，提高自己的工作水平和自身修养。</w:t>
      </w:r>
    </w:p>
    <w:p>
      <w:pPr>
        <w:ind w:left="0" w:right="0" w:firstLine="560"/>
        <w:spacing w:before="450" w:after="450" w:line="312" w:lineRule="auto"/>
      </w:pPr>
      <w:r>
        <w:rPr>
          <w:rFonts w:ascii="宋体" w:hAnsi="宋体" w:eastAsia="宋体" w:cs="宋体"/>
          <w:color w:val="000"/>
          <w:sz w:val="28"/>
          <w:szCs w:val="28"/>
        </w:rPr>
        <w:t xml:space="preserve">　　&gt;二、担职责抓落实</w:t>
      </w:r>
    </w:p>
    <w:p>
      <w:pPr>
        <w:ind w:left="0" w:right="0" w:firstLine="560"/>
        <w:spacing w:before="450" w:after="450" w:line="312" w:lineRule="auto"/>
      </w:pPr>
      <w:r>
        <w:rPr>
          <w:rFonts w:ascii="宋体" w:hAnsi="宋体" w:eastAsia="宋体" w:cs="宋体"/>
          <w:color w:val="000"/>
          <w:sz w:val="28"/>
          <w:szCs w:val="28"/>
        </w:rPr>
        <w:t xml:space="preserve">　　职责带着压力、也连着动力，工作抓落实的关键是要落实“抓“。党建工作是学校发展的重要保证，作为支部负责人，我深知要认清形势，谋求发展，善于结合，统筹安排。对上要把握上级党委的指示精神，要胸怀大局;对下，要了解学校的状况和民情，做到心中有数，再来细化工作，采取措施，保证各项工作的有序推进。如何让党建工作与学校工作、与上级要求、与计划内、计划外活动等有机、有效结合，不让老师重复劳动，也是我在开展工作中一向想努力协调统筹，重点思考的问题。</w:t>
      </w:r>
    </w:p>
    <w:p>
      <w:pPr>
        <w:ind w:left="0" w:right="0" w:firstLine="560"/>
        <w:spacing w:before="450" w:after="450" w:line="312" w:lineRule="auto"/>
      </w:pPr>
      <w:r>
        <w:rPr>
          <w:rFonts w:ascii="宋体" w:hAnsi="宋体" w:eastAsia="宋体" w:cs="宋体"/>
          <w:color w:val="000"/>
          <w:sz w:val="28"/>
          <w:szCs w:val="28"/>
        </w:rPr>
        <w:t xml:space="preserve">　　(一)思想先导，提振教师队伍精气神</w:t>
      </w:r>
    </w:p>
    <w:p>
      <w:pPr>
        <w:ind w:left="0" w:right="0" w:firstLine="560"/>
        <w:spacing w:before="450" w:after="450" w:line="312" w:lineRule="auto"/>
      </w:pPr>
      <w:r>
        <w:rPr>
          <w:rFonts w:ascii="宋体" w:hAnsi="宋体" w:eastAsia="宋体" w:cs="宋体"/>
          <w:color w:val="000"/>
          <w:sz w:val="28"/>
          <w:szCs w:val="28"/>
        </w:rPr>
        <w:t xml:space="preserve">　　思想是行动的先导，学校的发展需要一个心齐、劲足、气顺的良好氛围。</w:t>
      </w:r>
    </w:p>
    <w:p>
      <w:pPr>
        <w:ind w:left="0" w:right="0" w:firstLine="560"/>
        <w:spacing w:before="450" w:after="450" w:line="312" w:lineRule="auto"/>
      </w:pPr>
      <w:r>
        <w:rPr>
          <w:rFonts w:ascii="宋体" w:hAnsi="宋体" w:eastAsia="宋体" w:cs="宋体"/>
          <w:color w:val="000"/>
          <w:sz w:val="28"/>
          <w:szCs w:val="28"/>
        </w:rPr>
        <w:t xml:space="preserve">　　1.抓好三支队伍建设。有计划地组织好教职工政治学习，党员干部学习和党小组学习。制定中心学习组理论学习计划，并按计划实施;组织好中层干部理论学习，构成常态;做好教师政治思想工作，扎实开展谈心谈话制度，增进人文关怀;结合区深入开展“师德师风巩固年“暨第五轮”弘扬西湖教师精神“大讨论活动，组织好一年一度的暑期师德专项学习活动，进行教师职业道德行为自查，专题党课等活动，深化教师核心价值观，强化师德师风建设，提振教师”精气神“，把全校教职工的思想和行动统一到智力学校发展的目标上来。</w:t>
      </w:r>
    </w:p>
    <w:p>
      <w:pPr>
        <w:ind w:left="0" w:right="0" w:firstLine="560"/>
        <w:spacing w:before="450" w:after="450" w:line="312" w:lineRule="auto"/>
      </w:pPr>
      <w:r>
        <w:rPr>
          <w:rFonts w:ascii="宋体" w:hAnsi="宋体" w:eastAsia="宋体" w:cs="宋体"/>
          <w:color w:val="000"/>
          <w:sz w:val="28"/>
          <w:szCs w:val="28"/>
        </w:rPr>
        <w:t xml:space="preserve">　　2.落实“三会一课”制度。定期召开全体党员大会，支部委员会议，传达和学习上级有关文件和精神，布置党建工作，凝心聚力为支部发展出谋划策。一学年来，透过党员大会、党小组学习和党员自学等形式主要组织学习了党的精神、《全面深化改革热问》、《依法治国热问》等资料。自己带头上党课，今年6月，给全体教师和党员上了一堂“弘扬西湖教师精神，做‘四有’教师”专题教育党课。</w:t>
      </w:r>
    </w:p>
    <w:p>
      <w:pPr>
        <w:ind w:left="0" w:right="0" w:firstLine="560"/>
        <w:spacing w:before="450" w:after="450" w:line="312" w:lineRule="auto"/>
      </w:pPr>
      <w:r>
        <w:rPr>
          <w:rFonts w:ascii="宋体" w:hAnsi="宋体" w:eastAsia="宋体" w:cs="宋体"/>
          <w:color w:val="000"/>
          <w:sz w:val="28"/>
          <w:szCs w:val="28"/>
        </w:rPr>
        <w:t xml:space="preserve">　　3.组织好隔周一次的教师政治学习。按照党建工作行事历，开展学习形式多样，资料丰富的政治学习。透过观看视频、听取讲座、微型党课、观点学习、读书交流等各种形式组织教师学习，激发老师学习的用心性，取得了良好的效果。</w:t>
      </w:r>
    </w:p>
    <w:p>
      <w:pPr>
        <w:ind w:left="0" w:right="0" w:firstLine="560"/>
        <w:spacing w:before="450" w:after="450" w:line="312" w:lineRule="auto"/>
      </w:pPr>
      <w:r>
        <w:rPr>
          <w:rFonts w:ascii="宋体" w:hAnsi="宋体" w:eastAsia="宋体" w:cs="宋体"/>
          <w:color w:val="000"/>
          <w:sz w:val="28"/>
          <w:szCs w:val="28"/>
        </w:rPr>
        <w:t xml:space="preserve">　　4.巩固党的群众路线教育实践活动成果。继续抓好整改落实，确保教育实践活动有始有终。认真实施教育系统“三学三转，三争三创”先锋教育活动，“六大专项行动“落实到位。对照时间表和任务书检查整改落实状况，并在全校公示，理解群众的评议。结合党建工作行事历，组织好每月党员固定活动日活动。</w:t>
      </w:r>
    </w:p>
    <w:p>
      <w:pPr>
        <w:ind w:left="0" w:right="0" w:firstLine="560"/>
        <w:spacing w:before="450" w:after="450" w:line="312" w:lineRule="auto"/>
      </w:pPr>
      <w:r>
        <w:rPr>
          <w:rFonts w:ascii="宋体" w:hAnsi="宋体" w:eastAsia="宋体" w:cs="宋体"/>
          <w:color w:val="000"/>
          <w:sz w:val="28"/>
          <w:szCs w:val="28"/>
        </w:rPr>
        <w:t xml:space="preserve">　　5.宣传引导，营造良好氛围。透过结合上级的评优评先活动、教师节表彰大会、校园网“全情沃桃李，最美求是人”专栏，党建精品专栏、党建电子杂志《求是先锋》、校报《星苑》等载体，挖掘、宣传、表彰在学校教学、管理、服务等岗位上立足本职、敬业奉献的优秀教师，营造健康向上的舆论导向。</w:t>
      </w:r>
    </w:p>
    <w:p>
      <w:pPr>
        <w:ind w:left="0" w:right="0" w:firstLine="560"/>
        <w:spacing w:before="450" w:after="450" w:line="312" w:lineRule="auto"/>
      </w:pPr>
      <w:r>
        <w:rPr>
          <w:rFonts w:ascii="宋体" w:hAnsi="宋体" w:eastAsia="宋体" w:cs="宋体"/>
          <w:color w:val="000"/>
          <w:sz w:val="28"/>
          <w:szCs w:val="28"/>
        </w:rPr>
        <w:t xml:space="preserve">　　(二)求真务实，夯实党建基础工作</w:t>
      </w:r>
    </w:p>
    <w:p>
      <w:pPr>
        <w:ind w:left="0" w:right="0" w:firstLine="560"/>
        <w:spacing w:before="450" w:after="450" w:line="312" w:lineRule="auto"/>
      </w:pPr>
      <w:r>
        <w:rPr>
          <w:rFonts w:ascii="宋体" w:hAnsi="宋体" w:eastAsia="宋体" w:cs="宋体"/>
          <w:color w:val="000"/>
          <w:sz w:val="28"/>
          <w:szCs w:val="28"/>
        </w:rPr>
        <w:t xml:space="preserve">　　立足学校实际，强化党建组织建设、阵地建设和制度建设，切实加党建工作。在落实党建常规的基础上，制定好工作计划、理清拓展思路，全面推进党的基层组织建设和党员队伍建设，发挥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　　1.换届选举，圆满完成。201X年10月，支部按期进行了换届选举，程序规范，选举产生了新一届的支部委员。</w:t>
      </w:r>
    </w:p>
    <w:p>
      <w:pPr>
        <w:ind w:left="0" w:right="0" w:firstLine="560"/>
        <w:spacing w:before="450" w:after="450" w:line="312" w:lineRule="auto"/>
      </w:pPr>
      <w:r>
        <w:rPr>
          <w:rFonts w:ascii="宋体" w:hAnsi="宋体" w:eastAsia="宋体" w:cs="宋体"/>
          <w:color w:val="000"/>
          <w:sz w:val="28"/>
          <w:szCs w:val="28"/>
        </w:rPr>
        <w:t xml:space="preserve">　　2.谈心谈话，凝聚人心。校级领导跟中层干部、中层和群众、党员和联系人、党员和职责区群众谈话几年来始终坚持。透过谈心谈话，我们发现了教师中的感人小事，对个别教师尤其是新任干部和新进教师的思想困惑及时疏导，谈心谈话没有固定地点，也没有固定时间，每次谈话看似无意，却是有心。不仅仅树立了党员干部的良好形象，拉近了与教师之间的距离，更是弘扬了教师群体的正气。</w:t>
      </w:r>
    </w:p>
    <w:p>
      <w:pPr>
        <w:ind w:left="0" w:right="0" w:firstLine="560"/>
        <w:spacing w:before="450" w:after="450" w:line="312" w:lineRule="auto"/>
      </w:pPr>
      <w:r>
        <w:rPr>
          <w:rFonts w:ascii="宋体" w:hAnsi="宋体" w:eastAsia="宋体" w:cs="宋体"/>
          <w:color w:val="000"/>
          <w:sz w:val="28"/>
          <w:szCs w:val="28"/>
        </w:rPr>
        <w:t xml:space="preserve">　　3.公开承诺，明确职责。继续做好党员承诺、践诺活动，党员和中层以上干部人人公开承诺，明确职责和使命，理解群众监督。</w:t>
      </w:r>
    </w:p>
    <w:p>
      <w:pPr>
        <w:ind w:left="0" w:right="0" w:firstLine="560"/>
        <w:spacing w:before="450" w:after="450" w:line="312" w:lineRule="auto"/>
      </w:pPr>
      <w:r>
        <w:rPr>
          <w:rFonts w:ascii="宋体" w:hAnsi="宋体" w:eastAsia="宋体" w:cs="宋体"/>
          <w:color w:val="000"/>
          <w:sz w:val="28"/>
          <w:szCs w:val="28"/>
        </w:rPr>
        <w:t xml:space="preserve">　　4.师德师风，长抓不懈。结合区第五轮“弘扬西湖教师精神大讨论”活动，进行师德行为自查，继续扎实抓好“礼貌年级组”评比，做好家长和学生问卷调查，排查师德问题;校园网留言板、校长信箱向家长和社区公开;教师人人进行教师职业道德行为自查;</w:t>
      </w:r>
    </w:p>
    <w:p>
      <w:pPr>
        <w:ind w:left="0" w:right="0" w:firstLine="560"/>
        <w:spacing w:before="450" w:after="450" w:line="312" w:lineRule="auto"/>
      </w:pPr>
      <w:r>
        <w:rPr>
          <w:rFonts w:ascii="宋体" w:hAnsi="宋体" w:eastAsia="宋体" w:cs="宋体"/>
          <w:color w:val="000"/>
          <w:sz w:val="28"/>
          <w:szCs w:val="28"/>
        </w:rPr>
        <w:t xml:space="preserve">　　5.课题引领，助推发展。结合实际，研究教师中的热点和难点问题，透过课题研究，探索党建工作的新思路、新举措，努力提高组织建设科学化水平。201X年一项党建课题获得西湖区教育研究课题成果评比二等奖;202_年又有一课题在区规划课题立项。</w:t>
      </w:r>
    </w:p>
    <w:p>
      <w:pPr>
        <w:ind w:left="0" w:right="0" w:firstLine="560"/>
        <w:spacing w:before="450" w:after="450" w:line="312" w:lineRule="auto"/>
      </w:pPr>
      <w:r>
        <w:rPr>
          <w:rFonts w:ascii="宋体" w:hAnsi="宋体" w:eastAsia="宋体" w:cs="宋体"/>
          <w:color w:val="000"/>
          <w:sz w:val="28"/>
          <w:szCs w:val="28"/>
        </w:rPr>
        <w:t xml:space="preserve">　　6.干部培养，积聚力量。做好后备干部的推荐、选拔、考察和培养工作。201X学年，提拔了三位中层干部、两位校长助理，鼓励、输送年轻骨干教师参加教育局公开选拔校长助理岗位。</w:t>
      </w:r>
    </w:p>
    <w:p>
      <w:pPr>
        <w:ind w:left="0" w:right="0" w:firstLine="560"/>
        <w:spacing w:before="450" w:after="450" w:line="312" w:lineRule="auto"/>
      </w:pPr>
      <w:r>
        <w:rPr>
          <w:rFonts w:ascii="宋体" w:hAnsi="宋体" w:eastAsia="宋体" w:cs="宋体"/>
          <w:color w:val="000"/>
          <w:sz w:val="28"/>
          <w:szCs w:val="28"/>
        </w:rPr>
        <w:t xml:space="preserve">　　7.组织发展，有序推进。加强对入党用心分子的动态管理，落实党员联系人工作，定期谈心谈话。严格按“十六”字方针，及时做好预备党员的培养、考察工作，召开了徐倩同志预备党员转正大会。</w:t>
      </w:r>
    </w:p>
    <w:p>
      <w:pPr>
        <w:ind w:left="0" w:right="0" w:firstLine="560"/>
        <w:spacing w:before="450" w:after="450" w:line="312" w:lineRule="auto"/>
      </w:pPr>
      <w:r>
        <w:rPr>
          <w:rFonts w:ascii="宋体" w:hAnsi="宋体" w:eastAsia="宋体" w:cs="宋体"/>
          <w:color w:val="000"/>
          <w:sz w:val="28"/>
          <w:szCs w:val="28"/>
        </w:rPr>
        <w:t xml:space="preserve">　　8.双争双评，评出实效。。以加强学习，增强党性，落实行动，凸显党员先锋作用为重点，年初制定计划，年末进行总结，做好民主评议，落实好民主评议“双票”制。把“党员风采展示”活动、党员考核达标活动与“双争双评”结合起来，发挥“双争双评”对党员的教育作用。</w:t>
      </w:r>
    </w:p>
    <w:p>
      <w:pPr>
        <w:ind w:left="0" w:right="0" w:firstLine="560"/>
        <w:spacing w:before="450" w:after="450" w:line="312" w:lineRule="auto"/>
      </w:pPr>
      <w:r>
        <w:rPr>
          <w:rFonts w:ascii="宋体" w:hAnsi="宋体" w:eastAsia="宋体" w:cs="宋体"/>
          <w:color w:val="000"/>
          <w:sz w:val="28"/>
          <w:szCs w:val="28"/>
        </w:rPr>
        <w:t xml:space="preserve">　　9.精品建设，激发动力。维护好党建精品网站，透过党建精品项目的建立，引领和推动学校健康发展。同时，教师也成为学校发展的受益者。</w:t>
      </w:r>
    </w:p>
    <w:p>
      <w:pPr>
        <w:ind w:left="0" w:right="0" w:firstLine="560"/>
        <w:spacing w:before="450" w:after="450" w:line="312" w:lineRule="auto"/>
      </w:pPr>
      <w:r>
        <w:rPr>
          <w:rFonts w:ascii="宋体" w:hAnsi="宋体" w:eastAsia="宋体" w:cs="宋体"/>
          <w:color w:val="000"/>
          <w:sz w:val="28"/>
          <w:szCs w:val="28"/>
        </w:rPr>
        <w:t xml:space="preserve">　　10.指导和开展好工会工作。党支部会议专题研究工会工作。开好工会委员例会，学习《区基层工会经费使用管理办法(试行)》。在新形势下，努力设法组织每月一次的全体教工活动。健康步行、趣味运动会、观看电影、节日庆祝等活动。努力透过各种形式丰富全体教职工的课外生活，在工作之余放松情绪，健康生活。在大家共同努力下，在全体教师的用心参与下，201X年度，工会再一次被评为区系统先进工会。</w:t>
      </w:r>
    </w:p>
    <w:p>
      <w:pPr>
        <w:ind w:left="0" w:right="0" w:firstLine="560"/>
        <w:spacing w:before="450" w:after="450" w:line="312" w:lineRule="auto"/>
      </w:pPr>
      <w:r>
        <w:rPr>
          <w:rFonts w:ascii="宋体" w:hAnsi="宋体" w:eastAsia="宋体" w:cs="宋体"/>
          <w:color w:val="000"/>
          <w:sz w:val="28"/>
          <w:szCs w:val="28"/>
        </w:rPr>
        <w:t xml:space="preserve">　　11.指导和开展好团组织的相关活动。透过邀请专家定期来校指导、举行新教师拜师会、举办一年一度的青年教师素养大赛、团员送温暖活动、节日活动、召开青年教师座谈会等活动，进一步关注青年教师健康成长，增强他们对工作的职责感、对群众的归属感。选送六位老师参加市教改之星评选，五位获得金奖，一位获铜奖。</w:t>
      </w:r>
    </w:p>
    <w:p>
      <w:pPr>
        <w:ind w:left="0" w:right="0" w:firstLine="560"/>
        <w:spacing w:before="450" w:after="450" w:line="312" w:lineRule="auto"/>
      </w:pPr>
      <w:r>
        <w:rPr>
          <w:rFonts w:ascii="宋体" w:hAnsi="宋体" w:eastAsia="宋体" w:cs="宋体"/>
          <w:color w:val="000"/>
          <w:sz w:val="28"/>
          <w:szCs w:val="28"/>
        </w:rPr>
        <w:t xml:space="preserve">　　12.做好党建宣传工作。及时在校园网党建网站、教育局党建园地中上传支部党建活动信息。一年来，西教网党建信息报道20多篇，其中热点报道已经超出5篇。协助集团做好做好党建电子杂志《求是先锋》的刊出。</w:t>
      </w:r>
    </w:p>
    <w:p>
      <w:pPr>
        <w:ind w:left="0" w:right="0" w:firstLine="560"/>
        <w:spacing w:before="450" w:after="450" w:line="312" w:lineRule="auto"/>
      </w:pPr>
      <w:r>
        <w:rPr>
          <w:rFonts w:ascii="宋体" w:hAnsi="宋体" w:eastAsia="宋体" w:cs="宋体"/>
          <w:color w:val="000"/>
          <w:sz w:val="28"/>
          <w:szCs w:val="28"/>
        </w:rPr>
        <w:t xml:space="preserve">　　(三)特色活动，深化党员形象工程</w:t>
      </w:r>
    </w:p>
    <w:p>
      <w:pPr>
        <w:ind w:left="0" w:right="0" w:firstLine="560"/>
        <w:spacing w:before="450" w:after="450" w:line="312" w:lineRule="auto"/>
      </w:pPr>
      <w:r>
        <w:rPr>
          <w:rFonts w:ascii="宋体" w:hAnsi="宋体" w:eastAsia="宋体" w:cs="宋体"/>
          <w:color w:val="000"/>
          <w:sz w:val="28"/>
          <w:szCs w:val="28"/>
        </w:rPr>
        <w:t xml:space="preserve">　　继续扎实开展好党员“亮身份树形象”工程活动。</w:t>
      </w:r>
    </w:p>
    <w:p>
      <w:pPr>
        <w:ind w:left="0" w:right="0" w:firstLine="560"/>
        <w:spacing w:before="450" w:after="450" w:line="312" w:lineRule="auto"/>
      </w:pPr>
      <w:r>
        <w:rPr>
          <w:rFonts w:ascii="宋体" w:hAnsi="宋体" w:eastAsia="宋体" w:cs="宋体"/>
          <w:color w:val="000"/>
          <w:sz w:val="28"/>
          <w:szCs w:val="28"/>
        </w:rPr>
        <w:t xml:space="preserve">　　1.党员志愿者服务队活动常态化。全体党员人人参加志愿者服务，在学校分发教材、清扫卫生死角、安全保卫等工作中承担义务劳动。</w:t>
      </w:r>
    </w:p>
    <w:p>
      <w:pPr>
        <w:ind w:left="0" w:right="0" w:firstLine="560"/>
        <w:spacing w:before="450" w:after="450" w:line="312" w:lineRule="auto"/>
      </w:pPr>
      <w:r>
        <w:rPr>
          <w:rFonts w:ascii="宋体" w:hAnsi="宋体" w:eastAsia="宋体" w:cs="宋体"/>
          <w:color w:val="000"/>
          <w:sz w:val="28"/>
          <w:szCs w:val="28"/>
        </w:rPr>
        <w:t xml:space="preserve">　　2.党员结对切实服务学生。措施到位，成效明显。除了平时对学生帮扶外，六一前夕，党支部还组织了“点亮小留意愿，凝聚暖暖关爱”党员认领结对学生微心愿，与结对学生一齐趣味竞赛活动，并为结对学生送上了节日礼物，拉近了师生之间的距离。</w:t>
      </w:r>
    </w:p>
    <w:p>
      <w:pPr>
        <w:ind w:left="0" w:right="0" w:firstLine="560"/>
        <w:spacing w:before="450" w:after="450" w:line="312" w:lineRule="auto"/>
      </w:pPr>
      <w:r>
        <w:rPr>
          <w:rFonts w:ascii="宋体" w:hAnsi="宋体" w:eastAsia="宋体" w:cs="宋体"/>
          <w:color w:val="000"/>
          <w:sz w:val="28"/>
          <w:szCs w:val="28"/>
        </w:rPr>
        <w:t xml:space="preserve">　　3.立足本职岗位，展示党员风采。有一支思想过硬、业务精良的党员干部队伍，在学校各项工作中充分发挥先锋模范作用。201X年度，党员在区级以上开课、论坛讲座45次，到达党员总人数的136%，人人都参与课题研究，14个课题在区级以上立项，其中全国级1项;在区级及以上各类业务评比竞赛中有57人次获奖，占党员人数的172%。羊敏同志独立完成编写的校本教材《水墨画》已经正式刊出;戴月仙同志入选首届“最美西湖教师”二十强。</w:t>
      </w:r>
    </w:p>
    <w:p>
      <w:pPr>
        <w:ind w:left="0" w:right="0" w:firstLine="560"/>
        <w:spacing w:before="450" w:after="450" w:line="312" w:lineRule="auto"/>
      </w:pPr>
      <w:r>
        <w:rPr>
          <w:rFonts w:ascii="宋体" w:hAnsi="宋体" w:eastAsia="宋体" w:cs="宋体"/>
          <w:color w:val="000"/>
          <w:sz w:val="28"/>
          <w:szCs w:val="28"/>
        </w:rPr>
        <w:t xml:space="preserve">　　4.党员带头送教下乡。党员带头送教下乡互联共进，互促共享。一年来，共有十余名党员赴丽水、建德、缙云、开化、遂昌等地送教。</w:t>
      </w:r>
    </w:p>
    <w:p>
      <w:pPr>
        <w:ind w:left="0" w:right="0" w:firstLine="560"/>
        <w:spacing w:before="450" w:after="450" w:line="312" w:lineRule="auto"/>
      </w:pPr>
      <w:r>
        <w:rPr>
          <w:rFonts w:ascii="宋体" w:hAnsi="宋体" w:eastAsia="宋体" w:cs="宋体"/>
          <w:color w:val="000"/>
          <w:sz w:val="28"/>
          <w:szCs w:val="28"/>
        </w:rPr>
        <w:t xml:space="preserve">　　5.党小组协同职责区。党小组协同职责区工作在职责区与党小组组织架构上实现统整。</w:t>
      </w:r>
    </w:p>
    <w:p>
      <w:pPr>
        <w:ind w:left="0" w:right="0" w:firstLine="560"/>
        <w:spacing w:before="450" w:after="450" w:line="312" w:lineRule="auto"/>
      </w:pPr>
      <w:r>
        <w:rPr>
          <w:rFonts w:ascii="宋体" w:hAnsi="宋体" w:eastAsia="宋体" w:cs="宋体"/>
          <w:color w:val="000"/>
          <w:sz w:val="28"/>
          <w:szCs w:val="28"/>
        </w:rPr>
        <w:t xml:space="preserve">　　6.党员进社区切实服务群众。201X学年主要开展的活动有新生招生咨询、慰问等。组织进行了“党团队员手拉手，元宵送‘福’福满心头“、“在职党员送爱心，星洲居民享祝福”活动，送出新春对联100余幅，“福”字300余个，受到了社区居民的热烈欢迎。社区还给学校党支部颁发了“201X年度星洲社区在职党员先进群众”荣誉证书。</w:t>
      </w:r>
    </w:p>
    <w:p>
      <w:pPr>
        <w:ind w:left="0" w:right="0" w:firstLine="560"/>
        <w:spacing w:before="450" w:after="450" w:line="312" w:lineRule="auto"/>
      </w:pPr>
      <w:r>
        <w:rPr>
          <w:rFonts w:ascii="宋体" w:hAnsi="宋体" w:eastAsia="宋体" w:cs="宋体"/>
          <w:color w:val="000"/>
          <w:sz w:val="28"/>
          <w:szCs w:val="28"/>
        </w:rPr>
        <w:t xml:space="preserve">　　&gt;三、践承诺守廉洁</w:t>
      </w:r>
    </w:p>
    <w:p>
      <w:pPr>
        <w:ind w:left="0" w:right="0" w:firstLine="560"/>
        <w:spacing w:before="450" w:after="450" w:line="312" w:lineRule="auto"/>
      </w:pPr>
      <w:r>
        <w:rPr>
          <w:rFonts w:ascii="宋体" w:hAnsi="宋体" w:eastAsia="宋体" w:cs="宋体"/>
          <w:color w:val="000"/>
          <w:sz w:val="28"/>
          <w:szCs w:val="28"/>
        </w:rPr>
        <w:t xml:space="preserve">　　作为一名党员，我严格遵守《党员干部廉政从政若干准则》，严守党员承诺。认真学习上级有关党风廉政建设工作的会议、文件、指示精神，学习党纪、政纪有关制度及相关法律法规。用心参与各项廉政教育活动。在管理中，讲求民主，遇事能广泛听取群众的意见，用心发挥行政会的作用，听取行政人员对管理工作的想法。经常性与老师们交换思想，共享智慧。作为一名党员干部，我认真履行“一岗双责”，做到“两手抓，两手硬”。</w:t>
      </w:r>
    </w:p>
    <w:p>
      <w:pPr>
        <w:ind w:left="0" w:right="0" w:firstLine="560"/>
        <w:spacing w:before="450" w:after="450" w:line="312" w:lineRule="auto"/>
      </w:pPr>
      <w:r>
        <w:rPr>
          <w:rFonts w:ascii="宋体" w:hAnsi="宋体" w:eastAsia="宋体" w:cs="宋体"/>
          <w:color w:val="000"/>
          <w:sz w:val="28"/>
          <w:szCs w:val="28"/>
        </w:rPr>
        <w:t xml:space="preserve">　　1.认真组织和参加学校的政治学习、行政会理论学习、理论中心组学习、师德专题培训，做好笔记，交流学习体会。透过学习，更加明确了党风廉政建设的重要性。</w:t>
      </w:r>
    </w:p>
    <w:p>
      <w:pPr>
        <w:ind w:left="0" w:right="0" w:firstLine="560"/>
        <w:spacing w:before="450" w:after="450" w:line="312" w:lineRule="auto"/>
      </w:pPr>
      <w:r>
        <w:rPr>
          <w:rFonts w:ascii="宋体" w:hAnsi="宋体" w:eastAsia="宋体" w:cs="宋体"/>
          <w:color w:val="000"/>
          <w:sz w:val="28"/>
          <w:szCs w:val="28"/>
        </w:rPr>
        <w:t xml:space="preserve">　　2.进行廉政风险自查。根据局党委的要求，和班子成员一齐从自身思想道德风险、制度机制风险、岗位职责风险、业务流程风险和外部环境风险等五个方面进行了个人风险排查，认真制定自我防控的具体措施。填写廉政风险自查表。</w:t>
      </w:r>
    </w:p>
    <w:p>
      <w:pPr>
        <w:ind w:left="0" w:right="0" w:firstLine="560"/>
        <w:spacing w:before="450" w:after="450" w:line="312" w:lineRule="auto"/>
      </w:pPr>
      <w:r>
        <w:rPr>
          <w:rFonts w:ascii="宋体" w:hAnsi="宋体" w:eastAsia="宋体" w:cs="宋体"/>
          <w:color w:val="000"/>
          <w:sz w:val="28"/>
          <w:szCs w:val="28"/>
        </w:rPr>
        <w:t xml:space="preserve">　　3.组织召开学校党风廉政建设状况分析会。结合分管工作及岗位职责，对“一岗双责”落实状况及个人廉政风险点的防控落实状况作了剖析和汇报，虚心听取班子成员的意见和推荐。并与班子成员就学校贯彻民主集中制、完善议事决策制度、深化校务公开、党务公开、推进民主管理、民主监督以及在重点工作领域加强廉政风险防控等工作进行了进一步的讨论。</w:t>
      </w:r>
    </w:p>
    <w:p>
      <w:pPr>
        <w:ind w:left="0" w:right="0" w:firstLine="560"/>
        <w:spacing w:before="450" w:after="450" w:line="312" w:lineRule="auto"/>
      </w:pPr>
      <w:r>
        <w:rPr>
          <w:rFonts w:ascii="宋体" w:hAnsi="宋体" w:eastAsia="宋体" w:cs="宋体"/>
          <w:color w:val="000"/>
          <w:sz w:val="28"/>
          <w:szCs w:val="28"/>
        </w:rPr>
        <w:t xml:space="preserve">　　4.认真执行领导干部重大事项报告制度，按照相关文件规定如实填写了本年度个人重大事项，自觉理解监督。</w:t>
      </w:r>
    </w:p>
    <w:p>
      <w:pPr>
        <w:ind w:left="0" w:right="0" w:firstLine="560"/>
        <w:spacing w:before="450" w:after="450" w:line="312" w:lineRule="auto"/>
      </w:pPr>
      <w:r>
        <w:rPr>
          <w:rFonts w:ascii="宋体" w:hAnsi="宋体" w:eastAsia="宋体" w:cs="宋体"/>
          <w:color w:val="000"/>
          <w:sz w:val="28"/>
          <w:szCs w:val="28"/>
        </w:rPr>
        <w:t xml:space="preserve">　　5.组织好校级领导民主生活会。针对自己一年来的工作、学习、生活、廉洁从教状况做了批评和自我批评。会后，认真梳理大家的意见和推荐，深刻反思，有则改之无则加勉。</w:t>
      </w:r>
    </w:p>
    <w:p>
      <w:pPr>
        <w:ind w:left="0" w:right="0" w:firstLine="560"/>
        <w:spacing w:before="450" w:after="450" w:line="312" w:lineRule="auto"/>
      </w:pPr>
      <w:r>
        <w:rPr>
          <w:rFonts w:ascii="宋体" w:hAnsi="宋体" w:eastAsia="宋体" w:cs="宋体"/>
          <w:color w:val="000"/>
          <w:sz w:val="28"/>
          <w:szCs w:val="28"/>
        </w:rPr>
        <w:t xml:space="preserve">　　6.按规定执行党务公开，自觉理解广大党员和教师的监督。学校后备干部的确定都是经民主推荐，行政会、校务会讨论决定。对教职工实施奖惩、教师推优、评职、聘任及出国交流等工作，能严格按学校各项制度规范操作。</w:t>
      </w:r>
    </w:p>
    <w:p>
      <w:pPr>
        <w:ind w:left="0" w:right="0" w:firstLine="560"/>
        <w:spacing w:before="450" w:after="450" w:line="312" w:lineRule="auto"/>
      </w:pPr>
      <w:r>
        <w:rPr>
          <w:rFonts w:ascii="宋体" w:hAnsi="宋体" w:eastAsia="宋体" w:cs="宋体"/>
          <w:color w:val="000"/>
          <w:sz w:val="28"/>
          <w:szCs w:val="28"/>
        </w:rPr>
        <w:t xml:space="preserve">　　7.做好教师的政治思想工作。除了组织开展好形式各异的政治学习活动，定期与中层干部、后备干部、群众谈心谈话，进行交流和沟通，力所能及地帮忙大家解决困难，做教师的知心人。</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市委老干部局党建工作总结述职报告篇3</w:t>
      </w:r>
    </w:p>
    <w:p>
      <w:pPr>
        <w:ind w:left="0" w:right="0" w:firstLine="560"/>
        <w:spacing w:before="450" w:after="450" w:line="312" w:lineRule="auto"/>
      </w:pPr>
      <w:r>
        <w:rPr>
          <w:rFonts w:ascii="宋体" w:hAnsi="宋体" w:eastAsia="宋体" w:cs="宋体"/>
          <w:color w:val="000"/>
          <w:sz w:val="28"/>
          <w:szCs w:val="28"/>
        </w:rPr>
        <w:t xml:space="preserve">　  乡党委在抓好基层党组织建设工作中，始终重视群团组织工作建设，以服从和服务于全乡经济、社会全面健康、协调可持续发展为大局，以提高基层组织的执政能能力、增强服务群众本领为目标，积极探索群团组织在新形式下充分发挥作用的新途径、新形式、新方法，为我乡物质文明、政治文明和精神文明建设提供强有力的组织保证。乡党委始终加强对工会、共青团、妇联、科协、残联等群团组织的`领导，使群团组织在各项工作中充分发挥其职能作用和助手作用，调动各方面的力量，为全乡经济社会发展服务。</w:t>
      </w:r>
    </w:p>
    <w:p>
      <w:pPr>
        <w:ind w:left="0" w:right="0" w:firstLine="560"/>
        <w:spacing w:before="450" w:after="450" w:line="312" w:lineRule="auto"/>
      </w:pPr>
      <w:r>
        <w:rPr>
          <w:rFonts w:ascii="宋体" w:hAnsi="宋体" w:eastAsia="宋体" w:cs="宋体"/>
          <w:color w:val="000"/>
          <w:sz w:val="28"/>
          <w:szCs w:val="28"/>
        </w:rPr>
        <w:t xml:space="preserve">&gt;　　(一)工会联合会</w:t>
      </w:r>
    </w:p>
    <w:p>
      <w:pPr>
        <w:ind w:left="0" w:right="0" w:firstLine="560"/>
        <w:spacing w:before="450" w:after="450" w:line="312" w:lineRule="auto"/>
      </w:pPr>
      <w:r>
        <w:rPr>
          <w:rFonts w:ascii="宋体" w:hAnsi="宋体" w:eastAsia="宋体" w:cs="宋体"/>
          <w:color w:val="000"/>
          <w:sz w:val="28"/>
          <w:szCs w:val="28"/>
        </w:rPr>
        <w:t xml:space="preserve">　　乡工会以党的群众路线教育实践活动果为契机，紧紧把握改革、发展、稳定大局，以提高素质、转变作风教育为主，引导干部职工振奋精神、正视面临的改革、坚定信心，做好本职工作。在做好日常工作的同时，还做了以下工作：一是关心好困难农民工，202_年协助县总工会，在春节期间走访慰问困难农民工3人，为我乡10名困难农民工子女提供了助学基金；二是继续重视搞好职工再就业，今年帮助职工再就业5人；三是配合派出所、司法所、劳动保障所等部门到各建筑施工队开展整治非法用工打击违法犯罪活动和工资集体协商专项行动。</w:t>
      </w:r>
    </w:p>
    <w:p>
      <w:pPr>
        <w:ind w:left="0" w:right="0" w:firstLine="560"/>
        <w:spacing w:before="450" w:after="450" w:line="312" w:lineRule="auto"/>
      </w:pPr>
      <w:r>
        <w:rPr>
          <w:rFonts w:ascii="宋体" w:hAnsi="宋体" w:eastAsia="宋体" w:cs="宋体"/>
          <w:color w:val="000"/>
          <w:sz w:val="28"/>
          <w:szCs w:val="28"/>
        </w:rPr>
        <w:t xml:space="preserve">&gt;　　(二)共青团</w:t>
      </w:r>
    </w:p>
    <w:p>
      <w:pPr>
        <w:ind w:left="0" w:right="0" w:firstLine="560"/>
        <w:spacing w:before="450" w:after="450" w:line="312" w:lineRule="auto"/>
      </w:pPr>
      <w:r>
        <w:rPr>
          <w:rFonts w:ascii="宋体" w:hAnsi="宋体" w:eastAsia="宋体" w:cs="宋体"/>
          <w:color w:val="000"/>
          <w:sz w:val="28"/>
          <w:szCs w:val="28"/>
        </w:rPr>
        <w:t xml:space="preserve">　　乡团委现有团支部8个，1个团委。全乡有团委书记1名、副书记1名、委员7名，团支部书记7人，其中7名团干部是党员。一年来主要做了以下工作：一是开展积极向上的活动帮助青少年健康成长，今年“六一儿童节”、“端午节”和“中秋节”期间，乡党委政府给学生送去了书籍、牛奶、咸蛋、粽子、月饼等节日慰问品，使学生过上一个健康快乐的节日。二是根据我乡学生现状，我乡积极寻找对策，积极协助和配合相关部门做好贫困学生、“五失”儿童的帮扶工作，为他们解决学习和生活中的问题。三是加强科技培训，竭诚为广大青年服务。乡团委联合农技、就业等部门把实用技术培训作为服务农村青年的一个出发点，因地制宜，灵活多样开展茶叶种植、水果种植、生猪养殖等实用技术培训，在农村青年中兴起学科技、用科技致富的热潮。四是加强团的自身建设，促进团的事业全面发展，进一步完善了团员管理制度、团员活动制度、团内工作制度，使团的工作向制度化正常发展。</w:t>
      </w:r>
    </w:p>
    <w:p>
      <w:pPr>
        <w:ind w:left="0" w:right="0" w:firstLine="560"/>
        <w:spacing w:before="450" w:after="450" w:line="312" w:lineRule="auto"/>
      </w:pPr>
      <w:r>
        <w:rPr>
          <w:rFonts w:ascii="宋体" w:hAnsi="宋体" w:eastAsia="宋体" w:cs="宋体"/>
          <w:color w:val="000"/>
          <w:sz w:val="28"/>
          <w:szCs w:val="28"/>
        </w:rPr>
        <w:t xml:space="preserve">&gt;　　(三)妇联</w:t>
      </w:r>
    </w:p>
    <w:p>
      <w:pPr>
        <w:ind w:left="0" w:right="0" w:firstLine="560"/>
        <w:spacing w:before="450" w:after="450" w:line="312" w:lineRule="auto"/>
      </w:pPr>
      <w:r>
        <w:rPr>
          <w:rFonts w:ascii="宋体" w:hAnsi="宋体" w:eastAsia="宋体" w:cs="宋体"/>
          <w:color w:val="000"/>
          <w:sz w:val="28"/>
          <w:szCs w:val="28"/>
        </w:rPr>
        <w:t xml:space="preserve">　　近年来，乡妇联在县妇联和乡党委的正确领导下，以科学发展观为指导，深入贯彻落实党的十八大、十八届四中、五中全会精神，团结带领全乡广大妇女积极探索致富渠道，不断适应新时代对妇女的新要求，充分发挥妇女在经济社会发展中的半边天作用。一是乡妇联紧紧围绕“三农”问题，继续深入开展好“四大主体活动”，涌现出了一批具有鲜明带头作用比“五好文明家庭”和“巾帼致富能手”。二是配合计生、卫生部门开展优生优育、生殖健康知识宣传，全乡妇幼保健覆盖率达95%，孕产妇死亡率控制为0。三是深入各村、中小学宣传妇女儿童权益保障法，发放宣传材料200余份；并利用节日之际，大力宣传《义务教育法》、《未成年人保护法》等保护儿童的政策、法律、法规。四开展好“三八”妇女节活动，村妇委会和机关站所妇委会开展了丰富多彩的活动，并利用“三八”节的良好契机，充分调动妇女的积极性，针对各村的实际，开展了一系列的知识讲座，增强妇女组织的活力。</w:t>
      </w:r>
    </w:p>
    <w:p>
      <w:pPr>
        <w:ind w:left="0" w:right="0" w:firstLine="560"/>
        <w:spacing w:before="450" w:after="450" w:line="312" w:lineRule="auto"/>
      </w:pPr>
      <w:r>
        <w:rPr>
          <w:rFonts w:ascii="宋体" w:hAnsi="宋体" w:eastAsia="宋体" w:cs="宋体"/>
          <w:color w:val="000"/>
          <w:sz w:val="28"/>
          <w:szCs w:val="28"/>
        </w:rPr>
        <w:t xml:space="preserve">&gt;　　（四）科协</w:t>
      </w:r>
    </w:p>
    <w:p>
      <w:pPr>
        <w:ind w:left="0" w:right="0" w:firstLine="560"/>
        <w:spacing w:before="450" w:after="450" w:line="312" w:lineRule="auto"/>
      </w:pPr>
      <w:r>
        <w:rPr>
          <w:rFonts w:ascii="宋体" w:hAnsi="宋体" w:eastAsia="宋体" w:cs="宋体"/>
          <w:color w:val="000"/>
          <w:sz w:val="28"/>
          <w:szCs w:val="28"/>
        </w:rPr>
        <w:t xml:space="preserve">　　今年，在县科协的大力支持下，在乡党委、政府的正确领导下，我乡科协深入落实科学发展观，认真贯彻党的十八大精神和十八届四中、五中全会精神，团结带领广大科技工作者，围绕科学发展主题和加快转变经济发展方式主线，立足乡情、促进和谐、扎根基层、讲求实效，为全面构建文明、富裕、和谐新永青做出了不懈的努力。一是深化对《全民科学素质行动计划纲要》的学习认识，加大对《纲要》的学习力度。二是积极开展各类科普活动，继续深入广泛开展“科技下乡”活动和“全国科普活动日”宣传，并结合依法治县工作，开展法律服务下乡活动，增强农民法制观念。三是全面加强科普示范建设，加大对科普示村的建设力度。四是加强全乡科普志愿者队伍建设，我乡结合实际情况，及时成立了种植养殖科普志愿者队伍。五是大力开展茶叶种植技术、果园技术管理、生猪养殖等实用技术培训，全年累计培训人数超过了4000人。</w:t>
      </w:r>
    </w:p>
    <w:p>
      <w:pPr>
        <w:ind w:left="0" w:right="0" w:firstLine="560"/>
        <w:spacing w:before="450" w:after="450" w:line="312" w:lineRule="auto"/>
      </w:pPr>
      <w:r>
        <w:rPr>
          <w:rFonts w:ascii="宋体" w:hAnsi="宋体" w:eastAsia="宋体" w:cs="宋体"/>
          <w:color w:val="000"/>
          <w:sz w:val="28"/>
          <w:szCs w:val="28"/>
        </w:rPr>
        <w:t xml:space="preserve">&gt;　　(五)残联</w:t>
      </w:r>
    </w:p>
    <w:p>
      <w:pPr>
        <w:ind w:left="0" w:right="0" w:firstLine="560"/>
        <w:spacing w:before="450" w:after="450" w:line="312" w:lineRule="auto"/>
      </w:pPr>
      <w:r>
        <w:rPr>
          <w:rFonts w:ascii="宋体" w:hAnsi="宋体" w:eastAsia="宋体" w:cs="宋体"/>
          <w:color w:val="000"/>
          <w:sz w:val="28"/>
          <w:szCs w:val="28"/>
        </w:rPr>
        <w:t xml:space="preserve">　　近年来，在乡党委、政府的正确领导XX县残联指导下，我乡残疾人工作以科学发展观和党的十八大、十八届三中、四中全会精神为指导，全面贯彻《残疾人保障法》，认真履行“服务、管理”职能，解放思想、求真务实、真抓实干、开拓进取，我乡残疾人工作推进良好，为残疾人事业的全面发展打下了坚实基础。一是乡残联结合民政救助、城镇最低生活保障、农村新型合作医疗、农村大病医疗救助等工作的开展，认真摸底调查，积极上报请求有关部门解决贫困残疾人的生活保障问题。二是认真做好全乡295人残疾人“量服”工作。三是康复救助富有成效，同时有效地开展“爱眼日”、“爱耳日”等宣传活动，极大地预防和减少残疾的发生。五是乡残联积极与乡人大、司法所等有关部门紧密配合，进一步落实了我乡有关残疾人方面的优惠政策，维护残疾人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2025-05-03T07:21:14+08:00</dcterms:created>
  <dcterms:modified xsi:type="dcterms:W3CDTF">2025-05-03T07:21:14+08:00</dcterms:modified>
</cp:coreProperties>
</file>

<file path=docProps/custom.xml><?xml version="1.0" encoding="utf-8"?>
<Properties xmlns="http://schemas.openxmlformats.org/officeDocument/2006/custom-properties" xmlns:vt="http://schemas.openxmlformats.org/officeDocument/2006/docPropsVTypes"/>
</file>