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202_转正的工作总结报告5篇范文</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这段时间以来的工作,收获了不少成绩,好好地做个梳理并写一份工作总结吧。你还在为写工作总结而苦恼吗?下面是小编给大家带来的20_转正的工作总结报告5篇，希望大家喜欢!20_转正的工作总结报告1我于20__年...</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好好地做个梳理并写一份工作总结吧。你还在为写工作总结而苦恼吗?下面是小编给大家带来的20_转正的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20_转正的工作总结报告1</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需要，目前担任__社区保安一职，负责小区安全护卫工作。本人工作认真，细心且有较强的职责心和进取心，勤勉不懈，极富有工作热情;性格开朗，乐于与他人沟通，具有良好和熟练的沟通技巧，有很强的团队协作本事;职责感强，确实完成领导交付的工作，和公司同事之间能够通力合作，关系相处融洽而和睦。入职已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公司领导、同事学习，我相信凭着自我高度的职责心和自信心，必须能够改正这些缺点，争取在各方面取得更大的提高。根据公司规章制度，试用人员在试用期满合格后，即可被录用成为公司正式员工。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_行，也是主要业务的发生行。__营业部主要发工资，__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根据目前工作分工，我的主要工作任务是历史审稿。经过完成上述工作，使我认识到一个称职的__人员应当具有良好的专业基础、流畅的文字写作本事、灵活的处理问题本事。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20_转正的工作总结报告4</w:t>
      </w:r>
    </w:p>
    <w:p>
      <w:pPr>
        <w:ind w:left="0" w:right="0" w:firstLine="560"/>
        <w:spacing w:before="450" w:after="450" w:line="312" w:lineRule="auto"/>
      </w:pPr>
      <w:r>
        <w:rPr>
          <w:rFonts w:ascii="宋体" w:hAnsi="宋体" w:eastAsia="宋体" w:cs="宋体"/>
          <w:color w:val="000"/>
          <w:sz w:val="28"/>
          <w:szCs w:val="28"/>
        </w:rPr>
        <w:t xml:space="preserve">我于x年x月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景，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两个多月后，承蒙公司领导对我本事的肯定与信任，将我由a部调至b部。我于x年x月x日正式开始了客户提议投诉的接待处理工作。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新的受理流程，不仅仅方便了客户，同样也使工作趋向规范化。在日常工作中，我严守公司制度规定，按时到岗，并对每一齐提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我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心得体会做一汇报后，我想借此机会，正式向公司领导提出转正请求。期望公司领导能对我的工作态度、工作本事和表现，以正式员工的要求做一个全面考量。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20_转正的工作总结报告5</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工作中我也有很多不足处，但我时刻以“合格金源人”的标准来要求自我，以同事为榜样去提醒自我，争取能做一名合格的__人，能在__X这个大舞台上展示自我，能为__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haha20_转正的工作总结报告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2025-05-03T02:50:11+08:00</dcterms:created>
  <dcterms:modified xsi:type="dcterms:W3CDTF">2025-05-03T02:50:11+08:00</dcterms:modified>
</cp:coreProperties>
</file>

<file path=docProps/custom.xml><?xml version="1.0" encoding="utf-8"?>
<Properties xmlns="http://schemas.openxmlformats.org/officeDocument/2006/custom-properties" xmlns:vt="http://schemas.openxmlformats.org/officeDocument/2006/docPropsVTypes"/>
</file>