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招聘专员实习工作总结范文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小编给大家整理的招聘专员实习工作总结，希望大家喜欢!招聘专员实习工作总结1在公司做人事的实习工作，我也是了解了人事具...</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工作总结要准确，用例要确凿，判断要不含糊。言简意赅是阐述观点时概括与具体相结合的要求，避免笼统和累赘，使文字简洁明了。下面是小编给大家整理的招聘专员实习工作总结，希望大家喜欢!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招聘专员实习工作总结1</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招聘专员实习工作总结2</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招聘专员实习工作总结3</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招聘专员实习工作总结4</w:t>
      </w:r>
    </w:p>
    <w:p>
      <w:pPr>
        <w:ind w:left="0" w:right="0" w:firstLine="560"/>
        <w:spacing w:before="450" w:after="450" w:line="312" w:lineRule="auto"/>
      </w:pPr>
      <w:r>
        <w:rPr>
          <w:rFonts w:ascii="宋体" w:hAnsi="宋体" w:eastAsia="宋体" w:cs="宋体"/>
          <w:color w:val="000"/>
          <w:sz w:val="28"/>
          <w:szCs w:val="28"/>
        </w:rPr>
        <w:t xml:space="preserve">这次实习岗位获得的经历确实很具波折，我是通过社会招聘投的简历，然后进行了三轮的面谈，最终侥幸的获得这次实习机会的，从未参加过社会面试，不得不承认我是一个不善于面试的职场新人，印象最深刻的是最后一轮主任面试的时候主任问我如果说办公室的玻璃被人打碎了，要找出责任人，你将怎么做?我毫不经过大脑思考的回答鼓励内部员工互相检举来找出责任人。这件事最后一直提示我遇到问题是要冷静思考，做事要三思，考虑问题要全面，结果重要，影响更重要。</w:t>
      </w:r>
    </w:p>
    <w:p>
      <w:pPr>
        <w:ind w:left="0" w:right="0" w:firstLine="560"/>
        <w:spacing w:before="450" w:after="450" w:line="312" w:lineRule="auto"/>
      </w:pPr>
      <w:r>
        <w:rPr>
          <w:rFonts w:ascii="宋体" w:hAnsi="宋体" w:eastAsia="宋体" w:cs="宋体"/>
          <w:color w:val="000"/>
          <w:sz w:val="28"/>
          <w:szCs w:val="28"/>
        </w:rPr>
        <w:t xml:space="preserve">经过一天的入职培训，然后开始跟同事学习招聘，招聘一直是我最想从事的工作模块，一直觉得做招聘就是坐在办公室里等着应聘者来求职面试，然后完成一个庄严而又很具感染力的关于企业、工作岗位的双向交流，然而这次实习的经验完全改变了我对企业招聘的各种想象，也切身体会了珠三角地区民工荒、人工成本高、员工流失率高以及结构性失业等现状。</w:t>
      </w:r>
    </w:p>
    <w:p>
      <w:pPr>
        <w:ind w:left="0" w:right="0" w:firstLine="560"/>
        <w:spacing w:before="450" w:after="450" w:line="312" w:lineRule="auto"/>
      </w:pPr>
      <w:r>
        <w:rPr>
          <w:rFonts w:ascii="宋体" w:hAnsi="宋体" w:eastAsia="宋体" w:cs="宋体"/>
          <w:color w:val="000"/>
          <w:sz w:val="28"/>
          <w:szCs w:val="28"/>
        </w:rPr>
        <w:t xml:space="preserve">年前公司大约有3500多名员工，过年放假前一个月，差不多有300人申请离职，年后又有200多个老员工离职。然而随着世界经济的复苏，企业的订单量增加，公司考虑重新设立生产线，到2月底，整个公司生产员工需求量差不多有1000多个。人力资源部利用了所有的可利用的资源，通过现场招聘会、网络、媒体广告、微博、派发宣传单、与劳务派遣公司合作、内部员工介绍等途径进行招聘，出台了各种吸引员工的政策，内部员工介绍，每介绍一名员工奖励500块，涨底薪、提高计件产品的单价，免费车接送，免体检费，然而到了4月底，招聘旺季结束，我们公司还有将近400个岗位需要填补，各部门的主管每天都打电话要求人事招人。并且2、3、4月我们总计招聘1000多名新进员工，然而在四月底我们的离职率计算中，新进生产员工的离职率达到了36.74%。</w:t>
      </w:r>
    </w:p>
    <w:p>
      <w:pPr>
        <w:ind w:left="0" w:right="0" w:firstLine="560"/>
        <w:spacing w:before="450" w:after="450" w:line="312" w:lineRule="auto"/>
      </w:pPr>
      <w:r>
        <w:rPr>
          <w:rFonts w:ascii="宋体" w:hAnsi="宋体" w:eastAsia="宋体" w:cs="宋体"/>
          <w:color w:val="000"/>
          <w:sz w:val="28"/>
          <w:szCs w:val="28"/>
        </w:rPr>
        <w:t xml:space="preserve">公司为了吸引新员工涨底薪、加班费、计件工资，企业薪酬成本也随之增加，3月份开始人工成本就超过了企业给定的预算值，招聘成本居然是20__年同时期的1.5倍，然而人工成本增加，企业的生产效率却没有得到提高，劳动分配率甚至低于上一年度的同一时期，企业也不堪人工成本的连续上涨，5月份公司高层管理人员一直着力于如何控制人工成本，如何提高劳动分配率。</w:t>
      </w:r>
    </w:p>
    <w:p>
      <w:pPr>
        <w:ind w:left="0" w:right="0" w:firstLine="560"/>
        <w:spacing w:before="450" w:after="450" w:line="312" w:lineRule="auto"/>
      </w:pPr>
      <w:r>
        <w:rPr>
          <w:rFonts w:ascii="宋体" w:hAnsi="宋体" w:eastAsia="宋体" w:cs="宋体"/>
          <w:color w:val="000"/>
          <w:sz w:val="28"/>
          <w:szCs w:val="28"/>
        </w:rPr>
        <w:t xml:space="preserve">虽然我们的生产员工供不应求，然而职员型招聘工作进行得游刃有余，尤其是一些技术含量较低或者比较热门专业的岗位，财务、采购、人事、助理、前台，每次发布职位需求，应征者络绎不绝。生产部门招不到人，职能部门供大于求，这种结构性失业很严重，然而随着中国人口素质的提高，生产方式的滞后性这种结构性失业将会更加严峻。这也是在提醒我们职场新人一定要增强自己的软实力，只有自己能力提升了才能在这个日新月异的环境中实现自我的价值。</w:t>
      </w:r>
    </w:p>
    <w:p>
      <w:pPr>
        <w:ind w:left="0" w:right="0" w:firstLine="560"/>
        <w:spacing w:before="450" w:after="450" w:line="312" w:lineRule="auto"/>
      </w:pPr>
      <w:r>
        <w:rPr>
          <w:rFonts w:ascii="宋体" w:hAnsi="宋体" w:eastAsia="宋体" w:cs="宋体"/>
          <w:color w:val="000"/>
          <w:sz w:val="28"/>
          <w:szCs w:val="28"/>
        </w:rPr>
        <w:t xml:space="preserve">在这次实习中我也看到了自己能力的不足和自身所具有的一些优势。招聘是一个与人沟通较多的工作岗位，做招聘的人一定要具有良好的亲和力和沟通能力，同时也要具有一定的识别、判断力，突发事件的处理能力，在这方面我也意识到自己的不足，亲和力不错，沟通能力确实有提高，但是还需要改进，在刚开始接触招聘的时候我都不能很流利的给应聘者介绍我们公司以及工作岗位的具体情况，反而是一些离职重新入职的员工在旁边帮我解释，随着工作经验的积累，一般的应聘者的问题我都能回答出来，但是很多健谈的应聘者往往也会把我问到语无伦次;其次处理突发事件的灵活度不够，遇到一些突发事件往往就变得六神无主，无所适从，但是随着对公司情况的深入了解，以及经验的积累，这方面也有了很大的进步。在差不多5个月的实习中，我也发现自己接受能力与学习能不错，能够很快的上手工作，适应新的工作环境。执行力很好，能够完成上级交代的工作任务，尤其是在最后几天应对客户人权检查的资料准备工作过程中，我能够在两天的时间内配合主管将客户需要的文件资料高质量准备妥善，确实给了自己很大的信心。</w:t>
      </w:r>
    </w:p>
    <w:p>
      <w:pPr>
        <w:ind w:left="0" w:right="0" w:firstLine="560"/>
        <w:spacing w:before="450" w:after="450" w:line="312" w:lineRule="auto"/>
      </w:pPr>
      <w:r>
        <w:rPr>
          <w:rFonts w:ascii="宋体" w:hAnsi="宋体" w:eastAsia="宋体" w:cs="宋体"/>
          <w:color w:val="000"/>
          <w:sz w:val="28"/>
          <w:szCs w:val="28"/>
        </w:rPr>
        <w:t xml:space="preserve">这次实习是我第一次接触人力资源的工作内容，第一次将理论运用到实际，也是第一次正真意义上的成为职场一族，有很多欣喜，很多挫折，但更多的是收获、是成长。我有信心相信在未来的职业生涯中，我一定能成为一名专业、合格的HR。</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招聘专员实习工作总结5</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宋体" w:hAnsi="宋体" w:eastAsia="宋体" w:cs="宋体"/>
          <w:color w:val="000"/>
          <w:sz w:val="28"/>
          <w:szCs w:val="28"/>
        </w:rPr>
        <w:t xml:space="preserve">style=\"color:#FF0000\"&gt;招聘专员实习工作总结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2025-05-03T02:59:47+08:00</dcterms:created>
  <dcterms:modified xsi:type="dcterms:W3CDTF">2025-05-03T02:59:47+08:00</dcterms:modified>
</cp:coreProperties>
</file>

<file path=docProps/custom.xml><?xml version="1.0" encoding="utf-8"?>
<Properties xmlns="http://schemas.openxmlformats.org/officeDocument/2006/custom-properties" xmlns:vt="http://schemas.openxmlformats.org/officeDocument/2006/docPropsVTypes"/>
</file>