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工地实习工作总结5篇范文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接地气的实习生活已经告一段落,回顾过去这段时间的实习经历,收获颇丰,不能光会埋头苦干哦,写一份实习总结吧。那么如何把实习总结做到重点突出呢?下面是小编给大家带来的工地实习工作总结5篇，希望大家喜欢!工地实习工作总结1首先本此实习最大的收获就...</w:t>
      </w:r>
    </w:p>
    <w:p>
      <w:pPr>
        <w:ind w:left="0" w:right="0" w:firstLine="560"/>
        <w:spacing w:before="450" w:after="450" w:line="312" w:lineRule="auto"/>
      </w:pPr>
      <w:r>
        <w:rPr>
          <w:rFonts w:ascii="宋体" w:hAnsi="宋体" w:eastAsia="宋体" w:cs="宋体"/>
          <w:color w:val="000"/>
          <w:sz w:val="28"/>
          <w:szCs w:val="28"/>
        </w:rPr>
        <w:t xml:space="preserve">接地气的实习生活已经告一段落,回顾过去这段时间的实习经历,收获颇丰,不能光会埋头苦干哦,写一份实习总结吧。那么如何把实习总结做到重点突出呢?下面是小编给大家带来的工地实习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工地实习工作总结1</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工地实习工作总结2</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ldquo;衣、食、住、行rdquo;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工地实习工作总结3</w:t>
      </w:r>
    </w:p>
    <w:p>
      <w:pPr>
        <w:ind w:left="0" w:right="0" w:firstLine="560"/>
        <w:spacing w:before="450" w:after="450" w:line="312" w:lineRule="auto"/>
      </w:pPr>
      <w:r>
        <w:rPr>
          <w:rFonts w:ascii="宋体" w:hAnsi="宋体" w:eastAsia="宋体" w:cs="宋体"/>
          <w:color w:val="000"/>
          <w:sz w:val="28"/>
          <w:szCs w:val="28"/>
        </w:rPr>
        <w:t xml:space="preserve">首先要在这里感谢史书记、卓老师以及我们班长及团支书为我们争取、联系到这样一次额外的实习机会。以下是通过这次实习本人从所获得的一些收获及些许体会。</w:t>
      </w:r>
    </w:p>
    <w:p>
      <w:pPr>
        <w:ind w:left="0" w:right="0" w:firstLine="560"/>
        <w:spacing w:before="450" w:after="450" w:line="312" w:lineRule="auto"/>
      </w:pPr>
      <w:r>
        <w:rPr>
          <w:rFonts w:ascii="宋体" w:hAnsi="宋体" w:eastAsia="宋体" w:cs="宋体"/>
          <w:color w:val="000"/>
          <w:sz w:val="28"/>
          <w:szCs w:val="28"/>
        </w:rPr>
        <w:t xml:space="preserve">我们小组三人是在卓老师介绍的一工地施工队上参加实习的，在一个多月的日子里我们几乎每天都和施工队形影不离。从一开始的陌生人到随意闲谈的朋友，我们学着一点一点主动的去与人相处，交流。我觉得这一点很重要，不管是为了更好的学习，还是仅仅为了能与他人友好和谐相处，主动，礼貌的交流都应该是很必要的。只有掌握了一定的交流能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责任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商品住宅房屋建筑工程的功能布局、造型美观等设计理念和施工务实的方法与工艺。由于我们加入时工程已经建到十三层，所以错过了很重要的那部分基础工程。每天我们都是站在施工员的角度，做着一些施工员该做的事，放线，打标高，检查模板、钢筋，浇筑混凝土，验收砌体。</w:t>
      </w:r>
    </w:p>
    <w:p>
      <w:pPr>
        <w:ind w:left="0" w:right="0" w:firstLine="560"/>
        <w:spacing w:before="450" w:after="450" w:line="312" w:lineRule="auto"/>
      </w:pPr>
      <w:r>
        <w:rPr>
          <w:rFonts w:ascii="宋体" w:hAnsi="宋体" w:eastAsia="宋体" w:cs="宋体"/>
          <w:color w:val="000"/>
          <w:sz w:val="28"/>
          <w:szCs w:val="28"/>
        </w:rPr>
        <w:t xml:space="preserve">给我体会特别深刻的是：</w:t>
      </w:r>
    </w:p>
    <w:p>
      <w:pPr>
        <w:ind w:left="0" w:right="0" w:firstLine="560"/>
        <w:spacing w:before="450" w:after="450" w:line="312" w:lineRule="auto"/>
      </w:pPr>
      <w:r>
        <w:rPr>
          <w:rFonts w:ascii="宋体" w:hAnsi="宋体" w:eastAsia="宋体" w:cs="宋体"/>
          <w:color w:val="000"/>
          <w:sz w:val="28"/>
          <w:szCs w:val="28"/>
        </w:rPr>
        <w:t xml:space="preserve">建筑工程一般都存在分包现象。由于这个工地上的管理模式稍有一点儿不同，工人拿钱与施工队签字没什么联系，所以存在一些素质较差的班组对施工员的话经常是爱听不听。不按要求施工或要求整改的不按期进行，这就必会在一定程度上影响到一些细部工程的进度及质量，增加一些不必要的工作。如有一楼层的阳台装饰柱浇筑完了一复核，垂直度都跑得没边了，最后不得不全部打掉重做。</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工地实习工作总结4</w:t>
      </w:r>
    </w:p>
    <w:p>
      <w:pPr>
        <w:ind w:left="0" w:right="0" w:firstLine="560"/>
        <w:spacing w:before="450" w:after="450" w:line="312" w:lineRule="auto"/>
      </w:pPr>
      <w:r>
        <w:rPr>
          <w:rFonts w:ascii="宋体" w:hAnsi="宋体" w:eastAsia="宋体" w:cs="宋体"/>
          <w:color w:val="000"/>
          <w:sz w:val="28"/>
          <w:szCs w:val="28"/>
        </w:rPr>
        <w:t xml:space="preserve">实习期间，与技术人员、工人建立了良好的师生关系。经常互相交流思想，尊重实习指导老师的指导和安排。一进入实习现场，首先了解整个项目和施工现场的基本情况，阅读项目的建筑结构施工图，了解项目的类型、结构形式、规模、生产工艺、建筑结构和结构体系、基础和基础特点，以及项目的进度、技术力量的配置和工人的素质，以及目前项目存在的主要问题和拟采取的计划和措施。通过看施工图纸，实地考察，和工人技术人员交谈，对项目有了一个基本的了解，就是知道已经完成了哪些任务，还有哪些任务要完成，会参与哪些工作。</w:t>
      </w:r>
    </w:p>
    <w:p>
      <w:pPr>
        <w:ind w:left="0" w:right="0" w:firstLine="560"/>
        <w:spacing w:before="450" w:after="450" w:line="312" w:lineRule="auto"/>
      </w:pPr>
      <w:r>
        <w:rPr>
          <w:rFonts w:ascii="宋体" w:hAnsi="宋体" w:eastAsia="宋体" w:cs="宋体"/>
          <w:color w:val="000"/>
          <w:sz w:val="28"/>
          <w:szCs w:val="28"/>
        </w:rPr>
        <w:t xml:space="preserve">在任何项目的整个施工过程中，土建施工都起着至关重要的作用，所以了解整个施工过程非常重要;</w:t>
      </w:r>
    </w:p>
    <w:p>
      <w:pPr>
        <w:ind w:left="0" w:right="0" w:firstLine="560"/>
        <w:spacing w:before="450" w:after="450" w:line="312" w:lineRule="auto"/>
      </w:pPr>
      <w:r>
        <w:rPr>
          <w:rFonts w:ascii="宋体" w:hAnsi="宋体" w:eastAsia="宋体" w:cs="宋体"/>
          <w:color w:val="000"/>
          <w:sz w:val="28"/>
          <w:szCs w:val="28"/>
        </w:rPr>
        <w:t xml:space="preserve">从基础到主体，每个环节都很重要。基础关系到整个工程的稳定。如果基础没有打好，主体的美工并不能改变整个项目的命运。一旦基础出了问题，整个项目就是豆腐脑工程;</w:t>
      </w:r>
    </w:p>
    <w:p>
      <w:pPr>
        <w:ind w:left="0" w:right="0" w:firstLine="560"/>
        <w:spacing w:before="450" w:after="450" w:line="312" w:lineRule="auto"/>
      </w:pPr>
      <w:r>
        <w:rPr>
          <w:rFonts w:ascii="宋体" w:hAnsi="宋体" w:eastAsia="宋体" w:cs="宋体"/>
          <w:color w:val="000"/>
          <w:sz w:val="28"/>
          <w:szCs w:val="28"/>
        </w:rPr>
        <w:t xml:space="preserve">建筑物的使用功能从其建立之初就已确定。设计只是为了满足其功能要求，而施工是实现其价值的时期，是资金消耗的主要过程。因此，其质量必须在整个施工过程中得到保证，因此遵守建筑工程的施工程序是一种自然的要求。</w:t>
      </w:r>
    </w:p>
    <w:p>
      <w:pPr>
        <w:ind w:left="0" w:right="0" w:firstLine="560"/>
        <w:spacing w:before="450" w:after="450" w:line="312" w:lineRule="auto"/>
      </w:pPr>
      <w:r>
        <w:rPr>
          <w:rFonts w:ascii="宋体" w:hAnsi="宋体" w:eastAsia="宋体" w:cs="宋体"/>
          <w:color w:val="000"/>
          <w:sz w:val="28"/>
          <w:szCs w:val="28"/>
        </w:rPr>
        <w:t xml:space="preserve">施工一定要坚持“先勘察，再设计，再施工”的流程，不能倒过来，否则可能会出现一些问题，后悔也来不及。</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工地实习工作总结5</w:t>
      </w:r>
    </w:p>
    <w:p>
      <w:pPr>
        <w:ind w:left="0" w:right="0" w:firstLine="560"/>
        <w:spacing w:before="450" w:after="450" w:line="312" w:lineRule="auto"/>
      </w:pPr>
      <w:r>
        <w:rPr>
          <w:rFonts w:ascii="宋体" w:hAnsi="宋体" w:eastAsia="宋体" w:cs="宋体"/>
          <w:color w:val="000"/>
          <w:sz w:val="28"/>
          <w:szCs w:val="28"/>
        </w:rPr>
        <w:t xml:space="preserve">来到工地的时候，工程基础已经打好了。我只目睹了主体的整个施工过程。柱子先在模板内用钢筋绑扎，然后浇筑混凝土;梁的施工是先支撑梁的底模(当然脚手架必须先施工，通常梁和板同时支撑，一起施工)，然后绑扎梁的钢筋，支撑梁的侧模，然后固定梁的侧模。然后组装板的模板;最后进行梁板混凝土浇筑。混凝土浇筑施工中经常出现以下问题：蜂窝、漏筋、孔洞、裂缝、夹渣层、梁柱节点截面尺寸偏差大、现浇楼板表面和楼梯踏步上表面平整度偏差大。</w:t>
      </w:r>
    </w:p>
    <w:p>
      <w:pPr>
        <w:ind w:left="0" w:right="0" w:firstLine="560"/>
        <w:spacing w:before="450" w:after="450" w:line="312" w:lineRule="auto"/>
      </w:pPr>
      <w:r>
        <w:rPr>
          <w:rFonts w:ascii="宋体" w:hAnsi="宋体" w:eastAsia="宋体" w:cs="宋体"/>
          <w:color w:val="000"/>
          <w:sz w:val="28"/>
          <w:szCs w:val="28"/>
        </w:rPr>
        <w:t xml:space="preserve">实习期间整理了很多工程资料，比如《混凝土浇灌申请》，《隐蔽工程检查记录》，《工程物资进场报验表》，《材料、构配件进场检验记录》等。如：《混凝土浇灌申请》，钢筋绑扎完毕，经项目部和监理施工队验收合格，项目部工程室专人向混凝土搅拌站报告所需混凝土数量和位置。然后，混凝土运输车进场时，提交混凝土开盘鉴定等随车收据，项目部填写浇灌申请，交监理备案。通过整理这些资料，了解了工程建设的相关程序和规范。</w:t>
      </w:r>
    </w:p>
    <w:p>
      <w:pPr>
        <w:ind w:left="0" w:right="0" w:firstLine="560"/>
        <w:spacing w:before="450" w:after="450" w:line="312" w:lineRule="auto"/>
      </w:pPr>
      <w:r>
        <w:rPr>
          <w:rFonts w:ascii="宋体" w:hAnsi="宋体" w:eastAsia="宋体" w:cs="宋体"/>
          <w:color w:val="000"/>
          <w:sz w:val="28"/>
          <w:szCs w:val="28"/>
        </w:rPr>
        <w:t xml:space="preserve">在实习期间，我还了解了建筑企业的组织和企业管理的方式。包括建设单位的组织管理体系，各部门的职能及相关关系，建设项目管理部门的组成，各级技术人员的职责和业务范围，建设项目管理中各方(业主、承包商、监理单位)的责任。</w:t>
      </w:r>
    </w:p>
    <w:p>
      <w:pPr>
        <w:ind w:left="0" w:right="0" w:firstLine="560"/>
        <w:spacing w:before="450" w:after="450" w:line="312" w:lineRule="auto"/>
      </w:pPr>
      <w:r>
        <w:rPr>
          <w:rFonts w:ascii="宋体" w:hAnsi="宋体" w:eastAsia="宋体" w:cs="宋体"/>
          <w:color w:val="000"/>
          <w:sz w:val="28"/>
          <w:szCs w:val="28"/>
        </w:rPr>
        <w:t xml:space="preserve">这次实习让我深深的意识到自己知识的不足，我还需要学习很多知识，无论是书本上还是实践中。增强了我回学校好好学习的信心，利用这次实习接触社会，得到了很好的锻炼，明确了大学生活剩下一年的发展方向。而且真的让我很喜欢这个行业。我会努力提高自己，以便将来在这个行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haha工地实习工作总结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2025-05-03T07:51:28+08:00</dcterms:created>
  <dcterms:modified xsi:type="dcterms:W3CDTF">2025-05-03T07:51:28+08:00</dcterms:modified>
</cp:coreProperties>
</file>

<file path=docProps/custom.xml><?xml version="1.0" encoding="utf-8"?>
<Properties xmlns="http://schemas.openxmlformats.org/officeDocument/2006/custom-properties" xmlns:vt="http://schemas.openxmlformats.org/officeDocument/2006/docPropsVTypes"/>
</file>