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促使我们思考，不如我们来制定一份总结吧。总结怎么写才是正确的呢?下面是小编给大家整理的测量实习工作总结，希望大家喜欢!测量实习工作总结1今天看到我们这个...</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促使我们思考，不如我们来制定一份总结吧。总结怎么写才是正确的呢?下面是小编给大家整理的测量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测量实习工作总结1</w:t>
      </w:r>
    </w:p>
    <w:p>
      <w:pPr>
        <w:ind w:left="0" w:right="0" w:firstLine="560"/>
        <w:spacing w:before="450" w:after="450" w:line="312" w:lineRule="auto"/>
      </w:pPr>
      <w:r>
        <w:rPr>
          <w:rFonts w:ascii="宋体" w:hAnsi="宋体" w:eastAsia="宋体" w:cs="宋体"/>
          <w:color w:val="000"/>
          <w:sz w:val="28"/>
          <w:szCs w:val="28"/>
        </w:rPr>
        <w:t xml:space="preserve">今天看到我们这个测区的测量图完成时，内心里的成就感油然而生，两周的辛苦顿时消失。很有幸能分在工程管理一班第二组里，14名成员(3名组长)。我们分工明确，团结一致，兢兢业业，在两周的测量过程中，从未出现过分歧和争吵，出现了问题，我们一同解决。</w:t>
      </w:r>
    </w:p>
    <w:p>
      <w:pPr>
        <w:ind w:left="0" w:right="0" w:firstLine="560"/>
        <w:spacing w:before="450" w:after="450" w:line="312" w:lineRule="auto"/>
      </w:pPr>
      <w:r>
        <w:rPr>
          <w:rFonts w:ascii="宋体" w:hAnsi="宋体" w:eastAsia="宋体" w:cs="宋体"/>
          <w:color w:val="000"/>
          <w:sz w:val="28"/>
          <w:szCs w:val="28"/>
        </w:rPr>
        <w:t xml:space="preserve">测量实习的第一天，我们就将各自的工作明确，分为两组，各自按计划实施着。花费了将近一个上午的时间去寻找通视良好的控制点，一组直线测距，一组水准测量，在这其中我们在控制测量中出现过两次失误，我们并未去弄虚作假，并未人为的减少误差，而是不断寻找错误的根源，直到解决问题，因为测量中的失误，也许在施工过程中就会出现失误，造成国家的重大损失。各组员总是做完分内的事，去帮助其他的组员。</w:t>
      </w:r>
    </w:p>
    <w:p>
      <w:pPr>
        <w:ind w:left="0" w:right="0" w:firstLine="560"/>
        <w:spacing w:before="450" w:after="450" w:line="312" w:lineRule="auto"/>
      </w:pPr>
      <w:r>
        <w:rPr>
          <w:rFonts w:ascii="宋体" w:hAnsi="宋体" w:eastAsia="宋体" w:cs="宋体"/>
          <w:color w:val="000"/>
          <w:sz w:val="28"/>
          <w:szCs w:val="28"/>
        </w:rPr>
        <w:t xml:space="preserve">从这次的测量实习中，获得了知识，增长了见识，培养了友谊。受益匪浅，通过这次测量实习，让我对实验仪器更加的熟练，学会了地形图的绘制和碎部的测量等课堂上无法做到的东西，很大程度上提高了动手和动脑的能力，同时也拓展了与同学的交际、合作的能力。虽然有时会受冻挨饿，实习的真正目的也就达到了。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测量实习工作总结2</w:t>
      </w:r>
    </w:p>
    <w:p>
      <w:pPr>
        <w:ind w:left="0" w:right="0" w:firstLine="560"/>
        <w:spacing w:before="450" w:after="450" w:line="312" w:lineRule="auto"/>
      </w:pPr>
      <w:r>
        <w:rPr>
          <w:rFonts w:ascii="宋体" w:hAnsi="宋体" w:eastAsia="宋体" w:cs="宋体"/>
          <w:color w:val="000"/>
          <w:sz w:val="28"/>
          <w:szCs w:val="28"/>
        </w:rPr>
        <w:t xml:space="preserve">我在大学的专业是建筑工程专业，在不断的学习中，我感到了自身的不足，我需要更多的实习来补充我的知识，在实习中找到更多的学习的方法，这些都是我们要做好的事情，这些只有在不断的实习中才能学到更多的东西，我希望自己的实习过程中能够做到这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(2)熟悉水准仪、经纬仪的工作原理。</w:t>
      </w:r>
    </w:p>
    <w:p>
      <w:pPr>
        <w:ind w:left="0" w:right="0" w:firstLine="560"/>
        <w:spacing w:before="450" w:after="450" w:line="312" w:lineRule="auto"/>
      </w:pPr>
      <w:r>
        <w:rPr>
          <w:rFonts w:ascii="宋体" w:hAnsi="宋体" w:eastAsia="宋体" w:cs="宋体"/>
          <w:color w:val="000"/>
          <w:sz w:val="28"/>
          <w:szCs w:val="28"/>
        </w:rPr>
        <w:t xml:space="preserve">(3)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(4)通过实习，熟悉并掌握三、四等控制测量的作业程序及施测方法。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(二) 前言</w:t>
      </w:r>
    </w:p>
    <w:p>
      <w:pPr>
        <w:ind w:left="0" w:right="0" w:firstLine="560"/>
        <w:spacing w:before="450" w:after="450" w:line="312" w:lineRule="auto"/>
      </w:pPr>
      <w:r>
        <w:rPr>
          <w:rFonts w:ascii="宋体" w:hAnsi="宋体" w:eastAsia="宋体" w:cs="宋体"/>
          <w:color w:val="000"/>
          <w:sz w:val="28"/>
          <w:szCs w:val="28"/>
        </w:rPr>
        <w:t xml:space="preserve">自6月16日起，我们进行了为期14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刘国栋老师给我们做了实习的动员。在动员会上，刘老师强调了本次实习的重要性，并分析了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(三) 实习建议</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双福新区交通大学学生活动中心四周，因为要画的平面图比较大，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二、是熟悉了水准仪、经纬仪的用途，熟练了水准仪、经纬仪的各种使用方法，掌握了仪器的检验和校正方法。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w:t>
      </w:r>
    </w:p>
    <w:p>
      <w:pPr>
        <w:ind w:left="0" w:right="0" w:firstLine="560"/>
        <w:spacing w:before="450" w:after="450" w:line="312" w:lineRule="auto"/>
      </w:pPr>
      <w:r>
        <w:rPr>
          <w:rFonts w:ascii="宋体" w:hAnsi="宋体" w:eastAsia="宋体" w:cs="宋体"/>
          <w:color w:val="000"/>
          <w:sz w:val="28"/>
          <w:szCs w:val="28"/>
        </w:rPr>
        <w:t xml:space="preserve">么学到的东西肯定会有很多，我相信我是能够做好这样的。其实实习真的很好，可惜很多人并没有意识到其中的好处，还是在不断的玩乐之中，我很遗憾。我会做好我自己的!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测量实习工作总结3</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一、人与人之间的协作是相当重要的，如果要是互相配合的话，就会如同一盘散沙一样溃不成军，尤其是在配合如此重要的测量学中;二、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w:t>
      </w:r>
    </w:p>
    <w:p>
      <w:pPr>
        <w:ind w:left="0" w:right="0" w:firstLine="560"/>
        <w:spacing w:before="450" w:after="450" w:line="312" w:lineRule="auto"/>
      </w:pPr>
      <w:r>
        <w:rPr>
          <w:rFonts w:ascii="宋体" w:hAnsi="宋体" w:eastAsia="宋体" w:cs="宋体"/>
          <w:color w:val="000"/>
          <w:sz w:val="28"/>
          <w:szCs w:val="28"/>
        </w:rPr>
        <w:t xml:space="preserve">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测量实习工作总结4</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测量实习工作总结5</w:t>
      </w:r>
    </w:p>
    <w:p>
      <w:pPr>
        <w:ind w:left="0" w:right="0" w:firstLine="560"/>
        <w:spacing w:before="450" w:after="450" w:line="312" w:lineRule="auto"/>
      </w:pPr>
      <w:r>
        <w:rPr>
          <w:rFonts w:ascii="宋体" w:hAnsi="宋体" w:eastAsia="宋体" w:cs="宋体"/>
          <w:color w:val="000"/>
          <w:sz w:val="28"/>
          <w:szCs w:val="28"/>
        </w:rPr>
        <w:t xml:space="preserve">一、实习工作内容</w:t>
      </w:r>
    </w:p>
    <w:p>
      <w:pPr>
        <w:ind w:left="0" w:right="0" w:firstLine="560"/>
        <w:spacing w:before="450" w:after="450" w:line="312" w:lineRule="auto"/>
      </w:pPr>
      <w:r>
        <w:rPr>
          <w:rFonts w:ascii="宋体" w:hAnsi="宋体" w:eastAsia="宋体" w:cs="宋体"/>
          <w:color w:val="000"/>
          <w:sz w:val="28"/>
          <w:szCs w:val="28"/>
        </w:rPr>
        <w:t xml:space="preserve">实地探勘，选好控制点，领取仪器工具;经纬仪的检验;水准仪的检验;四等水准测量的实习步骤及水准仪的正确使用方法;测回法及经纬仪的正确使用方法;业计算(四等水准的高差闭合差，角度闭合差，坐标计算);根据坐标展点;碎步测量及平板仪的正确使用。</w:t>
      </w:r>
    </w:p>
    <w:p>
      <w:pPr>
        <w:ind w:left="0" w:right="0" w:firstLine="560"/>
        <w:spacing w:before="450" w:after="450" w:line="312" w:lineRule="auto"/>
      </w:pPr>
      <w:r>
        <w:rPr>
          <w:rFonts w:ascii="宋体" w:hAnsi="宋体" w:eastAsia="宋体" w:cs="宋体"/>
          <w:color w:val="000"/>
          <w:sz w:val="28"/>
          <w:szCs w:val="28"/>
        </w:rPr>
        <w:t xml:space="preserve">第一二周任务是高程测量及导线测量。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三四周任务是局部地形图测绘。地形图的测绘对跑尺员要求较高，跑尺的好坏直接关系到成果的好坏和进度。仪器的架设也是一门硬功夫，必须扎扎实实，才能达到交融的极致。操作仪器，对中整平观测记录工作贯穿测量的始末，务必注重对细节的重视。这项任务需要我们小组每个人的积极配合才能完成的顺利快捷，小组成员积极合作最终快速完成任务。在这项任务中，我做过协调员、跑尺员、检查员、绘图员即每项工作都参与其中，测量中辛劳难免，却不足以阻碍测量的步伐，上周的任务是放控制点，这周虽对精度要求相对来说不是很高，由于任务量较大，工作马虎不得。完成之后，自然对地形图测绘的感性认识提高很大，选导线点的经验也有很大长进，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个组员的基础和能力都达到巩固学习的目的。各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为期一个月的工程测量实习已经结束了，通过这次实习，让我深刻明白了理论联系实际的重要性。虽然测区比较大，基本上是整个学校，测绘图也是我们整个学校的平面图，为了能尽快地完成任务，我们小组星期六、星期天加班进行测量，我们在测量的过程中也并不感到累，也没有感到辛苦，反而还能自得其乐。测量学首先是一项精确的工作，通过在学校期间在课堂上对测量学的学习，使我在脑海中形成了一个基本的、理论的测量学轮廓，而实习的目的，就是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(2)实验仪器的整平对实验数据的误差有很大的影响;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(3)水准测量和水平角测量均需检查闭合差，超过差限一定要重新测量;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(4)使用平板仪定向一定要精确，不然严重影响图形的整体方位;</w:t>
      </w:r>
    </w:p>
    <w:p>
      <w:pPr>
        <w:ind w:left="0" w:right="0" w:firstLine="560"/>
        <w:spacing w:before="450" w:after="450" w:line="312" w:lineRule="auto"/>
      </w:pPr>
      <w:r>
        <w:rPr>
          <w:rFonts w:ascii="宋体" w:hAnsi="宋体" w:eastAsia="宋体" w:cs="宋体"/>
          <w:color w:val="000"/>
          <w:sz w:val="28"/>
          <w:szCs w:val="28"/>
        </w:rPr>
        <w:t xml:space="preserve">(5)小组成员的合作很重要，实习小组的气氛很大程度上影响实验的进度。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style=\"color:#FF0000\"&gt;测量实习工作总结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2025-05-03T02:54:13+08:00</dcterms:created>
  <dcterms:modified xsi:type="dcterms:W3CDTF">2025-05-03T02:54:13+08:00</dcterms:modified>
</cp:coreProperties>
</file>

<file path=docProps/custom.xml><?xml version="1.0" encoding="utf-8"?>
<Properties xmlns="http://schemas.openxmlformats.org/officeDocument/2006/custom-properties" xmlns:vt="http://schemas.openxmlformats.org/officeDocument/2006/docPropsVTypes"/>
</file>