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幼儿园见习工作总结范文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结论的书面材料，它可以帮助我们有寻找学习和工作中的规律，让我们一起认真地写一份总结吧。下面是小编给大家整理的幼儿园见习工作总结，希望大家喜欢!幼儿园见习工作总结1时间飞逝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下面是小编给大家整理的幼儿园见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幼儿园见习工作总结1</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小班的学习在幼儿园三年的学习中可谓是极其重要的，因为这是幼儿园学习的第一年。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_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_月_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四、配合园领导，完成各项任务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_月的儿歌比赛中，我们班的__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五、家长工作必不可少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幼儿园见习工作总结2</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一学年的工作很快就要结束了，回顾一学年的工作，忙忙碌碌，得失兼有，为了在今后的工作中能发扬成绩，改善不足，此刻我就把自我这学年的工作作如下总结：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本人思想端正，关心国家大事，并且能用心参加政治学习。用心参加学校的各项活动，认真学习了《教育法》，并自学有关教育教学的相关理论知识。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我的担子重、压力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尚的情感，它凝结着教师无私奉献的精神。爱就是职责，尊重、理解、信任学生是消除教育盲点的基础。尊重学生要尊重学生的人格，教师与学生虽然处在教育教学过程中的不一样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仅有这样，学生才能与教师缩留意理距离。教师的职责不仅仅仅在于教授学生知识，更在于引导他们学会生活和生存的基本技能，及做人的基本行为准则。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幼儿园见习工作总结3</w:t>
      </w:r>
    </w:p>
    <w:p>
      <w:pPr>
        <w:ind w:left="0" w:right="0" w:firstLine="560"/>
        <w:spacing w:before="450" w:after="450" w:line="312" w:lineRule="auto"/>
      </w:pPr>
      <w:r>
        <w:rPr>
          <w:rFonts w:ascii="宋体" w:hAnsi="宋体" w:eastAsia="宋体" w:cs="宋体"/>
          <w:color w:val="000"/>
          <w:sz w:val="28"/>
          <w:szCs w:val="28"/>
        </w:rPr>
        <w:t xml:space="preserve">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小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幼儿园见习工作总结4</w:t>
      </w:r>
    </w:p>
    <w:p>
      <w:pPr>
        <w:ind w:left="0" w:right="0" w:firstLine="560"/>
        <w:spacing w:before="450" w:after="450" w:line="312" w:lineRule="auto"/>
      </w:pPr>
      <w:r>
        <w:rPr>
          <w:rFonts w:ascii="宋体" w:hAnsi="宋体" w:eastAsia="宋体" w:cs="宋体"/>
          <w:color w:val="000"/>
          <w:sz w:val="28"/>
          <w:szCs w:val="28"/>
        </w:rPr>
        <w:t xml:space="preserve">见习的日子说长不长，说短不短，从一开始的度日如年到最后的依依不舍，在这两个星期里，我经历了许多，学到了许多书本上没有的东西。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透过平时的观察，我经常看到小朋友们一有点大户外量的活动或者伙伴之间嬉戏性的吵闹如假装打架，老师就很紧张，有的老师为了便于管理，甚至很少让儿童进行伙伴游戏。管理是方便，教学目标是到达了，但儿童之间相互交流、互帮互助的机会就减少了。儿童游戏产生，是其生理和心理的共同需要。在游戏活动中，儿童能体验快乐，能扮演成人，完成现实中不能完成的事情，还能够想象各种他们想要的东西，满足他们现实中不能满足的愿望。游戏让儿童体验了成功。老师就应要正确对待儿童的自由游戏，允许儿童游戏的自由发展，不应强加干涉。我和仇老师也曾上过一节游戏活动课，虽然只是短短的20分钟，但受益非浅，在游戏中，我们要以儿童为主体，设计适合这一年龄阶段儿童的游戏，我们还要在游戏中注意对儿童的正确引导，比如游戏规则、分组等，最重要的是让我学到了“一物多用”，本来还在想一天到晚就用那么些活动器材(绳子、毽子、报纸)是不是太单调了，可实践之后才发现原来一根绳子还能有那么多种玩法，这样不仅仅能节约资源，还能够大大提高资源的利用率。有的小</w:t>
      </w:r>
    </w:p>
    <w:p>
      <w:pPr>
        <w:ind w:left="0" w:right="0" w:firstLine="560"/>
        <w:spacing w:before="450" w:after="450" w:line="312" w:lineRule="auto"/>
      </w:pPr>
      <w:r>
        <w:rPr>
          <w:rFonts w:ascii="宋体" w:hAnsi="宋体" w:eastAsia="宋体" w:cs="宋体"/>
          <w:color w:val="000"/>
          <w:sz w:val="28"/>
          <w:szCs w:val="28"/>
        </w:rPr>
        <w:t xml:space="preserve">朋友很快就会对一个游戏失去兴趣和激情，这时候就需要我们以合作者的身份加入到儿童的游戏中，以我们的知识引导儿童深入开展游戏活动，有效延长儿童游戏的时刻，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见习期间，我们没有看到很多的文化课，根据幼儿园的安排，每一天时刻的分配都是有必须规律的，留给儿童正式学习知识的时刻大概只有2个小时。由于二期课改，老师的上课模式就趋于综合，不再是我们常见的分科课程了，其中往往包含着语言、绘画、游戏等等，当然，有时候老师还是会偏重某一方面技能的培养。</w:t>
      </w:r>
    </w:p>
    <w:p>
      <w:pPr>
        <w:ind w:left="0" w:right="0" w:firstLine="560"/>
        <w:spacing w:before="450" w:after="450" w:line="312" w:lineRule="auto"/>
      </w:pPr>
      <w:r>
        <w:rPr>
          <w:rFonts w:ascii="宋体" w:hAnsi="宋体" w:eastAsia="宋体" w:cs="宋体"/>
          <w:color w:val="000"/>
          <w:sz w:val="28"/>
          <w:szCs w:val="28"/>
        </w:rPr>
        <w:t xml:space="preserve">在学习知识的过程中，我发现同一年龄阶段儿童的发展水平是很不一样的。如生字的学习，有的儿童学一遍就会写了，但记忆的再现差，过不了一两天就忘记了;有的儿童学习起来很慢，记忆一个生字需要一两天，但是一旦记住就不会遗忘。这就需要老师在教学的过程中，根据儿童的特点进行个别教育。学得慢的孩子多重复几遍，学得快的就注意不断的复习旧知识。在绘画潜质上，就更能看出儿童之间的差距了，有的对于图形的构造、画面的整体感、颜色的协调等方面已经表现出了很高的才华，而有的则明显差了一个档次。一堂课中老师不可能解决所有学生的问题，那么该如何合理安排老师个别指导的时刻?实践中，我探究出在一堂课中，老师能够根据本堂课儿童的反应状况，重点解决一两个儿童的学习难题，让一两个儿童先掌握，然后再根据下堂课的反应状况，解决其他儿童的问题。如此持之以恒的个别教学，使每个儿童都能学到东西。当然也能够把个别儿童的问题汇总起来，然后在所有的儿童面前一一解决。每次学习，老师都会在最后透过练习来反馈小朋友的学习状况，我认为这样不仅仅能训练儿童的记忆力和思维思考潜质，还能够增强儿童间的竞争，促进学习。</w:t>
      </w:r>
    </w:p>
    <w:p>
      <w:pPr>
        <w:ind w:left="0" w:right="0" w:firstLine="560"/>
        <w:spacing w:before="450" w:after="450" w:line="312" w:lineRule="auto"/>
      </w:pPr>
      <w:r>
        <w:rPr>
          <w:rFonts w:ascii="宋体" w:hAnsi="宋体" w:eastAsia="宋体" w:cs="宋体"/>
          <w:color w:val="000"/>
          <w:sz w:val="28"/>
          <w:szCs w:val="28"/>
        </w:rPr>
        <w:t xml:space="preserve">光靠这2个小时左右的教育当然是不够的，教育无处不在，教育无时无刻存在我们的身边，关键是我们怎样用敏锐的眼睛去发现教育素材。老师要善于观察儿童平时的一举一动，从他们的言语中发现问题，并抓住机会帮他巩固概念，更能够在这基础上提升经验。比如有次我们班的一个小朋友对火发生了兴趣，老师就说了一下火的用途和危害，之后还引申到了火灾发生后就应怎样办。其实我观察下来，儿童一天中透过各种途径理解的知识还是很多的。</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其实对于幼儿园的孩子来说，他们对纪律的概念还是十分模糊的，尤其是小班和中班的小朋友，每次做早操和吃饭的时候都会有很多人不听老师的安排乱跑，而我们大班的小朋友也许是正因已经呆了4年的原因吧，都还蛮守纪律的，但每当有陌生人比如我和仇芸进教室的时候，这些孩子就会显得个性的兴奋。老师允许他们在画图的时候自由表达、纪律活跃一些。但他们经常把这种个性活跃的气氛带到平时的英语课和文化课上，使课堂纪律显得十分松散。其实我认为纪律并不是要使儿童看到老师就象老鼠看到猫一样，但是适当的与儿童持续必须距离有助于对儿童的管理，个性是课堂调控。我自己就有切身的感受，我的教育原则就是温柔地对待每一个儿童，在见习期间，无论他们是否完成老师交给的任务，我都给予真诚的赞扬和支持，致使他们觉得我从来不会批评他们，永远会表扬他们，而且我从来没有正因小朋友的错误或不守纪律而严厉的教训过他们，本来以为这样做能和他们走得近些，没想到最后好象走得有些太近了，以至于完全没有在他们心目中建立起威信，睡觉的时候那些老油条看到别的老师至少还会假装把眼睛闭上，但看到我的时候个个都把眼睛睁得大大的，有的甚至还对着我笑，哎!看来做老师有时候不凶一点是不行的啊。</w:t>
      </w:r>
    </w:p>
    <w:p>
      <w:pPr>
        <w:ind w:left="0" w:right="0" w:firstLine="560"/>
        <w:spacing w:before="450" w:after="450" w:line="312" w:lineRule="auto"/>
      </w:pPr>
      <w:r>
        <w:rPr>
          <w:rFonts w:ascii="黑体" w:hAnsi="黑体" w:eastAsia="黑体" w:cs="黑体"/>
          <w:color w:val="000000"/>
          <w:sz w:val="36"/>
          <w:szCs w:val="36"/>
          <w:b w:val="1"/>
          <w:bCs w:val="1"/>
        </w:rPr>
        <w:t xml:space="preserve">幼儿园见习工作总结5</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盼的情绪等待着，但当日子真正来临的时候，我觉得有些不安了，但当当实习日期渐渐接近的时候，我怀着一颗期盼的情绪等待着，但当日子真正来临的时候，我觉得有些不安了，但当我走进道外机关幼儿园时，心顿时就放下了，那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时光如白驹过隙一般匆匆走过，每一天清晨伴着丁香花的香味出发，一向到它的陨落，这一个月就这样结束了，再回首与孩子在一齐的日子，我真的很开心，和他们在一齐过生日，在一齐玩耍。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己的潜质，更能够找到和书本上完全不一样的知识面，古人常说：听不如看，看不如做。人能够发展到如此强大当然也不是由想象而来，没有一步步的做，又何来一步步的发展。在本次长达一个月左右的实习期间，我们从各个方面了解了自己将来的工作性质、义务和职责。</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一样的人打交道。和小朋友搞好关联，让她们对你又爱又怕。所谓爱就是让小朋友都喜爱你，喜爱你组织的活动，怕呢，就是让小朋友听你的要求，和你一齐活动。这次我也掌握了一些与幼儿相处的方法，这也是一笔难得的财富。短故事</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实习让我的思想逐渐成熟，行为收敛了许多，在今后的日子里，我将会继续发奋，不断完善自己的不足，提高技能水平。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这个月不仅仅是我人生中一段珍重的回忆，更是我另一段人生的起点，我坚信在未来的教育生涯中我会做得更好。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透过这次实习，所带给我的，却能终身受益，这次实习中我第一次懂得了明白、喜爱孩子，要有很多很多的耐心、细心和爱心，这正是我们学习和发奋的方向，回顾这些日子，我学到了许多幼儿园的实际操作经验，这为我以后的工作打下了坚实的基础，成为我珍视的宝贵财富。在这段时刻里，我尝试了许多人生的不一样际遇，它教会了我执着，坚持，奋斗，明白和珍惜。这是我在学校里学不到的。这次实习对我来说是一次十分有益的磨练和尝试。唱红歌的意义</w:t>
      </w:r>
    </w:p>
    <w:p>
      <w:pPr>
        <w:ind w:left="0" w:right="0" w:firstLine="560"/>
        <w:spacing w:before="450" w:after="450" w:line="312" w:lineRule="auto"/>
      </w:pPr>
      <w:r>
        <w:rPr>
          <w:rFonts w:ascii="宋体" w:hAnsi="宋体" w:eastAsia="宋体" w:cs="宋体"/>
          <w:color w:val="000"/>
          <w:sz w:val="28"/>
          <w:szCs w:val="28"/>
        </w:rPr>
        <w:t xml:space="preserve">这次实习中我第一次懂得了明白、喜爱孩子，要有很多很多的耐心、细心和爱心，这正是我们学习和发奋的方向，回顾这些日子，我学到了许多幼儿园的实际操作经验，这为我以后的工作打下了坚实的基础，成为我珍视的宝贵财富。在这段时刻里，我尝试了许多人生的不一样际遇，它教会了我执着，坚持，奋斗，明白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刻里我才真正的知道了保育员的工作也很辛苦。也很重要。也总结出一些经验。首先，整理好本班教室的卫生，减少幼儿与细菌接触的机会。坚持每日用消毒毛巾将幼儿能接触到的地方擦拭一遍，个性是幼儿的饮水柜，容易滋生细菌，发生交叉感染，每一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持续个人和生活场所卫生的好习惯。保育工作是很辛苦的，但是也要很细心，这样才能做好保育工作，要时刻检查卫生状况，厕所地面要持续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齐挺有意思的，还真想他们。咱也当了一回张老师呢!经过实习，我才发现，要想当一名真正合格的幼儿教师还真不容易，光靠此刻学的知识是远远不够的。和孩子们在一齐的喜怒哀乐，此刻回想起来就像一串串冰糖葫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应对一个个天真的孩子，我们更就应用母亲般的心去呵护他们。短暂的实习，我更加坚定了自己的选取。透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能够上的很好了，但事实却不是这样。上课时刻的把握，各个步骤的衔接，幼儿情绪的调动，课堂秩序的维持等不确定的因素，对教师的组织潜质和控制潜质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刻里，我的观念，我的心态，我的潜质在逐渐地发生变化，从中也领悟到作为一个新教师，必须要戒骄戒躁，要时刻一种学习的态度来对待自己的工作，注重经验的积累，注重观察有经验的老师是如何上课的，并借鉴她们好的方面，不断提升自己的潜质。这是一个成长的过程，也是必经的过程，如果自己的态度谦虚，观察仔细，吸收得当，那么，就必须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能够拥有自己的教学风格，当然这也不是说一夕就能完成的，前辈们之因此叫前辈是正因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刻，很多的精力，但这就是人生，这就是作为一个教师的基本人生。人生的种子已然种植在我们的心头，我想以后当我能够自如的应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在那里我很感谢我的带班老师她把我当朋友一样，她教会我很多不知道的东西，还为我开导心事。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不舍的是那些天真的孩子们，他们的笑脸总是映在我的脑海，和他们在一齐渐渐的找到了弄丢的稚气。</w:t>
      </w:r>
    </w:p>
    <w:p>
      <w:pPr>
        <w:ind w:left="0" w:right="0" w:firstLine="560"/>
        <w:spacing w:before="450" w:after="450" w:line="312" w:lineRule="auto"/>
      </w:pPr>
      <w:r>
        <w:rPr>
          <w:rFonts w:ascii="宋体" w:hAnsi="宋体" w:eastAsia="宋体" w:cs="宋体"/>
          <w:color w:val="000"/>
          <w:sz w:val="28"/>
          <w:szCs w:val="28"/>
        </w:rPr>
        <w:t xml:space="preserve">最后期望他们能够在自己的一片天空中越飞约高，茁壮成长。</w:t>
      </w:r>
    </w:p>
    <w:p>
      <w:pPr>
        <w:ind w:left="0" w:right="0" w:firstLine="560"/>
        <w:spacing w:before="450" w:after="450" w:line="312" w:lineRule="auto"/>
      </w:pPr>
      <w:r>
        <w:rPr>
          <w:rFonts w:ascii="宋体" w:hAnsi="宋体" w:eastAsia="宋体" w:cs="宋体"/>
          <w:color w:val="000"/>
          <w:sz w:val="28"/>
          <w:szCs w:val="28"/>
        </w:rPr>
        <w:t xml:space="preserve">style=\"color:#FF0000\"&gt;幼儿园见习工作总结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2025-05-02T10:51:07+08:00</dcterms:created>
  <dcterms:modified xsi:type="dcterms:W3CDTF">2025-05-02T10:51:07+08:00</dcterms:modified>
</cp:coreProperties>
</file>

<file path=docProps/custom.xml><?xml version="1.0" encoding="utf-8"?>
<Properties xmlns="http://schemas.openxmlformats.org/officeDocument/2006/custom-properties" xmlns:vt="http://schemas.openxmlformats.org/officeDocument/2006/docPropsVTypes"/>
</file>