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派出所个人实习工作总结范文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派出所个人实习工作总结，希望大家喜欢!派出所个人实习工作总结1“转眼间，一个月的实习时间...</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派出所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派出所个人实习工作总结1</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派出所个人实习工作总结2</w:t>
      </w:r>
    </w:p>
    <w:p>
      <w:pPr>
        <w:ind w:left="0" w:right="0" w:firstLine="560"/>
        <w:spacing w:before="450" w:after="450" w:line="312" w:lineRule="auto"/>
      </w:pPr>
      <w:r>
        <w:rPr>
          <w:rFonts w:ascii="宋体" w:hAnsi="宋体" w:eastAsia="宋体" w:cs="宋体"/>
          <w:color w:val="000"/>
          <w:sz w:val="28"/>
          <w:szCs w:val="28"/>
        </w:rPr>
        <w:t xml:space="preserve">成为一名为人民服务的人民警察是我人生中的梦想，而我现在已成功的迈出了第一步—就读于警官学院，这为我的梦想冲出了希望，因此我非常的珍惜这个机会，并希望能真正实现它，甚至超越它。</w:t>
      </w:r>
    </w:p>
    <w:p>
      <w:pPr>
        <w:ind w:left="0" w:right="0" w:firstLine="560"/>
        <w:spacing w:before="450" w:after="450" w:line="312" w:lineRule="auto"/>
      </w:pPr>
      <w:r>
        <w:rPr>
          <w:rFonts w:ascii="宋体" w:hAnsi="宋体" w:eastAsia="宋体" w:cs="宋体"/>
          <w:color w:val="000"/>
          <w:sz w:val="28"/>
          <w:szCs w:val="28"/>
        </w:rPr>
        <w:t xml:space="preserve">不知不觉，我已踏越了大一。暑假也迎来了，一次难得的机会也随之而来---见习。所以我就到了当地的派出所见习，时间飞逝，一个月的见习生活就结束了。在这一个月中，我感触甚深，感悟甚大，无论是在公安实践的业务知识方面上,还是人际交往处理方式中，都产生一个极大的影响。并且更加深了我对警察职业的热爱，更坚定了我为人民服务的信念。以下就是我在这一个月见习来的深刻感悟。</w:t>
      </w:r>
    </w:p>
    <w:p>
      <w:pPr>
        <w:ind w:left="0" w:right="0" w:firstLine="560"/>
        <w:spacing w:before="450" w:after="450" w:line="312" w:lineRule="auto"/>
      </w:pPr>
      <w:r>
        <w:rPr>
          <w:rFonts w:ascii="宋体" w:hAnsi="宋体" w:eastAsia="宋体" w:cs="宋体"/>
          <w:color w:val="000"/>
          <w:sz w:val="28"/>
          <w:szCs w:val="28"/>
        </w:rPr>
        <w:t xml:space="preserve">首先，在见习期间，我严格要求自己，因为我不希望我给自己丢面子。因此，严格遵守纪律和当地派出所的规章制度，服从领导的安排，完成领导的任务;在工作中遇到不懂得地方，我都主动去向那些有经验的前辈请教，并将自己所学的知识与之融合，使自己有了极大的提升，也获得了宝贵的经验。</w:t>
      </w:r>
    </w:p>
    <w:p>
      <w:pPr>
        <w:ind w:left="0" w:right="0" w:firstLine="560"/>
        <w:spacing w:before="450" w:after="450" w:line="312" w:lineRule="auto"/>
      </w:pPr>
      <w:r>
        <w:rPr>
          <w:rFonts w:ascii="宋体" w:hAnsi="宋体" w:eastAsia="宋体" w:cs="宋体"/>
          <w:color w:val="000"/>
          <w:sz w:val="28"/>
          <w:szCs w:val="28"/>
        </w:rPr>
        <w:t xml:space="preserve">在这段时间中，我翻阅了不少的档案和资料，还有接触了不少的案件，让我从中受益匪浅。最深刻的一次是我第一次出警的时候，那次是去抓捕赌徒，由于自己的经验不够和能力尚不成熟，再加上自己的紧张，因此在抓获途中，捉不到赌徒，还被他推倒给摔伤了。这次出警对我影响很大，但我从中吸取了经验，以致我在接下来的见习期间都没有出错。</w:t>
      </w:r>
    </w:p>
    <w:p>
      <w:pPr>
        <w:ind w:left="0" w:right="0" w:firstLine="560"/>
        <w:spacing w:before="450" w:after="450" w:line="312" w:lineRule="auto"/>
      </w:pPr>
      <w:r>
        <w:rPr>
          <w:rFonts w:ascii="宋体" w:hAnsi="宋体" w:eastAsia="宋体" w:cs="宋体"/>
          <w:color w:val="000"/>
          <w:sz w:val="28"/>
          <w:szCs w:val="28"/>
        </w:rPr>
        <w:t xml:space="preserve">还有，我在这期间认识很大：首先，从事人民警察的工作人员必须要对各种法律知识熟练的掌握，因为解决各类案件都需要你对法律的深刻理解，这样你才能更好的依法处理，更好的为人民服务，因此要加强对各种法律文宪的学习是人民警察必不可少的。再有，人民警察在进行案件的活动时，必须要对该案件有全面充分的了解，和需要极大的案件知识积累，这样才有利于其更好的对比案件，更好的从中发现问题，以致于更好的解决问题，并且还要进行大量的调查取证来掌握详细、全面的犯罪证据以致破案;再者，我感觉到，从事公安工作的人员需要很强的表达、论证和记录能力，因为笔录需要清楚，完整，需要的是整件事的来龙去脉，而不仅仅是片面的事，甚至是虚假的事，还有，要善于识别谬误和诡辩，否则该案件只能是假的，不真实的，并能有力地加以揭露和驳斥，在同犯罪嫌疑犯的谈话中，要善于抓住其薄弱环节，顺藤摸瓜，以致使犯罪分子将他的犯罪事实全部交待出来，还要同时做好详细、全面的笔录工作。</w:t>
      </w:r>
    </w:p>
    <w:p>
      <w:pPr>
        <w:ind w:left="0" w:right="0" w:firstLine="560"/>
        <w:spacing w:before="450" w:after="450" w:line="312" w:lineRule="auto"/>
      </w:pPr>
      <w:r>
        <w:rPr>
          <w:rFonts w:ascii="宋体" w:hAnsi="宋体" w:eastAsia="宋体" w:cs="宋体"/>
          <w:color w:val="000"/>
          <w:sz w:val="28"/>
          <w:szCs w:val="28"/>
        </w:rPr>
        <w:t xml:space="preserve">还有，我还感悟到，在讯问犯罪嫌疑人的时候，其实是一场复杂的面对面的智斗，因为罪犯为了掩盖其罪行，总是回避要害，千方百计地进行狡辩，甚至伪造口供，歪曲和隐瞒事实真相，我们的公安人员必须善于从对方的供述中发现疑点，发现逻辑矛盾，戳穿其阴谋，使其伏法。在我见习期间，也跟着民警进行了很多次的讯问，有时候就发现有些犯罪分子总想隐瞒些什么，所以，如果我们没有这种讯问能力，那么我们会错过了很多犯罪事实，更严重地说，我们可以算是姑息和纵容犯罪分子了;最后，公安工作还要求我们要有足够的忍耐力和耐力，否则我们不仅会错过一些东西，甚至还会得罪某些人或事，因为毕竟不是每一个人民群众都会理解公安工作，配合公安工作。毕竟有一些案件是不能在短时间能破案的，那就要求我们要有足够的耐力了。例如，我在见习期间，由于这段时间的盗窃犯罪行为很多，并且作案时间不确定，这样，我就有很多次出警是在早上6点多就要出去伏击并到10点多才能回来，如果没有耐力，那能做到吗?</w:t>
      </w:r>
    </w:p>
    <w:p>
      <w:pPr>
        <w:ind w:left="0" w:right="0" w:firstLine="560"/>
        <w:spacing w:before="450" w:after="450" w:line="312" w:lineRule="auto"/>
      </w:pPr>
      <w:r>
        <w:rPr>
          <w:rFonts w:ascii="宋体" w:hAnsi="宋体" w:eastAsia="宋体" w:cs="宋体"/>
          <w:color w:val="000"/>
          <w:sz w:val="28"/>
          <w:szCs w:val="28"/>
        </w:rPr>
        <w:t xml:space="preserve">在很多的抓捕疑犯过程中，我深切地感觉到，体能是极其重要的。因为很多民警在抓捕过程中体力都跟不上，以致要长途追击才能将犯罪分子抓获，我想这是很不好的，甚至是很可悲的。由于我是警察学院学生，所以在抓捕疑犯过程中，我经常都是冲锋在前，这样更彻底地表现出了体能的重要性，可以说是赤___了，尽管有时受到他们的表扬，但我并没有高兴，因为个人的能力并不代表整个整体，还有，由于我的经验和技巧都不够成熟，而不能很好地捉住犯罪分子，而是通过这些案件总结了成功经验，找出一些不足的地方。更重要的是，在抓捕的过程中，隐藏好自己的身分是取决于能否捉住犯罪分子的重要一步，草草率率地行动，只能是暴露自己的身分，以致于让犯罪分子逃脱。</w:t>
      </w:r>
    </w:p>
    <w:p>
      <w:pPr>
        <w:ind w:left="0" w:right="0" w:firstLine="560"/>
        <w:spacing w:before="450" w:after="450" w:line="312" w:lineRule="auto"/>
      </w:pPr>
      <w:r>
        <w:rPr>
          <w:rFonts w:ascii="宋体" w:hAnsi="宋体" w:eastAsia="宋体" w:cs="宋体"/>
          <w:color w:val="000"/>
          <w:sz w:val="28"/>
          <w:szCs w:val="28"/>
        </w:rPr>
        <w:t xml:space="preserve">时间真的过得很快，短短的一个月，也就是这段时间的见习，我深切地体验到：作为一名人民警察，他们的工作是那么的辛苦，是那么的艰巨;任务是那么的深远，是那么的巨大;还有，最令他们悲痛的是他们的工作不被人民群众所理解和配合，因为在执行任务的时候，经常有人民群众说他们不是真正地为人民服务，而是拿人钱财，替人消灾，这是因为人民警察在依法办事的时候，由于需要依据法律程序执行，因此很多情况不被人民群众理解，甚至被说成是国家的腐败。</w:t>
      </w:r>
    </w:p>
    <w:p>
      <w:pPr>
        <w:ind w:left="0" w:right="0" w:firstLine="560"/>
        <w:spacing w:before="450" w:after="450" w:line="312" w:lineRule="auto"/>
      </w:pPr>
      <w:r>
        <w:rPr>
          <w:rFonts w:ascii="宋体" w:hAnsi="宋体" w:eastAsia="宋体" w:cs="宋体"/>
          <w:color w:val="000"/>
          <w:sz w:val="28"/>
          <w:szCs w:val="28"/>
        </w:rPr>
        <w:t xml:space="preserve">做为一名见习民警的我，深切地体会到人民警察的任务是那么的重大，道路是那么的曲折和险远，我也深刻体会到自己的知识层面是那么的浅薄，经验是那么的稀少。在这一个月的见习期间，我感到我对于警察这个行业有了更深一步的了解，这是很值得我欣慰的。还有我学到了很多的知识，积累了很多的经验，同时也发现了我自己的很多不足，这也是让我高兴地。</w:t>
      </w:r>
    </w:p>
    <w:p>
      <w:pPr>
        <w:ind w:left="0" w:right="0" w:firstLine="560"/>
        <w:spacing w:before="450" w:after="450" w:line="312" w:lineRule="auto"/>
      </w:pPr>
      <w:r>
        <w:rPr>
          <w:rFonts w:ascii="宋体" w:hAnsi="宋体" w:eastAsia="宋体" w:cs="宋体"/>
          <w:color w:val="000"/>
          <w:sz w:val="28"/>
          <w:szCs w:val="28"/>
        </w:rPr>
        <w:t xml:space="preserve">一转眼，这一个月就这样没有了，我不能不重新回到警校，我希望我能在剩下的在校期间，刻苦地学习法律知识，努力地加强公安业务学习，刻苦地加强体能锻炼，为将来的为人民服务的道路打下坚实厚重的基础。并且我希望以后有更多的假期时间，可以到公安机关见习，以致来提高自己的工作能力，提升自己的经验，学会更多的人际交往方式，来不断地升华自己的人生。</w:t>
      </w:r>
    </w:p>
    <w:p>
      <w:pPr>
        <w:ind w:left="0" w:right="0" w:firstLine="560"/>
        <w:spacing w:before="450" w:after="450" w:line="312" w:lineRule="auto"/>
      </w:pPr>
      <w:r>
        <w:rPr>
          <w:rFonts w:ascii="宋体" w:hAnsi="宋体" w:eastAsia="宋体" w:cs="宋体"/>
          <w:color w:val="000"/>
          <w:sz w:val="28"/>
          <w:szCs w:val="28"/>
        </w:rPr>
        <w:t xml:space="preserve">在这次极其有意义的暑期社会实践见习期间，我感到了我更加热爱警察这份光荣的职业，成为一名人民警察是我的梦想，为人民服务是我的愿望，我希望能成为一名为人民服务的人民警察来服务人民，服务国家。</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派出所个人实习工作总结3</w:t>
      </w:r>
    </w:p>
    <w:p>
      <w:pPr>
        <w:ind w:left="0" w:right="0" w:firstLine="560"/>
        <w:spacing w:before="450" w:after="450" w:line="312" w:lineRule="auto"/>
      </w:pPr>
      <w:r>
        <w:rPr>
          <w:rFonts w:ascii="宋体" w:hAnsi="宋体" w:eastAsia="宋体" w:cs="宋体"/>
          <w:color w:val="000"/>
          <w:sz w:val="28"/>
          <w:szCs w:val="28"/>
        </w:rPr>
        <w:t xml:space="preserve">在东门派出所__警务室为期4个月的的实习中，跟随着社区的程警长以及民警们，学习着日常的社区工作的处理，开展社区安全防范工作，收集社情信息，抓好治安管理，加强人口管理，受理群众报警。求助。调解治安纠纷……__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公安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我学会了许多业务技能，开过罚单，取过材料，制作过案卷，甚至和其他民警亲手擒获过几名在毒贩。更重要的是我学会了团队合作精神的重要性，在日常的抓捕过程中，要理解到我是一个整体。警察是快乐与累相连的，在实习工作中，经常打伏击，蹲点，查赌档，清发廊，抓毒贩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公安工作的重要性和复杂性，坚定了自己今后做好公安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派出所个人实习工作总结4</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w:t>
      </w:r>
    </w:p>
    <w:p>
      <w:pPr>
        <w:ind w:left="0" w:right="0" w:firstLine="560"/>
        <w:spacing w:before="450" w:after="450" w:line="312" w:lineRule="auto"/>
      </w:pPr>
      <w:r>
        <w:rPr>
          <w:rFonts w:ascii="宋体" w:hAnsi="宋体" w:eastAsia="宋体" w:cs="宋体"/>
          <w:color w:val="000"/>
          <w:sz w:val="28"/>
          <w:szCs w:val="28"/>
        </w:rPr>
        <w:t xml:space="preserve">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三个多月的时间，但我按照学院和实习大纲的规定，基本完成了规定的实习任务，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派出所个人实习工作总结5</w:t>
      </w:r>
    </w:p>
    <w:p>
      <w:pPr>
        <w:ind w:left="0" w:right="0" w:firstLine="560"/>
        <w:spacing w:before="450" w:after="450" w:line="312" w:lineRule="auto"/>
      </w:pPr>
      <w:r>
        <w:rPr>
          <w:rFonts w:ascii="宋体" w:hAnsi="宋体" w:eastAsia="宋体" w:cs="宋体"/>
          <w:color w:val="000"/>
          <w:sz w:val="28"/>
          <w:szCs w:val="28"/>
        </w:rPr>
        <w:t xml:space="preserve">我是警官学院__级专业的学生，今年__月份刚开学，按照学校的安排来到_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宋体" w:hAnsi="宋体" w:eastAsia="宋体" w:cs="宋体"/>
          <w:color w:val="000"/>
          <w:sz w:val="28"/>
          <w:szCs w:val="28"/>
        </w:rPr>
        <w:t xml:space="preserve">style=\"color:#FF0000\"&gt;派出所个人实习工作总结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2025-06-20T16:32:59+08:00</dcterms:created>
  <dcterms:modified xsi:type="dcterms:W3CDTF">2025-06-20T16:32:59+08:00</dcterms:modified>
</cp:coreProperties>
</file>

<file path=docProps/custom.xml><?xml version="1.0" encoding="utf-8"?>
<Properties xmlns="http://schemas.openxmlformats.org/officeDocument/2006/custom-properties" xmlns:vt="http://schemas.openxmlformats.org/officeDocument/2006/docPropsVTypes"/>
</file>