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202_春节慰问活动总结(通用9篇)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春节有着悠久的历史，它是从古代年初的祈祷崇拜演变而来的。万物皆以天为本，人以祖先为本。为新的一年祈祷，祭天祭祖，从头再来。 以下是为大家整理的关于202_春节...</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春节有着悠久的历史，它是从古代年初的祈祷崇拜演变而来的。万物皆以天为本，人以祖先为本。为新的一年祈祷，祭天祭祖，从头再来。 以下是为大家整理的关于202_春节慰问活动总结的文章9篇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202_春节慰问活动总结</w:t>
      </w:r>
    </w:p>
    <w:p>
      <w:pPr>
        <w:ind w:left="0" w:right="0" w:firstLine="560"/>
        <w:spacing w:before="450" w:after="450" w:line="312" w:lineRule="auto"/>
      </w:pPr>
      <w:r>
        <w:rPr>
          <w:rFonts w:ascii="宋体" w:hAnsi="宋体" w:eastAsia="宋体" w:cs="宋体"/>
          <w:color w:val="000"/>
          <w:sz w:val="28"/>
          <w:szCs w:val="28"/>
        </w:rPr>
        <w:t xml:space="preserve">　　春节期间，镇党委和政府在全镇广泛开展慰问活动，认真制定慰问工作方案，要求慰问干部端正态度，以满心热情看望慰问群众，做到“身入心也入”，积极主动与群众交心谈心，听取群众诉求和理解群众困难，尽力解决群众所急，真正将党和政府的关心、慰问和鼓励送到千百人民群众中，推动党群关系密切发展。</w:t>
      </w:r>
    </w:p>
    <w:p>
      <w:pPr>
        <w:ind w:left="0" w:right="0" w:firstLine="560"/>
        <w:spacing w:before="450" w:after="450" w:line="312" w:lineRule="auto"/>
      </w:pPr>
      <w:r>
        <w:rPr>
          <w:rFonts w:ascii="宋体" w:hAnsi="宋体" w:eastAsia="宋体" w:cs="宋体"/>
          <w:color w:val="000"/>
          <w:sz w:val="28"/>
          <w:szCs w:val="28"/>
        </w:rPr>
        <w:t xml:space="preserve">　　提前谋划慰问事宜，有条不紊开展工作。一是方案制定。制定可行性高、实用性强的方案是保证慰问工作顺利进行的前提，镇党委研究确定了慰问时间、慰问人员分组、慰问人员选择标准以及慰问注意事项，同时根据各村人口情况确定各组慰问任务。二是人员摸排。根据镇党委确定的标准及人数要求，各村(居)两委干部将人员摸排好上报镇党委统计汇总，镇党委广泛征求镇纪委、派出所、计生等相关部门的意见，充分保证慰问人员的代表性和先进性。三是物资准备。严格按照“中央八项规定”精神要求，控制经费支出，购买的物资既能体现党和政府对慰问人员的关心也能充分展现机关单位崇尚节俭的良好作风。</w:t>
      </w:r>
    </w:p>
    <w:p>
      <w:pPr>
        <w:ind w:left="0" w:right="0" w:firstLine="560"/>
        <w:spacing w:before="450" w:after="450" w:line="312" w:lineRule="auto"/>
      </w:pPr>
      <w:r>
        <w:rPr>
          <w:rFonts w:ascii="宋体" w:hAnsi="宋体" w:eastAsia="宋体" w:cs="宋体"/>
          <w:color w:val="000"/>
          <w:sz w:val="28"/>
          <w:szCs w:val="28"/>
        </w:rPr>
        <w:t xml:space="preserve">　　认真组织进村入户，分门别类关怀到位。为增强此次春节慰问的成效性，镇党委确定走访的人员主要有生活困难群众、返乡农民工和致富带头人等三大类。一是走访困难群众。困难群众是党和政府最牵挂的群体，他们的生活水平直接反映小康社会建设的成效。慰问小组在走访慰问中除送去准备好的慰问物资外，还注重和困难群众谈心，认真记录影响其生活困难的主要因素，争取运用现有惠民政策尽早帮助困难群众摆脱贫困。二是走访返乡农民工。常年在外的农民工具有一定的见识和眼界，他们对外界和本地区发展的差距必然会有自己的思考，慰问小组特别注重收集他们的意见和建议，同时鼓励他们返乡创业，积极发展产业，为家乡发展增添力量。三是走访致富带头人。致富带头人是实施乡村振兴战略的重要支撑力量，他们的主观能动性能否充分发挥直接影响着全面建成小康社会的进程。慰问小组在慰问中尤其注重听取他们在发展产业致富方面提出的建议以及希望镇党委、政府帮助解决的困难。</w:t>
      </w:r>
    </w:p>
    <w:p>
      <w:pPr>
        <w:ind w:left="0" w:right="0" w:firstLine="560"/>
        <w:spacing w:before="450" w:after="450" w:line="312" w:lineRule="auto"/>
      </w:pPr>
      <w:r>
        <w:rPr>
          <w:rFonts w:ascii="宋体" w:hAnsi="宋体" w:eastAsia="宋体" w:cs="宋体"/>
          <w:color w:val="000"/>
          <w:sz w:val="28"/>
          <w:szCs w:val="28"/>
        </w:rPr>
        <w:t xml:space="preserve">　　确保慰问尽显真情，统筹协调为民解忧。在慰问活动结束后，根据方案要求，各小组要在相应村(居)组织“两委”干部召开座谈会，由联系领导就慰问工作情况、收集到的意见及建议和群众反映强烈的问题在会上进行通报，广泛征求“两委”干部看法。而后，各小组结合慰问工作和座谈会征求到的意见形成书面总结统一上报镇党委。镇党委汇集各组意见后，就人民群众反映强烈的问题、待解决未解决的事情、在人民群众中影响和谐安定的不稳定因素和各项政策在落地过程中存在的不公平、不到位、不全面问题进行统一研究抓解决方案，真真正正为民做实事，解难题。</w:t>
      </w:r>
    </w:p>
    <w:p>
      <w:pPr>
        <w:ind w:left="0" w:right="0" w:firstLine="560"/>
        <w:spacing w:before="450" w:after="450" w:line="312" w:lineRule="auto"/>
      </w:pPr>
      <w:r>
        <w:rPr>
          <w:rFonts w:ascii="黑体" w:hAnsi="黑体" w:eastAsia="黑体" w:cs="黑体"/>
          <w:color w:val="000000"/>
          <w:sz w:val="36"/>
          <w:szCs w:val="36"/>
          <w:b w:val="1"/>
          <w:bCs w:val="1"/>
        </w:rPr>
        <w:t xml:space="preserve">第二篇: 202_春节慰问活动总结</w:t>
      </w:r>
    </w:p>
    <w:p>
      <w:pPr>
        <w:ind w:left="0" w:right="0" w:firstLine="560"/>
        <w:spacing w:before="450" w:after="450" w:line="312" w:lineRule="auto"/>
      </w:pPr>
      <w:r>
        <w:rPr>
          <w:rFonts w:ascii="宋体" w:hAnsi="宋体" w:eastAsia="宋体" w:cs="宋体"/>
          <w:color w:val="000"/>
          <w:sz w:val="28"/>
          <w:szCs w:val="28"/>
        </w:rPr>
        <w:t xml:space="preserve">　　按照《中共张北县委办公室、张北县人民政府办公室关于做好20xx年“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　　一&gt;、高度重视，加强领导</w:t>
      </w:r>
    </w:p>
    <w:p>
      <w:pPr>
        <w:ind w:left="0" w:right="0" w:firstLine="560"/>
        <w:spacing w:before="450" w:after="450" w:line="312" w:lineRule="auto"/>
      </w:pPr>
      <w:r>
        <w:rPr>
          <w:rFonts w:ascii="宋体" w:hAnsi="宋体" w:eastAsia="宋体" w:cs="宋体"/>
          <w:color w:val="000"/>
          <w:sz w:val="28"/>
          <w:szCs w:val="28"/>
        </w:rPr>
        <w:t xml:space="preserve">　　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　&gt;　二、突出重点，全面覆盖</w:t>
      </w:r>
    </w:p>
    <w:p>
      <w:pPr>
        <w:ind w:left="0" w:right="0" w:firstLine="560"/>
        <w:spacing w:before="450" w:after="450" w:line="312" w:lineRule="auto"/>
      </w:pPr>
      <w:r>
        <w:rPr>
          <w:rFonts w:ascii="宋体" w:hAnsi="宋体" w:eastAsia="宋体" w:cs="宋体"/>
          <w:color w:val="000"/>
          <w:sz w:val="28"/>
          <w:szCs w:val="28"/>
        </w:rPr>
        <w:t xml:space="preserve">　　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　　三&gt;、形式多样，效果显著</w:t>
      </w:r>
    </w:p>
    <w:p>
      <w:pPr>
        <w:ind w:left="0" w:right="0" w:firstLine="560"/>
        <w:spacing w:before="450" w:after="450" w:line="312" w:lineRule="auto"/>
      </w:pPr>
      <w:r>
        <w:rPr>
          <w:rFonts w:ascii="宋体" w:hAnsi="宋体" w:eastAsia="宋体" w:cs="宋体"/>
          <w:color w:val="000"/>
          <w:sz w:val="28"/>
          <w:szCs w:val="28"/>
        </w:rPr>
        <w:t xml:space="preserve">　　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　　一是镇领导班子和联村（居）干部深入困难群众家中慰问，物到、话到、情到，使被走访慰问对象真正体会到党的关怀和社会主义大家庭的温暖，各村受慰问老党员、老干部紧紧握着慰问人员的手，表示着党和政府的感谢。二是各村通过召开座谈会向困难群众集中发放慰问款物，也便于进一步了解群众所想、所感、所需；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　　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黑体" w:hAnsi="黑体" w:eastAsia="黑体" w:cs="黑体"/>
          <w:color w:val="000000"/>
          <w:sz w:val="36"/>
          <w:szCs w:val="36"/>
          <w:b w:val="1"/>
          <w:bCs w:val="1"/>
        </w:rPr>
        <w:t xml:space="preserve">第三篇: 202_春节慰问活动总结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　&gt;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第四篇: 202_春节慰问活动总结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七大四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202_春节慰问活动总结</w:t>
      </w:r>
    </w:p>
    <w:p>
      <w:pPr>
        <w:ind w:left="0" w:right="0" w:firstLine="560"/>
        <w:spacing w:before="450" w:after="450" w:line="312" w:lineRule="auto"/>
      </w:pPr>
      <w:r>
        <w:rPr>
          <w:rFonts w:ascii="宋体" w:hAnsi="宋体" w:eastAsia="宋体" w:cs="宋体"/>
          <w:color w:val="000"/>
          <w:sz w:val="28"/>
          <w:szCs w:val="28"/>
        </w:rPr>
        <w:t xml:space="preserve">　　为弘扬中华传统节日优秀文化，根据上级文件通知以及校团委要求，我校围绕“我们的节日春节”开展了丰富多彩的主题活动。进一步丰富了学生的文化视野，让学生在感受欢乐喜庆、文明祥和、温馨和谐的节日氛围中培养和梳理认知传统、尊重传统、继承传统、弘扬传统的思想观念，增强学生对中华优秀文化传统的认同感和自豪感。现将我校组织的“我们的节日春节”主题活动总结如下：</w:t>
      </w:r>
    </w:p>
    <w:p>
      <w:pPr>
        <w:ind w:left="0" w:right="0" w:firstLine="560"/>
        <w:spacing w:before="450" w:after="450" w:line="312" w:lineRule="auto"/>
      </w:pPr>
      <w:r>
        <w:rPr>
          <w:rFonts w:ascii="宋体" w:hAnsi="宋体" w:eastAsia="宋体" w:cs="宋体"/>
          <w:color w:val="000"/>
          <w:sz w:val="28"/>
          <w:szCs w:val="28"/>
        </w:rPr>
        <w:t xml:space="preserve">　&gt;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春节是中国人民的传统节日，具有独特的魅力和民族特色，在各地呈现不同的特色。我校围绕春节辞旧迎新、团圆平安、孝老爱亲等主题，主要策划了以下五项工作：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开平文化的优秀历史典籍，围绕春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各班在团支部的带领下组织学生到蚬冈敬老院进行慰问活动，为老人家打扫卫生、和老人家聊聊天、给老人家唱歌跳舞带来欢乐;学校还组织学生打扫蚬冈镇街道，以干净、整洁的镇容镇貌迎接新年;学校老师带头行动，以班为单位，组织学生进行献爱心慈善捐款活动，倡议学生捐出一周零用钱，为有需要的人在春节期间献上一份爱心。</w:t>
      </w:r>
    </w:p>
    <w:p>
      <w:pPr>
        <w:ind w:left="0" w:right="0" w:firstLine="560"/>
        <w:spacing w:before="450" w:after="450" w:line="312" w:lineRule="auto"/>
      </w:pPr>
      <w:r>
        <w:rPr>
          <w:rFonts w:ascii="宋体" w:hAnsi="宋体" w:eastAsia="宋体" w:cs="宋体"/>
          <w:color w:val="000"/>
          <w:sz w:val="28"/>
          <w:szCs w:val="28"/>
        </w:rPr>
        <w:t xml:space="preserve">　　3、各班开展“弘扬春节文化”为主题的黑板报评比活动。宣传独特魅力、极具地方特色的浓郁的节日文化，培养学生尊重传统、继承传统、发扬传统的思想观念。</w:t>
      </w:r>
    </w:p>
    <w:p>
      <w:pPr>
        <w:ind w:left="0" w:right="0" w:firstLine="560"/>
        <w:spacing w:before="450" w:after="450" w:line="312" w:lineRule="auto"/>
      </w:pPr>
      <w:r>
        <w:rPr>
          <w:rFonts w:ascii="宋体" w:hAnsi="宋体" w:eastAsia="宋体" w:cs="宋体"/>
          <w:color w:val="000"/>
          <w:sz w:val="28"/>
          <w:szCs w:val="28"/>
        </w:rPr>
        <w:t xml:space="preserve">　　4、开展节日手抄报活动。通过学生感受春节气氛，收集春节传统习俗譬如扫尘、祭祖、贴春联、吃年夜饭、守岁、放鞭炮等春节文化自作手抄报，并结合寒假作业，引导学生学习节日文化，深入了解春节的文化内涵从而增强学生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　　5、进行一次“爱我中华，弘扬传统文化”为主题的征文活动，学生通过对传统节日文化的资料收集和学习，把春节期间所感、所见、所闻通过作文把“爱我中华，弘扬传统文化”的思想表达出来。寒假结束后全校进行一次评比。</w:t>
      </w:r>
    </w:p>
    <w:p>
      <w:pPr>
        <w:ind w:left="0" w:right="0" w:firstLine="560"/>
        <w:spacing w:before="450" w:after="450" w:line="312" w:lineRule="auto"/>
      </w:pPr>
      <w:r>
        <w:rPr>
          <w:rFonts w:ascii="宋体" w:hAnsi="宋体" w:eastAsia="宋体" w:cs="宋体"/>
          <w:color w:val="000"/>
          <w:sz w:val="28"/>
          <w:szCs w:val="28"/>
        </w:rPr>
        <w:t xml:space="preserve">　　6、开展“我的春节最有意义”主题实践活动。要求学生在春节期间做有意义的事情，例如做好事、做家务、读好书等，并将其所作的事件简单记录下来，寒假结束后上交班主任，让学生看看谁的春节过得最有意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手抄报88份，“爱我中华，弘扬传统文化”主题征文132份，其余活动心得体会、春节纪事记录卡若干份。通过这次主题实践活动，大大丰富了学生的节日精神文化生活，培养和树立了认知传统、尊重传统、继承传统、弘扬传统的思想观念，使学生过上了一个有意义的春节。</w:t>
      </w:r>
    </w:p>
    <w:p>
      <w:pPr>
        <w:ind w:left="0" w:right="0" w:firstLine="560"/>
        <w:spacing w:before="450" w:after="450" w:line="312" w:lineRule="auto"/>
      </w:pPr>
      <w:r>
        <w:rPr>
          <w:rFonts w:ascii="黑体" w:hAnsi="黑体" w:eastAsia="黑体" w:cs="黑体"/>
          <w:color w:val="000000"/>
          <w:sz w:val="36"/>
          <w:szCs w:val="36"/>
          <w:b w:val="1"/>
          <w:bCs w:val="1"/>
        </w:rPr>
        <w:t xml:space="preserve">第六篇: 202_春节慰问活动总结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七大四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202_春节慰问活动总结</w:t>
      </w:r>
    </w:p>
    <w:p>
      <w:pPr>
        <w:ind w:left="0" w:right="0" w:firstLine="560"/>
        <w:spacing w:before="450" w:after="450" w:line="312" w:lineRule="auto"/>
      </w:pPr>
      <w:r>
        <w:rPr>
          <w:rFonts w:ascii="宋体" w:hAnsi="宋体" w:eastAsia="宋体" w:cs="宋体"/>
          <w:color w:val="000"/>
          <w:sz w:val="28"/>
          <w:szCs w:val="28"/>
        </w:rPr>
        <w:t xml:space="preserve">　　为了深入贯彻文艺座谈会讲话精神，增添节日传统文化色彩，按照中国书协、省书协和白城市文联的统一部署，春节期间，白城市书法家协会精心谋划，认真筹备，在全市范围广泛开展了“送春联、添年味、送万福、进万家”书法惠民活动，营造了浓厚的传统文化节日氛围，受到了广大群众的热烈欢迎，有关情况总结如下。</w:t>
      </w:r>
    </w:p>
    <w:p>
      <w:pPr>
        <w:ind w:left="0" w:right="0" w:firstLine="560"/>
        <w:spacing w:before="450" w:after="450" w:line="312" w:lineRule="auto"/>
      </w:pPr>
      <w:r>
        <w:rPr>
          <w:rFonts w:ascii="宋体" w:hAnsi="宋体" w:eastAsia="宋体" w:cs="宋体"/>
          <w:color w:val="000"/>
          <w:sz w:val="28"/>
          <w:szCs w:val="28"/>
        </w:rPr>
        <w:t xml:space="preserve">&gt;　　一、充分准备，精心部署。</w:t>
      </w:r>
    </w:p>
    <w:p>
      <w:pPr>
        <w:ind w:left="0" w:right="0" w:firstLine="560"/>
        <w:spacing w:before="450" w:after="450" w:line="312" w:lineRule="auto"/>
      </w:pPr>
      <w:r>
        <w:rPr>
          <w:rFonts w:ascii="宋体" w:hAnsi="宋体" w:eastAsia="宋体" w:cs="宋体"/>
          <w:color w:val="000"/>
          <w:sz w:val="28"/>
          <w:szCs w:val="28"/>
        </w:rPr>
        <w:t xml:space="preserve">　　白城市书法家协会高度重视此项活动，活动开展前，召开专门会议研究部署，制定方案，明确责任，落实任务，为活动有序开展提供有力保障。一是组织保障。全市成立了由市书法家协会主席高洪贤为组长，秘书长李玮为副组长，杜尚臣、陈颖志、张小民、杜力、孟庆龙、张博文、刘寒松等7名书协骨干为成员全市送春联活动小组。洮北区、镇赉县、大安市、洮南市、通榆县也都相应成立了当地书协主席任组长，书协骨干为成员的送春联活动小组，从创作队伍上保障此次送春联书写任务。二是提前准备。由书协秘书长李玮具体负责此次活动的春联用纸、书写内容、笔、墨、胸卡、活动条幅等物品筹备工作。协调小组成员统一调配车辆，保证交通需要。同时每次送春联活动之前与活动单位做好沟通，确定活动时间、地点，布置活动现场，通知参加活动群众，1确保活动有条不紊开展。三是明确要求。要求所有小组成员必须严守活动时间，衣着得体，文明有礼，态度认真。不得无故缺席活动，不得接受对方宴请及任何报酬，不得拒绝群众的正常要求，要以群众满意为标准，保证活动优质高效进行。</w:t>
      </w:r>
    </w:p>
    <w:p>
      <w:pPr>
        <w:ind w:left="0" w:right="0" w:firstLine="560"/>
        <w:spacing w:before="450" w:after="450" w:line="312" w:lineRule="auto"/>
      </w:pPr>
      <w:r>
        <w:rPr>
          <w:rFonts w:ascii="宋体" w:hAnsi="宋体" w:eastAsia="宋体" w:cs="宋体"/>
          <w:color w:val="000"/>
          <w:sz w:val="28"/>
          <w:szCs w:val="28"/>
        </w:rPr>
        <w:t xml:space="preserve">　&gt;　二、紧锣密鼓，内容丰富。</w:t>
      </w:r>
    </w:p>
    <w:p>
      <w:pPr>
        <w:ind w:left="0" w:right="0" w:firstLine="560"/>
        <w:spacing w:before="450" w:after="450" w:line="312" w:lineRule="auto"/>
      </w:pPr>
      <w:r>
        <w:rPr>
          <w:rFonts w:ascii="宋体" w:hAnsi="宋体" w:eastAsia="宋体" w:cs="宋体"/>
          <w:color w:val="000"/>
          <w:sz w:val="28"/>
          <w:szCs w:val="28"/>
        </w:rPr>
        <w:t xml:space="preserve">　　自1月15日开始，市、县两级书法协会同步开展送春联活动，累计开展送春联活动37次，服务群众近2万人次，共计送春联25350副。活动范围涵盖了机关、农村、社区、企业、工人、社会团体等多个领域和行业，服务对象有农民、工人、居民、志愿者、学生等，小组成员足迹遍布了全市各县(市、区)乡镇和村屯。活动期间，在高洪贤主席带领下，所有小组成员克服个人生活、工作等诸多困难，全程参加了此次送春联活动。现场挥毫泼墨，将辞旧迎新、弘扬美德、家庭和睦等充满祝福的喜庆春联，送给广大群众。为确保参加活动群众都能获得春联，小组成员在家中挤出休息时间，事先撰写了一部分春联，现场赠送。针对部分群众在春节期间过寿传统习俗，我们精心准备并现场书赠大幅“寿”、“福”字作品和祝寿春联，满足群众特殊需要。针对部分坚持在一线工作不能参加活动的环卫工人，我们采取现场书写和主动服务相结合的方式，深入环卫工作一线为环卫工人送去新春祝福。在商场、在社区、在农村、在企业，我们都针对群众的不同需求，精心书写春联，满足群众需求。每次活动时间都长达3、4个小时，人均书写春联百余副。所有小组成员没有说过一句苦、一句累，用我们的辛苦换取了群众温馨的笑容。</w:t>
      </w:r>
    </w:p>
    <w:p>
      <w:pPr>
        <w:ind w:left="0" w:right="0" w:firstLine="560"/>
        <w:spacing w:before="450" w:after="450" w:line="312" w:lineRule="auto"/>
      </w:pPr>
      <w:r>
        <w:rPr>
          <w:rFonts w:ascii="宋体" w:hAnsi="宋体" w:eastAsia="宋体" w:cs="宋体"/>
          <w:color w:val="000"/>
          <w:sz w:val="28"/>
          <w:szCs w:val="28"/>
        </w:rPr>
        <w:t xml:space="preserve">　&gt;　三、气氛热烈，影响广泛。</w:t>
      </w:r>
    </w:p>
    <w:p>
      <w:pPr>
        <w:ind w:left="0" w:right="0" w:firstLine="560"/>
        <w:spacing w:before="450" w:after="450" w:line="312" w:lineRule="auto"/>
      </w:pPr>
      <w:r>
        <w:rPr>
          <w:rFonts w:ascii="宋体" w:hAnsi="宋体" w:eastAsia="宋体" w:cs="宋体"/>
          <w:color w:val="000"/>
          <w:sz w:val="28"/>
          <w:szCs w:val="28"/>
        </w:rPr>
        <w:t xml:space="preserve">　　此次活动一开始，就受到广大群众的热烈欢迎。每次活动现场都近乎“人满为患”，每次春联用纸都书写一空。许多群众收到春联后仍久久不愿离去，现场观摩我们撰写春联。一些群众在得知开展送春联活动，还特意把孩子带来，现场请教学习。一些群众由于身体原因和年龄原因不能现场参加活动，专门叮嘱他人代为领取并表示谢意。还有一些群众盛情邀请我们到家做客。整个活动期间，我们听到最多的是群众口中的谢谢，看到最多的.是群众脸上的笑容。所有小组成员一致表示，这次活动接地气、有生活、添年味，是一次思想的再教育，精神的再洗礼。在今后的创作学习中，将以此次活动为契机，弘扬奉献精神，积极开展书法惠民活动，多创作优质书法作品，服务广大群众。白城日报、白城电视台等新闻媒体对此次活动进行了连续跟踪报道。通过此次活动开展，传播了正能量，增加了节日气氛，扩大了书协组织在全社会的影响力和知名度。</w:t>
      </w:r>
    </w:p>
    <w:p>
      <w:pPr>
        <w:ind w:left="0" w:right="0" w:firstLine="560"/>
        <w:spacing w:before="450" w:after="450" w:line="312" w:lineRule="auto"/>
      </w:pPr>
      <w:r>
        <w:rPr>
          <w:rFonts w:ascii="黑体" w:hAnsi="黑体" w:eastAsia="黑体" w:cs="黑体"/>
          <w:color w:val="000000"/>
          <w:sz w:val="36"/>
          <w:szCs w:val="36"/>
          <w:b w:val="1"/>
          <w:bCs w:val="1"/>
        </w:rPr>
        <w:t xml:space="preserve">第八篇: 202_春节慰问活动总结</w:t>
      </w:r>
    </w:p>
    <w:p>
      <w:pPr>
        <w:ind w:left="0" w:right="0" w:firstLine="560"/>
        <w:spacing w:before="450" w:after="450" w:line="312" w:lineRule="auto"/>
      </w:pPr>
      <w:r>
        <w:rPr>
          <w:rFonts w:ascii="宋体" w:hAnsi="宋体" w:eastAsia="宋体" w:cs="宋体"/>
          <w:color w:val="000"/>
          <w:sz w:val="28"/>
          <w:szCs w:val="28"/>
        </w:rPr>
        <w:t xml:space="preserve">　　2月2日，副县长王xx和教育局班子成员分别慰问教育系统部分贫困教师和优秀教师代表，为他们送去了政府的关怀和节日的问候，预祝他们春节快乐，并送去了米、面、油等慰问品慰问金。</w:t>
      </w:r>
    </w:p>
    <w:p>
      <w:pPr>
        <w:ind w:left="0" w:right="0" w:firstLine="560"/>
        <w:spacing w:before="450" w:after="450" w:line="312" w:lineRule="auto"/>
      </w:pPr>
      <w:r>
        <w:rPr>
          <w:rFonts w:ascii="宋体" w:hAnsi="宋体" w:eastAsia="宋体" w:cs="宋体"/>
          <w:color w:val="000"/>
          <w:sz w:val="28"/>
          <w:szCs w:val="28"/>
        </w:rPr>
        <w:t xml:space="preserve">　　在培养出20xx年正定中考状元的优秀教师袁xx家，王xx与袁老师亲切交流，感谢她为正定教育做出的贡献，勉励她在保重身体的前提下再接再厉，为正定教育再立新功。</w:t>
      </w:r>
    </w:p>
    <w:p>
      <w:pPr>
        <w:ind w:left="0" w:right="0" w:firstLine="560"/>
        <w:spacing w:before="450" w:after="450" w:line="312" w:lineRule="auto"/>
      </w:pPr>
      <w:r>
        <w:rPr>
          <w:rFonts w:ascii="宋体" w:hAnsi="宋体" w:eastAsia="宋体" w:cs="宋体"/>
          <w:color w:val="000"/>
          <w:sz w:val="28"/>
          <w:szCs w:val="28"/>
        </w:rPr>
        <w:t xml:space="preserve">　　在子龙小学教师崔书梅家中，教育局党组书记、局长赵军山表示，教育局会持续关注遇到困难的教师家庭，解除他们的后顾之忧，困难老师要勇于面对困难、做生活的强者，教育局、子龙小学会继续力所能及地帮助崔书梅老师，让崔书梅老师全身心地投入到教学中。</w:t>
      </w:r>
    </w:p>
    <w:p>
      <w:pPr>
        <w:ind w:left="0" w:right="0" w:firstLine="560"/>
        <w:spacing w:before="450" w:after="450" w:line="312" w:lineRule="auto"/>
      </w:pPr>
      <w:r>
        <w:rPr>
          <w:rFonts w:ascii="宋体" w:hAnsi="宋体" w:eastAsia="宋体" w:cs="宋体"/>
          <w:color w:val="000"/>
          <w:sz w:val="28"/>
          <w:szCs w:val="28"/>
        </w:rPr>
        <w:t xml:space="preserve">　　教育局班子成员分七路对教育系统的困难和优秀教职工进行走访慰问，每到一处，与他们亲切交谈，详细了解他们的家庭状况，将慰问金交到困难教职工手中，送上党和政府的温暖与关怀，并祝愿他们身体健康、春节愉快。被慰问的教职工对政府及局班子成员的热心关怀衷心感谢，并表示在以后工作中始终保持乐观心态，为正定教育发展更加努力工作。</w:t>
      </w:r>
    </w:p>
    <w:p>
      <w:pPr>
        <w:ind w:left="0" w:right="0" w:firstLine="560"/>
        <w:spacing w:before="450" w:after="450" w:line="312" w:lineRule="auto"/>
      </w:pPr>
      <w:r>
        <w:rPr>
          <w:rFonts w:ascii="宋体" w:hAnsi="宋体" w:eastAsia="宋体" w:cs="宋体"/>
          <w:color w:val="000"/>
          <w:sz w:val="28"/>
          <w:szCs w:val="28"/>
        </w:rPr>
        <w:t xml:space="preserve">　　此次活动，教育局机关慰问教师34名，发放慰问金x余元，各学区、县直学校也将在春节期间全面开展不同形式的慰问教师活动。</w:t>
      </w:r>
    </w:p>
    <w:p>
      <w:pPr>
        <w:ind w:left="0" w:right="0" w:firstLine="560"/>
        <w:spacing w:before="450" w:after="450" w:line="312" w:lineRule="auto"/>
      </w:pPr>
      <w:r>
        <w:rPr>
          <w:rFonts w:ascii="黑体" w:hAnsi="黑体" w:eastAsia="黑体" w:cs="黑体"/>
          <w:color w:val="000000"/>
          <w:sz w:val="36"/>
          <w:szCs w:val="36"/>
          <w:b w:val="1"/>
          <w:bCs w:val="1"/>
        </w:rPr>
        <w:t xml:space="preserve">第九篇: 202_春节慰问活动总结</w:t>
      </w:r>
    </w:p>
    <w:p>
      <w:pPr>
        <w:ind w:left="0" w:right="0" w:firstLine="560"/>
        <w:spacing w:before="450" w:after="450" w:line="312" w:lineRule="auto"/>
      </w:pPr>
      <w:r>
        <w:rPr>
          <w:rFonts w:ascii="宋体" w:hAnsi="宋体" w:eastAsia="宋体" w:cs="宋体"/>
          <w:color w:val="000"/>
          <w:sz w:val="28"/>
          <w:szCs w:val="28"/>
        </w:rPr>
        <w:t xml:space="preserve">　　春节期间，镇党委和政府在全镇广泛开展慰问活动，认真制定慰问工作方案，要求慰问干部端正态度，以满心热情看望慰问群众，做到“身入心也入”，积极主动与群众交心谈心，听取群众诉求和理解群众困难，尽力解决群众所急，真正将党和政府的关心、慰问和鼓励送到千百人民群众中，推动党群关系密切发展。</w:t>
      </w:r>
    </w:p>
    <w:p>
      <w:pPr>
        <w:ind w:left="0" w:right="0" w:firstLine="560"/>
        <w:spacing w:before="450" w:after="450" w:line="312" w:lineRule="auto"/>
      </w:pPr>
      <w:r>
        <w:rPr>
          <w:rFonts w:ascii="宋体" w:hAnsi="宋体" w:eastAsia="宋体" w:cs="宋体"/>
          <w:color w:val="000"/>
          <w:sz w:val="28"/>
          <w:szCs w:val="28"/>
        </w:rPr>
        <w:t xml:space="preserve">　　提前谋划慰问事宜，有条不紊开展工作。一是方案制定。制定可行性高、实用性强的方案是保证慰问工作顺利进行的前提，镇党委研究确定了慰问时间、慰问人员分组、慰问人员选择标准以及慰问注意事项，同时根据各村人口情况确定各组慰问任务。二是人员摸排。根据镇党委确定的标准及人数要求，各村(居)两委干部将人员摸排好上报镇党委统计汇总，镇党委广泛征求镇纪委、派出所、计生等相关部门的意见，充分保证慰问人员的代表性和先进性。三是物资准备。严格按照“中央八项规定”精神要求，控制经费支出，购买的物资既能体现党和政府对慰问人员的关心也能充分展现机关单位崇尚节俭的良好作风。</w:t>
      </w:r>
    </w:p>
    <w:p>
      <w:pPr>
        <w:ind w:left="0" w:right="0" w:firstLine="560"/>
        <w:spacing w:before="450" w:after="450" w:line="312" w:lineRule="auto"/>
      </w:pPr>
      <w:r>
        <w:rPr>
          <w:rFonts w:ascii="宋体" w:hAnsi="宋体" w:eastAsia="宋体" w:cs="宋体"/>
          <w:color w:val="000"/>
          <w:sz w:val="28"/>
          <w:szCs w:val="28"/>
        </w:rPr>
        <w:t xml:space="preserve">　　认真组织进村入户，分门别类关怀到位。为增强此次春节慰问的成效性，镇党委确定走访的人员主要有生活困难群众、返乡农民工和致富带头人等三大类。一是走访困难群众。困难群众是党和政府最牵挂的群体，他们的生活水平直接反映小康社会建设的成效。慰问小组在走访慰问中除送去准备好的慰问物资外，还注重和困难群众谈心，认真记录影响其生活困难的主要因素，争取运用现有惠民政策尽早帮助困难群众摆脱贫困。二是走访返乡农民工。常年在外的农民工具有一定的见识和眼界，他们对外界和本地区发展的差距必然会有自己的思考，慰问小组特别注重收集他们的意见和建议，同时鼓励他们返乡创业，积极发展产业，为家乡发展增添力量。三是走访致富带头人。致富带头人是实施乡村振兴战略的重要支撑力量，他们的主观能动性能否充分发挥直接影响着全面建成小康社会的进程。慰问小组在慰问中尤其注重听取他们在发展产业致富方面提出的建议以及希望镇党委、政府帮助解决的困难。</w:t>
      </w:r>
    </w:p>
    <w:p>
      <w:pPr>
        <w:ind w:left="0" w:right="0" w:firstLine="560"/>
        <w:spacing w:before="450" w:after="450" w:line="312" w:lineRule="auto"/>
      </w:pPr>
      <w:r>
        <w:rPr>
          <w:rFonts w:ascii="宋体" w:hAnsi="宋体" w:eastAsia="宋体" w:cs="宋体"/>
          <w:color w:val="000"/>
          <w:sz w:val="28"/>
          <w:szCs w:val="28"/>
        </w:rPr>
        <w:t xml:space="preserve">　　确保慰问尽显真情，统筹协调为民解忧。在慰问活动结束后，根据方案要求，各小组要在相应村(居)组织“两委”干部召开座谈会，由联系领导就慰问工作情况、收集到的意见及建议和群众反映强烈的问题在会上进行通报，广泛征求“两委”干部看法。而后，各小组结合慰问工作和座谈会征求到的意见形成书面总结统一上报镇党委。镇党委汇集各组意见后，就人民群众反映强烈的问题、待解决未解决的事情、在人民群众中影响和谐安定的不稳定因素和各项政策在落地过程中存在的不公平、不到位、不全面问题进行统一研究抓解决方案，真真正正为民做实事，解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2025-05-02T16:46:00+08:00</dcterms:created>
  <dcterms:modified xsi:type="dcterms:W3CDTF">2025-05-02T16:46:00+08:00</dcterms:modified>
</cp:coreProperties>
</file>

<file path=docProps/custom.xml><?xml version="1.0" encoding="utf-8"?>
<Properties xmlns="http://schemas.openxmlformats.org/officeDocument/2006/custom-properties" xmlns:vt="http://schemas.openxmlformats.org/officeDocument/2006/docPropsVTypes"/>
</file>