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202_元旦春节期间志愿服务活动总结</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元旦春节期间志愿服务活动总结模板5篇在经历了元旦活动以后，想必大家都有了很深的感触吧，感觉我们很有必要对活动情况做一下总结。你想知道活动总结怎么写吗？以下是小编整理的元旦春节期间志愿服务活动总结，欢迎大家借鉴与参考!20_元旦春节期间...</w:t>
      </w:r>
    </w:p>
    <w:p>
      <w:pPr>
        <w:ind w:left="0" w:right="0" w:firstLine="560"/>
        <w:spacing w:before="450" w:after="450" w:line="312" w:lineRule="auto"/>
      </w:pPr>
      <w:r>
        <w:rPr>
          <w:rFonts w:ascii="宋体" w:hAnsi="宋体" w:eastAsia="宋体" w:cs="宋体"/>
          <w:color w:val="000"/>
          <w:sz w:val="28"/>
          <w:szCs w:val="28"/>
        </w:rPr>
        <w:t xml:space="preserve">20_元旦春节期间志愿服务活动总结模板5篇</w:t>
      </w:r>
    </w:p>
    <w:p>
      <w:pPr>
        <w:ind w:left="0" w:right="0" w:firstLine="560"/>
        <w:spacing w:before="450" w:after="450" w:line="312" w:lineRule="auto"/>
      </w:pPr>
      <w:r>
        <w:rPr>
          <w:rFonts w:ascii="宋体" w:hAnsi="宋体" w:eastAsia="宋体" w:cs="宋体"/>
          <w:color w:val="000"/>
          <w:sz w:val="28"/>
          <w:szCs w:val="28"/>
        </w:rPr>
        <w:t xml:space="preserve">在经历了元旦活动以后，想必大家都有了很深的感触吧，感觉我们很有必要对活动情况做一下总结。你想知道活动总结怎么写吗？以下是小编整理的元旦春节期间志愿服务活动总结，欢迎大家借鉴与参考!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20_元旦春节期间志愿服务活动总结篇1</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20_元旦春节期间志愿服务活动总结篇2</w:t>
      </w:r>
    </w:p>
    <w:p>
      <w:pPr>
        <w:ind w:left="0" w:right="0" w:firstLine="560"/>
        <w:spacing w:before="450" w:after="450" w:line="312" w:lineRule="auto"/>
      </w:pPr>
      <w:r>
        <w:rPr>
          <w:rFonts w:ascii="宋体" w:hAnsi="宋体" w:eastAsia="宋体" w:cs="宋体"/>
          <w:color w:val="000"/>
          <w:sz w:val="28"/>
          <w:szCs w:val="28"/>
        </w:rPr>
        <w:t xml:space="preserve">春节期间，广大东营志愿者深入农村、社区围绕访贫问苦、助力春运、亲情关爱、文化服务、弘扬时代新风等主题开展志愿服务活动，受到社会各界的广泛赞誉。据统计，东营市春节期间共开展各类志愿服务活动1.7万多次，参与志愿者2万多人，受益群众30万余人。</w:t>
      </w:r>
    </w:p>
    <w:p>
      <w:pPr>
        <w:ind w:left="0" w:right="0" w:firstLine="560"/>
        <w:spacing w:before="450" w:after="450" w:line="312" w:lineRule="auto"/>
      </w:pPr>
      <w:r>
        <w:rPr>
          <w:rFonts w:ascii="宋体" w:hAnsi="宋体" w:eastAsia="宋体" w:cs="宋体"/>
          <w:color w:val="000"/>
          <w:sz w:val="28"/>
          <w:szCs w:val="28"/>
        </w:rPr>
        <w:t xml:space="preserve">一是开展助力春运志愿服务活动。</w:t>
      </w:r>
    </w:p>
    <w:p>
      <w:pPr>
        <w:ind w:left="0" w:right="0" w:firstLine="560"/>
        <w:spacing w:before="450" w:after="450" w:line="312" w:lineRule="auto"/>
      </w:pPr>
      <w:r>
        <w:rPr>
          <w:rFonts w:ascii="宋体" w:hAnsi="宋体" w:eastAsia="宋体" w:cs="宋体"/>
          <w:color w:val="000"/>
          <w:sz w:val="28"/>
          <w:szCs w:val="28"/>
        </w:rPr>
        <w:t xml:space="preserve">油城义工爱心协会组织开展了20期“让爱伴您回家”——春运暖冬行动，组织志愿者们在东营汽车总站帮助旅客购票、取票、搬运行李，为旅客提供信息咨询、热水以及晕车药物等服务，服务群众5万人次。市交通运输局3支志愿服务队在胜利机场开展“青春志愿行·温暖回家路”志愿服务活动，组织青年志愿者在候机楼开展引导帮扶、推拿行李、维护秩序、应急救援等志愿服务。</w:t>
      </w:r>
    </w:p>
    <w:p>
      <w:pPr>
        <w:ind w:left="0" w:right="0" w:firstLine="560"/>
        <w:spacing w:before="450" w:after="450" w:line="312" w:lineRule="auto"/>
      </w:pPr>
      <w:r>
        <w:rPr>
          <w:rFonts w:ascii="宋体" w:hAnsi="宋体" w:eastAsia="宋体" w:cs="宋体"/>
          <w:color w:val="000"/>
          <w:sz w:val="28"/>
          <w:szCs w:val="28"/>
        </w:rPr>
        <w:t xml:space="preserve">二是开展亲情关爱志愿服务活动。</w:t>
      </w:r>
    </w:p>
    <w:p>
      <w:pPr>
        <w:ind w:left="0" w:right="0" w:firstLine="560"/>
        <w:spacing w:before="450" w:after="450" w:line="312" w:lineRule="auto"/>
      </w:pPr>
      <w:r>
        <w:rPr>
          <w:rFonts w:ascii="宋体" w:hAnsi="宋体" w:eastAsia="宋体" w:cs="宋体"/>
          <w:color w:val="000"/>
          <w:sz w:val="28"/>
          <w:szCs w:val="28"/>
        </w:rPr>
        <w:t xml:space="preserve">橄榄树公益发展中心分赴三区两县对36个“N+1”精准扶贫户进行走访慰问，送去过节物资，为贫苦学生送去衣物和书籍。枫落村志愿者协会分别到25个孤贫儿童、残疾人家庭开展走访慰问，送去油、面等物资。胜利第三十四中学“星星火炬”志愿服务队开展了“童心暖夕阳，新春送祝福”“‘同在蓝天下’手拉手助学节前送温暖活动”等27次亲情关爱志愿服务活动。100多个市直各部门、单位的志愿服务队深入到帮扶村，走访慰问困难群众4000多户，送去慰问金和生活用品，让他们过一个安乐祥和的春节。</w:t>
      </w:r>
    </w:p>
    <w:p>
      <w:pPr>
        <w:ind w:left="0" w:right="0" w:firstLine="560"/>
        <w:spacing w:before="450" w:after="450" w:line="312" w:lineRule="auto"/>
      </w:pPr>
      <w:r>
        <w:rPr>
          <w:rFonts w:ascii="宋体" w:hAnsi="宋体" w:eastAsia="宋体" w:cs="宋体"/>
          <w:color w:val="000"/>
          <w:sz w:val="28"/>
          <w:szCs w:val="28"/>
        </w:rPr>
        <w:t xml:space="preserve">三是开展文化卫生服务志愿服务活动。</w:t>
      </w:r>
    </w:p>
    <w:p>
      <w:pPr>
        <w:ind w:left="0" w:right="0" w:firstLine="560"/>
        <w:spacing w:before="450" w:after="450" w:line="312" w:lineRule="auto"/>
      </w:pPr>
      <w:r>
        <w:rPr>
          <w:rFonts w:ascii="宋体" w:hAnsi="宋体" w:eastAsia="宋体" w:cs="宋体"/>
          <w:color w:val="000"/>
          <w:sz w:val="28"/>
          <w:szCs w:val="28"/>
        </w:rPr>
        <w:t xml:space="preserve">东营市文广新局志愿服务队组织文化志愿者在科达农贸市场、新世纪广场等4个中心广场开展80次以综合性文艺演出为主的新春文化活动，受益群众8000余人次。东营市卫计委6支志愿服务队深入基层为群众免费体检、宣传疾病预防健康知识，共开展志愿服务活动33次。胜园街道社区卫生服务中心志愿服务队开展了“暖冬关爱送健康行动”，向群众提供卫生医疗服务，并发放了卫生计生健康服务包。</w:t>
      </w:r>
    </w:p>
    <w:p>
      <w:pPr>
        <w:ind w:left="0" w:right="0" w:firstLine="560"/>
        <w:spacing w:before="450" w:after="450" w:line="312" w:lineRule="auto"/>
      </w:pPr>
      <w:r>
        <w:rPr>
          <w:rFonts w:ascii="宋体" w:hAnsi="宋体" w:eastAsia="宋体" w:cs="宋体"/>
          <w:color w:val="000"/>
          <w:sz w:val="28"/>
          <w:szCs w:val="28"/>
        </w:rPr>
        <w:t xml:space="preserve">四是开展平安春节志愿服务活动。</w:t>
      </w:r>
    </w:p>
    <w:p>
      <w:pPr>
        <w:ind w:left="0" w:right="0" w:firstLine="560"/>
        <w:spacing w:before="450" w:after="450" w:line="312" w:lineRule="auto"/>
      </w:pPr>
      <w:r>
        <w:rPr>
          <w:rFonts w:ascii="宋体" w:hAnsi="宋体" w:eastAsia="宋体" w:cs="宋体"/>
          <w:color w:val="000"/>
          <w:sz w:val="28"/>
          <w:szCs w:val="28"/>
        </w:rPr>
        <w:t xml:space="preserve">东营市公安局20支志愿服务队开展社会治安集中清查、交通秩序维护等志愿服务活动320次。东营经济技术开发区公安分局、金水派出所志愿服务队在金水南区深入开展“打现行、除枪患、治乱点”专项行动，提升了辖区内群众的安全感。红柳花志愿服务队组建瑞璟“蓝臂章”义务巡逻队，开展春节期间治安巡逻活动，让辖区居民过上了一个喜庆、平安的节日。</w:t>
      </w:r>
    </w:p>
    <w:p>
      <w:pPr>
        <w:ind w:left="0" w:right="0" w:firstLine="560"/>
        <w:spacing w:before="450" w:after="450" w:line="312" w:lineRule="auto"/>
      </w:pPr>
      <w:r>
        <w:rPr>
          <w:rFonts w:ascii="宋体" w:hAnsi="宋体" w:eastAsia="宋体" w:cs="宋体"/>
          <w:color w:val="000"/>
          <w:sz w:val="28"/>
          <w:szCs w:val="28"/>
        </w:rPr>
        <w:t xml:space="preserve">五是开展弘扬时代新风志愿服务活动。</w:t>
      </w:r>
    </w:p>
    <w:p>
      <w:pPr>
        <w:ind w:left="0" w:right="0" w:firstLine="560"/>
        <w:spacing w:before="450" w:after="450" w:line="312" w:lineRule="auto"/>
      </w:pPr>
      <w:r>
        <w:rPr>
          <w:rFonts w:ascii="宋体" w:hAnsi="宋体" w:eastAsia="宋体" w:cs="宋体"/>
          <w:color w:val="000"/>
          <w:sz w:val="28"/>
          <w:szCs w:val="28"/>
        </w:rPr>
        <w:t xml:space="preserve">红柽柳公益事业发展中心等志愿服务组织积极参与20__年科技文化卫生“三下乡”活动，积极开展移风易俗宣传，发放宣传品120_余份。胜利一中志愿服务队开展了“美化家园从我做起”系列志愿服务，分别前往鸣翠湖、西海公园、蓬莱公园等地清理垃圾，擦洗公园长凳，向游客宣传环保知识。东营市质量技术监督局志愿服务队开展“爱心斑马线”活动，在东三路与胶州路路口维护交通秩序，向过往行人积极宣传文明交通理念。</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20_元旦春节期间志愿服务活动总结篇3</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精神，波罗镇志愿者积极投身文明实践，给予波罗人民群众新春的祝福与关爱，开展以“筑牢返乡防疫安全线”“青春情暖·满爱回家”“邻里守望·温暖新春”“文明新风伴新春”“绿水青山·村庄清洁”“平安波罗”等主题的志愿服务活动。</w:t>
      </w:r>
    </w:p>
    <w:p>
      <w:pPr>
        <w:ind w:left="0" w:right="0" w:firstLine="560"/>
        <w:spacing w:before="450" w:after="450" w:line="312" w:lineRule="auto"/>
      </w:pPr>
      <w:r>
        <w:rPr>
          <w:rFonts w:ascii="宋体" w:hAnsi="宋体" w:eastAsia="宋体" w:cs="宋体"/>
          <w:color w:val="000"/>
          <w:sz w:val="28"/>
          <w:szCs w:val="28"/>
        </w:rPr>
        <w:t xml:space="preserve">“筑牢返乡防疫安全线”</w:t>
      </w:r>
    </w:p>
    <w:p>
      <w:pPr>
        <w:ind w:left="0" w:right="0" w:firstLine="560"/>
        <w:spacing w:before="450" w:after="450" w:line="312" w:lineRule="auto"/>
      </w:pPr>
      <w:r>
        <w:rPr>
          <w:rFonts w:ascii="宋体" w:hAnsi="宋体" w:eastAsia="宋体" w:cs="宋体"/>
          <w:color w:val="000"/>
          <w:sz w:val="28"/>
          <w:szCs w:val="28"/>
        </w:rPr>
        <w:t xml:space="preserve">春节人流流动较为频繁，针对返乡人员，波罗镇辖区内9个行政村分别设置疫情防控服务点，严格落实《冬春季农村地区---疫情防控工作方案》。“村里每天都会播放疫情防控要点，我都会背了。还张贴了一些防疫宣传海报，村干部和志愿者也会进村入户宣传疫情防控知识。”波罗村村民说。此外，依托“返乡登记系统”提升防控效率。</w:t>
      </w:r>
    </w:p>
    <w:p>
      <w:pPr>
        <w:ind w:left="0" w:right="0" w:firstLine="560"/>
        <w:spacing w:before="450" w:after="450" w:line="312" w:lineRule="auto"/>
      </w:pPr>
      <w:r>
        <w:rPr>
          <w:rFonts w:ascii="宋体" w:hAnsi="宋体" w:eastAsia="宋体" w:cs="宋体"/>
          <w:color w:val="000"/>
          <w:sz w:val="28"/>
          <w:szCs w:val="28"/>
        </w:rPr>
        <w:t xml:space="preserve">“青春情暖·满爱回家”</w:t>
      </w:r>
    </w:p>
    <w:p>
      <w:pPr>
        <w:ind w:left="0" w:right="0" w:firstLine="560"/>
        <w:spacing w:before="450" w:after="450" w:line="312" w:lineRule="auto"/>
      </w:pPr>
      <w:r>
        <w:rPr>
          <w:rFonts w:ascii="宋体" w:hAnsi="宋体" w:eastAsia="宋体" w:cs="宋体"/>
          <w:color w:val="000"/>
          <w:sz w:val="28"/>
          <w:szCs w:val="28"/>
        </w:rPr>
        <w:t xml:space="preserve">2月4日上午，波罗镇开展20__年英德志愿者服务春运“团暖归途”志愿服务活动，志愿者们先到街上为居民派发《波罗镇春节期间疫情防控倡议书》和《波罗镇往来大巴班次表》，以便居民向亲朋好友传达一些春运防疫、出行注意事项，避免一些不必要的麻烦。紧接着到候车区为往来的旅客提供口罩、测量体温、咨询答疑、安全宣传、搬运行李、送上一杯热茶等一系列志愿服务活动，让旅客回家或外出都多一分安心、多一分保障。</w:t>
      </w:r>
    </w:p>
    <w:p>
      <w:pPr>
        <w:ind w:left="0" w:right="0" w:firstLine="560"/>
        <w:spacing w:before="450" w:after="450" w:line="312" w:lineRule="auto"/>
      </w:pPr>
      <w:r>
        <w:rPr>
          <w:rFonts w:ascii="宋体" w:hAnsi="宋体" w:eastAsia="宋体" w:cs="宋体"/>
          <w:color w:val="000"/>
          <w:sz w:val="28"/>
          <w:szCs w:val="28"/>
        </w:rPr>
        <w:t xml:space="preserve">“邻里守望·温暖新春”</w:t>
      </w:r>
    </w:p>
    <w:p>
      <w:pPr>
        <w:ind w:left="0" w:right="0" w:firstLine="560"/>
        <w:spacing w:before="450" w:after="450" w:line="312" w:lineRule="auto"/>
      </w:pPr>
      <w:r>
        <w:rPr>
          <w:rFonts w:ascii="宋体" w:hAnsi="宋体" w:eastAsia="宋体" w:cs="宋体"/>
          <w:color w:val="000"/>
          <w:sz w:val="28"/>
          <w:szCs w:val="28"/>
        </w:rPr>
        <w:t xml:space="preserve">1月20日下午，波罗镇开展20__年“童心港湾——喜迎新年·温暖童心”活动，志愿者们到板水村委会石寨组为孩子们讲述了一些关于党的故事，上了一节春节安全防护课，随后一对一帮助孩子们制作手工春联，为他们送上“心愿”礼物。此外，还为困难群众送上慰问金。让农村留守儿童和困难群众充分感受到党的关怀和社会主义大家庭的温暖，度过一个心情愉悦的寒假春节。</w:t>
      </w:r>
    </w:p>
    <w:p>
      <w:pPr>
        <w:ind w:left="0" w:right="0" w:firstLine="560"/>
        <w:spacing w:before="450" w:after="450" w:line="312" w:lineRule="auto"/>
      </w:pPr>
      <w:r>
        <w:rPr>
          <w:rFonts w:ascii="宋体" w:hAnsi="宋体" w:eastAsia="宋体" w:cs="宋体"/>
          <w:color w:val="000"/>
          <w:sz w:val="28"/>
          <w:szCs w:val="28"/>
        </w:rPr>
        <w:t xml:space="preserve">“文明新风伴新春”</w:t>
      </w:r>
    </w:p>
    <w:p>
      <w:pPr>
        <w:ind w:left="0" w:right="0" w:firstLine="560"/>
        <w:spacing w:before="450" w:after="450" w:line="312" w:lineRule="auto"/>
      </w:pPr>
      <w:r>
        <w:rPr>
          <w:rFonts w:ascii="宋体" w:hAnsi="宋体" w:eastAsia="宋体" w:cs="宋体"/>
          <w:color w:val="000"/>
          <w:sz w:val="28"/>
          <w:szCs w:val="28"/>
        </w:rPr>
        <w:t xml:space="preserve">1月20日上午，波罗镇开展“反对浪费、崇尚节约”和“文明交通”宣传志愿服务活动。趁着圩日，志愿者们到各个小摊档和商铺派发宣传页，倡导大家养成“反对浪费、崇尚节约”的良好习惯，自觉抵制铺张浪费，理性消费；进一步提升交通参与者安全出行、文明交通意识。</w:t>
      </w:r>
    </w:p>
    <w:p>
      <w:pPr>
        <w:ind w:left="0" w:right="0" w:firstLine="560"/>
        <w:spacing w:before="450" w:after="450" w:line="312" w:lineRule="auto"/>
      </w:pPr>
      <w:r>
        <w:rPr>
          <w:rFonts w:ascii="宋体" w:hAnsi="宋体" w:eastAsia="宋体" w:cs="宋体"/>
          <w:color w:val="000"/>
          <w:sz w:val="28"/>
          <w:szCs w:val="28"/>
        </w:rPr>
        <w:t xml:space="preserve">“绿水青山·村庄清洁”</w:t>
      </w:r>
    </w:p>
    <w:p>
      <w:pPr>
        <w:ind w:left="0" w:right="0" w:firstLine="560"/>
        <w:spacing w:before="450" w:after="450" w:line="312" w:lineRule="auto"/>
      </w:pPr>
      <w:r>
        <w:rPr>
          <w:rFonts w:ascii="宋体" w:hAnsi="宋体" w:eastAsia="宋体" w:cs="宋体"/>
          <w:color w:val="000"/>
          <w:sz w:val="28"/>
          <w:szCs w:val="28"/>
        </w:rPr>
        <w:t xml:space="preserve">为给波罗镇村民提供良好的生活环境，波罗镇开展村庄清洁志愿服务活动，志愿者们用人工清扫的方式，对村组主要道路堆放的杂物、垃圾等进行了集中清理，伴随着冬日暖阳，志愿者更加热情、干劲十足，不放过任何一处死角，不遗漏一纸一屑。此次全面清洁使村组面貌焕然一新，为村民群众创造了舒适整洁的生活环境。红红火火迎新春，干干净净过大年。</w:t>
      </w:r>
    </w:p>
    <w:p>
      <w:pPr>
        <w:ind w:left="0" w:right="0" w:firstLine="560"/>
        <w:spacing w:before="450" w:after="450" w:line="312" w:lineRule="auto"/>
      </w:pPr>
      <w:r>
        <w:rPr>
          <w:rFonts w:ascii="宋体" w:hAnsi="宋体" w:eastAsia="宋体" w:cs="宋体"/>
          <w:color w:val="000"/>
          <w:sz w:val="28"/>
          <w:szCs w:val="28"/>
        </w:rPr>
        <w:t xml:space="preserve">“平安波罗”</w:t>
      </w:r>
    </w:p>
    <w:p>
      <w:pPr>
        <w:ind w:left="0" w:right="0" w:firstLine="560"/>
        <w:spacing w:before="450" w:after="450" w:line="312" w:lineRule="auto"/>
      </w:pPr>
      <w:r>
        <w:rPr>
          <w:rFonts w:ascii="宋体" w:hAnsi="宋体" w:eastAsia="宋体" w:cs="宋体"/>
          <w:color w:val="000"/>
          <w:sz w:val="28"/>
          <w:szCs w:val="28"/>
        </w:rPr>
        <w:t xml:space="preserve">1月28日上午，波罗镇开展---疫情调查处置应急演练。此次演练模拟为发现1---病例，各防控部门迅速联动进行患者、密切接触者流行病学调查，全员采样，密切接触者转运隔离，环境消杀，村民生活保障等应急处置工作。春运期间，为保障春运交通安全有序，各村交通劝导志愿者加大力度排查、提醒和整治无证摩托车、三轮车、拖拉机。做好安全预防，助力平安春运。</w:t>
      </w:r>
    </w:p>
    <w:p>
      <w:pPr>
        <w:ind w:left="0" w:right="0" w:firstLine="560"/>
        <w:spacing w:before="450" w:after="450" w:line="312" w:lineRule="auto"/>
      </w:pPr>
      <w:r>
        <w:rPr>
          <w:rFonts w:ascii="宋体" w:hAnsi="宋体" w:eastAsia="宋体" w:cs="宋体"/>
          <w:color w:val="000"/>
          <w:sz w:val="28"/>
          <w:szCs w:val="28"/>
        </w:rPr>
        <w:t xml:space="preserve">志愿服务“不打烊”，祥和春节“暖人心”。文明实践、志愿服务让爱传递，让这个春节更有“年味”。</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20_元旦春节期间志愿服务活动总结篇4</w:t>
      </w:r>
    </w:p>
    <w:p>
      <w:pPr>
        <w:ind w:left="0" w:right="0" w:firstLine="560"/>
        <w:spacing w:before="450" w:after="450" w:line="312" w:lineRule="auto"/>
      </w:pPr>
      <w:r>
        <w:rPr>
          <w:rFonts w:ascii="宋体" w:hAnsi="宋体" w:eastAsia="宋体" w:cs="宋体"/>
          <w:color w:val="000"/>
          <w:sz w:val="28"/>
          <w:szCs w:val="28"/>
        </w:rPr>
        <w:t xml:space="preserve">20__年春节来临之际，根据上级有关文件要求，结合我校实际情况，认真做好春节期间走访慰问离退休教师工作。现将我校春节慰问活动总结如下：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通知》文件后，学校主要领导和相关人员认真学习此文件内容，通过学习，使我们充分认识到在春节期间走访慰问离退休教师，对于发扬我党关心爱护老同志光荣传统，弘扬中华民族尊老敬老传统美德，构建社会主义和谐社会有着十分重要意义。学校主要领导指示工会排出离退休教师名单，同时将特困教职工名单一并上报到校委会，校委会研究决定对离退休教师走访慰问同时对在职特困教师进行慰问，学校主要领导亲自组织参加走访慰问工作，成立走访慰问领导小组，分管领导做好组织慰问具体工作。因我校离退休教师较多，学校根据情况分成三个阶段进行慰问。把领导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离退休教师进行慰问，向他们传递了上级领导和校领导温暖关怀，组织对他们以前所作贡献是肯定，对他们付出表示真诚谢意，同时简单向他们介绍了我校发展现状和未来发展规划，真诚希望他们对我校发展提出宝贵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离退休教师到家中进行慰问，送上微薄慰问金和温暖关怀，了解每位老龄离退休教师实际困难，能当时给予解决当场解决，当场不能解决带回经校委会讨论寻求方法解决，确实不能解决要给予情况说明，切实把党和政府温暖送到离退休教师心坎里。并对生活困难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离退休教师座谈会，把能行走离退休教师请到学校来，首先带领大家参观我校校容校貌，介绍了我校布局和面临校园北扩和食堂扩建工程，他们对我校布局赞不绝口，对校园北扩和食堂扩建工程表示大力支持。接着带领他们走进我校汇报室，观看了学校展牌和各种奖杯，介绍了我校近期在教育教学中所取得成绩，通报了我校20--年工作开展情况和20__年工作计划。恳请离退休教师对我校发展献计献策，为我县“十二五”规划宏伟目标献计献策，为维护和促进我县教育改革发展稳定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年工作开展情况和20__年工作计划，重点介绍我校过去教育教学发展情况和未来发展规划，宣传介绍我县经济建设和各项事业取得成绩，倾听了离退休教师意见和建议。以走访慰问为契机，加强与离退休教师思想沟通，准确掌握离退休教师思想动态，对离退休教师提出意见和建议，慰问组都认真听取，对离退休教师提出困难能当时解决全部当场解决，当场不能解决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发展和建设天下凤凰充满了信心。通过慰问交谈，组织和离退休教师之间有了进一步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离退休教师和在职教师，坚持把走访慰问和解决实际问题相结合，帮助有特殊困难离退休教师和在职教师解决燃眉之急。本次对年龄偏大、长年患病、家庭特殊困难离退休教师和在职教师慰问时，不仅对他们进行精神上关心，并给予物质上和经济上帮助。特别是对身患尿毒症陈岩松老师，学校给予1000元困难补助金，让陈岩松老师过了一个欢乐、祥和、喜庆节日。</w:t>
      </w:r>
    </w:p>
    <w:p>
      <w:pPr>
        <w:ind w:left="0" w:right="0" w:firstLine="560"/>
        <w:spacing w:before="450" w:after="450" w:line="312" w:lineRule="auto"/>
      </w:pPr>
      <w:r>
        <w:rPr>
          <w:rFonts w:ascii="黑体" w:hAnsi="黑体" w:eastAsia="黑体" w:cs="黑体"/>
          <w:color w:val="000000"/>
          <w:sz w:val="36"/>
          <w:szCs w:val="36"/>
          <w:b w:val="1"/>
          <w:bCs w:val="1"/>
        </w:rPr>
        <w:t xml:space="preserve">20_元旦春节期间志愿服务活动总结篇5</w:t>
      </w:r>
    </w:p>
    <w:p>
      <w:pPr>
        <w:ind w:left="0" w:right="0" w:firstLine="560"/>
        <w:spacing w:before="450" w:after="450" w:line="312" w:lineRule="auto"/>
      </w:pPr>
      <w:r>
        <w:rPr>
          <w:rFonts w:ascii="宋体" w:hAnsi="宋体" w:eastAsia="宋体" w:cs="宋体"/>
          <w:color w:val="000"/>
          <w:sz w:val="28"/>
          <w:szCs w:val="28"/>
        </w:rPr>
        <w:t xml:space="preserve">为深入贯彻落实党十七届五---精神和市委九届九次全会精神，做好人口计生工作，保障和改善民生，按照区计生委安排，我街在春节期间，积极开展了慰问---家庭和基层人口计生工作者“双慰问”活动，采取多种形式为群众办实事、办好事，解决他们生活中实际困难，营造和谐稳定氛围。</w:t>
      </w:r>
    </w:p>
    <w:p>
      <w:pPr>
        <w:ind w:left="0" w:right="0" w:firstLine="560"/>
        <w:spacing w:before="450" w:after="450" w:line="312" w:lineRule="auto"/>
      </w:pPr>
      <w:r>
        <w:rPr>
          <w:rFonts w:ascii="宋体" w:hAnsi="宋体" w:eastAsia="宋体" w:cs="宋体"/>
          <w:color w:val="000"/>
          <w:sz w:val="28"/>
          <w:szCs w:val="28"/>
        </w:rPr>
        <w:t xml:space="preserve">（一）开展走进基层慰问活动。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计生主任们进行了慰问，大家畅所欲言，总结一年来取得成绩及对今后计生工作提出意见及建议，对今后做好计生工作起到了很好促进作用，座谈会受到了很好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新年茶话会，对一年来协会工作给予肯定，并感谢协会会员对---工作支持，大家纷纷表示在新一年里，将继续坚持---基本国策，做好人口计生基础工作，促进人口长期均衡发展，使我街---工作搞得更好，并对协会会员进行了慰问，并送上慰问品，使他们切实感受到党和政府关怀，增强了协会凝聚力，拉近了我们与协会会员距离，对协会工作起了促进作用。</w:t>
      </w:r>
    </w:p>
    <w:p>
      <w:pPr>
        <w:ind w:left="0" w:right="0" w:firstLine="560"/>
        <w:spacing w:before="450" w:after="450" w:line="312" w:lineRule="auto"/>
      </w:pPr>
      <w:r>
        <w:rPr>
          <w:rFonts w:ascii="宋体" w:hAnsi="宋体" w:eastAsia="宋体" w:cs="宋体"/>
          <w:color w:val="000"/>
          <w:sz w:val="28"/>
          <w:szCs w:val="28"/>
        </w:rPr>
        <w:t xml:space="preserve">（二）与相关部门密切配合，开展慰问困难家庭活动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 “真情助困进万家”活动，与民政、妇联等部门紧密配合，入户走访社区计生困难家庭、单亲困难家庭，外来务工流动人口等，送去了党和政府温暖。共慰问困难家庭700余户，其中---伤残家庭2户、单亲家庭150余户、低保边缘户320余户、新生儿独生子女家庭50余户，送去了米、面、油，吊钱、福字、对联、---宣传品、儿童小围嘴等，并带去区政府对困难家庭关怀及慰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2025-05-03T02:51:23+08:00</dcterms:created>
  <dcterms:modified xsi:type="dcterms:W3CDTF">2025-05-03T02:51:23+08:00</dcterms:modified>
</cp:coreProperties>
</file>

<file path=docProps/custom.xml><?xml version="1.0" encoding="utf-8"?>
<Properties xmlns="http://schemas.openxmlformats.org/officeDocument/2006/custom-properties" xmlns:vt="http://schemas.openxmlformats.org/officeDocument/2006/docPropsVTypes"/>
</file>