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最新市场部试用期工作总结5篇首先很感谢各位领导能在百忙之中抽出宝贵的时间看自己总结，也很荣幸地能够成为贵司的一员。下面是小编为大家整理的最新市场部试用期工作总结，希望能够帮助到大家!最新市场部试用期工作总结【篇1】从12月初到现在,我已经在...</w:t>
      </w:r>
    </w:p>
    <w:p>
      <w:pPr>
        <w:ind w:left="0" w:right="0" w:firstLine="560"/>
        <w:spacing w:before="450" w:after="450" w:line="312" w:lineRule="auto"/>
      </w:pPr>
      <w:r>
        <w:rPr>
          <w:rFonts w:ascii="宋体" w:hAnsi="宋体" w:eastAsia="宋体" w:cs="宋体"/>
          <w:color w:val="000"/>
          <w:sz w:val="28"/>
          <w:szCs w:val="28"/>
        </w:rPr>
        <w:t xml:space="preserve">最新市场部试用期工作总结5篇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首先很感谢各位领导能在百忙之中抽出宝贵的时间看自己总结，也很荣幸地能够成为贵司的一员。下面是小编为大家整理的最新市场部试用期工作总结，希望能够帮助到大家!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最新市场部试用期工作总结【篇1】</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最新市场部试用期工作总结【篇3】</w:t>
      </w:r>
    </w:p>
    <w:p>
      <w:pPr>
        <w:ind w:left="0" w:right="0" w:firstLine="560"/>
        <w:spacing w:before="450" w:after="450" w:line="312" w:lineRule="auto"/>
      </w:pPr>
      <w:r>
        <w:rPr>
          <w:rFonts w:ascii="宋体" w:hAnsi="宋体" w:eastAsia="宋体" w:cs="宋体"/>
          <w:color w:val="000"/>
          <w:sz w:val="28"/>
          <w:szCs w:val="28"/>
        </w:rPr>
        <w:t xml:space="preserve">作为一名刚来公司的新员工，我对市场部的工作一窍不通，因为之前并没有学习过这相关的知识，可以说是完全的小白，所以一切都是需要从头来学。现在我进入我们公司市场部已经有三个月了，公司的试用期考核已经结束，我能够在试用期里面完成检验，这与公司的帮助和各位同事前辈的指导息息相关的，我十分感谢各位！</w:t>
      </w:r>
    </w:p>
    <w:p>
      <w:pPr>
        <w:ind w:left="0" w:right="0" w:firstLine="560"/>
        <w:spacing w:before="450" w:after="450" w:line="312" w:lineRule="auto"/>
      </w:pPr>
      <w:r>
        <w:rPr>
          <w:rFonts w:ascii="宋体" w:hAnsi="宋体" w:eastAsia="宋体" w:cs="宋体"/>
          <w:color w:val="000"/>
          <w:sz w:val="28"/>
          <w:szCs w:val="28"/>
        </w:rPr>
        <w:t xml:space="preserve">进入公司的第一堂课是入职，因为我们市场部工作，是一个非常考验工作能力和技巧的，并不是任何一个人就能够做好，所以会对我们新员工进行一定的培训，交给我们做市场的一些方式方法。我作为一个市场小白，在培训里面可以说是表现最差的，培训老师讲的虽然每一个字我都懂，可是各种专业名词夹杂在里面，我就蒙圈了。好在老师并没有因此而对我放弃，还在课余时间跟我说，要想在市场部里面做下去并且做好，自己必须要有充足的专业知识，他及时现在是在做培训，可依然在经常学习市场的东西。所以他给我推荐了一些关于这一块比较入门的一些书籍，让我在课后自己去看一下学习一下。这次的培训共一周，老师教会了我们很多，虽然我很多不懂，可是我用勤能补拙的方法，勉强跟上了大家的节奏。</w:t>
      </w:r>
    </w:p>
    <w:p>
      <w:pPr>
        <w:ind w:left="0" w:right="0" w:firstLine="560"/>
        <w:spacing w:before="450" w:after="450" w:line="312" w:lineRule="auto"/>
      </w:pPr>
      <w:r>
        <w:rPr>
          <w:rFonts w:ascii="宋体" w:hAnsi="宋体" w:eastAsia="宋体" w:cs="宋体"/>
          <w:color w:val="000"/>
          <w:sz w:val="28"/>
          <w:szCs w:val="28"/>
        </w:rPr>
        <w:t xml:space="preserve">一周后，我终于上岗了。公司的领导将我分配到了组里面，还专门让一个成绩优秀经验丰富的组长多带我一下，这让我十分地感动。组长在了解我的.基本情况后，给我分配了一个虽然不是很难，但是能够学习到很多东西的一个工作，那就是——市场信息调研。在培训里面，我知道了市场部门可以说是一个公司销售的瞭望塔，相当于古代战场上的斥候，各种飞机里面的预警机。帮助销售部门了解当前市场的需求和需要。所以我的工作，就是需要跟踪当前的市场动态，收集我们公司销售产品的相关市场发展趋势，搜集下一级客户的需求量和底线价格和最高能接受价格，搜集同类产品、同行业的的竞争趋势和规划大致方向。这一份工作虽然难度不大，但是很能够学习到东西。要知道市场是驳杂的、不断变化的，各种各样的信息夹杂在其中，有些信息甚至是故意放出来迷惑同行的，真实和虚假夹在在一起，很考验我们的辨别能力。所以在这一份工作里面，组长是有心的。</w:t>
      </w:r>
    </w:p>
    <w:p>
      <w:pPr>
        <w:ind w:left="0" w:right="0" w:firstLine="560"/>
        <w:spacing w:before="450" w:after="450" w:line="312" w:lineRule="auto"/>
      </w:pPr>
      <w:r>
        <w:rPr>
          <w:rFonts w:ascii="宋体" w:hAnsi="宋体" w:eastAsia="宋体" w:cs="宋体"/>
          <w:color w:val="000"/>
          <w:sz w:val="28"/>
          <w:szCs w:val="28"/>
        </w:rPr>
        <w:t xml:space="preserve">所以在试用期的这段时间里面，我能够学习到很多市场的知识，就离不开组长的安排，离不开各位同事和领导对我的指点和教导。我在心里由衷地感谢各位的无私！这几个月的时间学习工作，让我变得更加爱思考了，对待事物学会用正反面的角度来看待！</w:t>
      </w:r>
    </w:p>
    <w:p>
      <w:pPr>
        <w:ind w:left="0" w:right="0" w:firstLine="560"/>
        <w:spacing w:before="450" w:after="450" w:line="312" w:lineRule="auto"/>
      </w:pPr>
      <w:r>
        <w:rPr>
          <w:rFonts w:ascii="宋体" w:hAnsi="宋体" w:eastAsia="宋体" w:cs="宋体"/>
          <w:color w:val="000"/>
          <w:sz w:val="28"/>
          <w:szCs w:val="28"/>
        </w:rPr>
        <w:t xml:space="preserve">虽然现在市场部试用期工作已经结束，但是我会一直保持一个学习的态度，向各位学习、请假，时刻牢记我是一个市场小白，我与大家的距离还是悬殊之别！</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最新市场部试用期工作总结【篇4】</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__，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w:t>
      </w:r>
    </w:p>
    <w:p>
      <w:pPr>
        <w:ind w:left="0" w:right="0" w:firstLine="560"/>
        <w:spacing w:before="450" w:after="450" w:line="312" w:lineRule="auto"/>
      </w:pPr>
      <w:r>
        <w:rPr>
          <w:rFonts w:ascii="宋体" w:hAnsi="宋体" w:eastAsia="宋体" w:cs="宋体"/>
          <w:color w:val="000"/>
          <w:sz w:val="28"/>
          <w:szCs w:val="28"/>
        </w:rPr>
        <w:t xml:space="preserve">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6月30日，__市场部门成立了，在将近半年时间内，逐步开展市场工作，从什么都没有的市场部，渐渐的在单位中成长，做到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最新市场部试用期工作总结【篇5】</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x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x50万吨/年醋酸及30万吨/年醋酸乙酯项目，河南亚洲新能集团110万吨/年甲醇80万吨/年二甲醚项目等，都将在下半年和明年开始招投标工作。并且重点拜访了东华科技工程公司（化三院），在x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成功中标山西焦化股x份有限公司10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