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中小学诚信进校园活动总结</w:t>
      </w:r>
      <w:bookmarkEnd w:id="1"/>
    </w:p>
    <w:p>
      <w:pPr>
        <w:jc w:val="center"/>
        <w:spacing w:before="0" w:after="450"/>
      </w:pPr>
      <w:r>
        <w:rPr>
          <w:rFonts w:ascii="Arial" w:hAnsi="Arial" w:eastAsia="Arial" w:cs="Arial"/>
          <w:color w:val="999999"/>
          <w:sz w:val="20"/>
          <w:szCs w:val="20"/>
        </w:rPr>
        <w:t xml:space="preserve">来源：网络  作者：紫竹清香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中小学诚信进校园活动总结（通用5篇）活动已经告一段落了，想必大家都有了很深的感触吧，需要好好地写一份活动总结总结一下了。你想知道活动总结怎么写吗？以下是小编整理的中小学诚信进校园活动总结，欢迎大家借鉴与参考!中小学诚信进校园活动总结精选篇1...</w:t>
      </w:r>
    </w:p>
    <w:p>
      <w:pPr>
        <w:ind w:left="0" w:right="0" w:firstLine="560"/>
        <w:spacing w:before="450" w:after="450" w:line="312" w:lineRule="auto"/>
      </w:pPr>
      <w:r>
        <w:rPr>
          <w:rFonts w:ascii="宋体" w:hAnsi="宋体" w:eastAsia="宋体" w:cs="宋体"/>
          <w:color w:val="000"/>
          <w:sz w:val="28"/>
          <w:szCs w:val="28"/>
        </w:rPr>
        <w:t xml:space="preserve">中小学诚信进校园活动总结（通用5篇）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活动已经告一段落了，想必大家都有了很深的感触吧，需要好好地写一份活动总结总结一下了。你想知道活动总结怎么写吗？以下是小编整理的中小学诚信进校园活动总结，欢迎大家借鉴与参考!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中小学诚信进校园活动总结精选篇1</w:t>
      </w:r>
    </w:p>
    <w:p>
      <w:pPr>
        <w:ind w:left="0" w:right="0" w:firstLine="560"/>
        <w:spacing w:before="450" w:after="450" w:line="312" w:lineRule="auto"/>
      </w:pPr>
      <w:r>
        <w:rPr>
          <w:rFonts w:ascii="宋体" w:hAnsi="宋体" w:eastAsia="宋体" w:cs="宋体"/>
          <w:color w:val="000"/>
          <w:sz w:val="28"/>
          <w:szCs w:val="28"/>
        </w:rPr>
        <w:t xml:space="preserve">为了贯彻落实市创建文明城市精神，进一步落实《公民道德建设实施纲要》和关于以法治国和以德治国的重要思想，促进从自身做起养成良好的社会道德观、责任感和良好的行为习惯，使“爱国守法、明礼诚信、团结友善、勤俭自强、敬业奉献”以及“文明礼貌、助人为乐、爱护公物、保护环境、遵纪守法”精神理念成为我们的自觉意识，从而促进德育发展。使我辖区乡村医生能在日常工作和生活中不断提高自身的素质，我所以《公民道德建设实施纲要》为基点，开展了“塑造新自我，迎接新挑战，创造新成绩、再求新发展”的“诚信执业”专题教育活动。现特总结如下：</w:t>
      </w:r>
    </w:p>
    <w:p>
      <w:pPr>
        <w:ind w:left="0" w:right="0" w:firstLine="560"/>
        <w:spacing w:before="450" w:after="450" w:line="312" w:lineRule="auto"/>
      </w:pPr>
      <w:r>
        <w:rPr>
          <w:rFonts w:ascii="宋体" w:hAnsi="宋体" w:eastAsia="宋体" w:cs="宋体"/>
          <w:color w:val="000"/>
          <w:sz w:val="28"/>
          <w:szCs w:val="28"/>
        </w:rPr>
        <w:t xml:space="preserve">一、细化《公民建设实施纲要》，开展以“我是好公民，争做文明人”为主题的系列活动。</w:t>
      </w:r>
    </w:p>
    <w:p>
      <w:pPr>
        <w:ind w:left="0" w:right="0" w:firstLine="560"/>
        <w:spacing w:before="450" w:after="450" w:line="312" w:lineRule="auto"/>
      </w:pPr>
      <w:r>
        <w:rPr>
          <w:rFonts w:ascii="宋体" w:hAnsi="宋体" w:eastAsia="宋体" w:cs="宋体"/>
          <w:color w:val="000"/>
          <w:sz w:val="28"/>
          <w:szCs w:val="28"/>
        </w:rPr>
        <w:t xml:space="preserve">“文明在社区”开展“我是好公民，争做文明人”活动。主要以家庭和社区为阵地，实践道德规范，宣传道德规范，以实际行动诚信执业。充分利用社会实践基地，在执业的过程中，使村民在受教育和熏陶的同时成为文明的宣传者、倡导者，让人人都能成为社会主义精神文明的生力军。</w:t>
      </w:r>
    </w:p>
    <w:p>
      <w:pPr>
        <w:ind w:left="0" w:right="0" w:firstLine="560"/>
        <w:spacing w:before="450" w:after="450" w:line="312" w:lineRule="auto"/>
      </w:pPr>
      <w:r>
        <w:rPr>
          <w:rFonts w:ascii="宋体" w:hAnsi="宋体" w:eastAsia="宋体" w:cs="宋体"/>
          <w:color w:val="000"/>
          <w:sz w:val="28"/>
          <w:szCs w:val="28"/>
        </w:rPr>
        <w:t xml:space="preserve">二、唱响主旋律，诚信伴你我开展以诚信为主题的主旋律教育，将“诚信执业”活动推向深入。</w:t>
      </w:r>
    </w:p>
    <w:p>
      <w:pPr>
        <w:ind w:left="0" w:right="0" w:firstLine="560"/>
        <w:spacing w:before="450" w:after="450" w:line="312" w:lineRule="auto"/>
      </w:pPr>
      <w:r>
        <w:rPr>
          <w:rFonts w:ascii="宋体" w:hAnsi="宋体" w:eastAsia="宋体" w:cs="宋体"/>
          <w:color w:val="000"/>
          <w:sz w:val="28"/>
          <w:szCs w:val="28"/>
        </w:rPr>
        <w:t xml:space="preserve">围绕“诚信”，制定周密的实施计划，分为“塑造新自我，迎接新挑战，创造新成绩、再求新发展”（即“诚”“程”“骋”“成”）四个阶段，开展了大量的“诚信”教育活动。各种教育活动的开展，为培养高尚的道德品质，为社会主义卫生事业的发展奠定了较好的基础。</w:t>
      </w:r>
    </w:p>
    <w:p>
      <w:pPr>
        <w:ind w:left="0" w:right="0" w:firstLine="560"/>
        <w:spacing w:before="450" w:after="450" w:line="312" w:lineRule="auto"/>
      </w:pPr>
      <w:r>
        <w:rPr>
          <w:rFonts w:ascii="宋体" w:hAnsi="宋体" w:eastAsia="宋体" w:cs="宋体"/>
          <w:color w:val="000"/>
          <w:sz w:val="28"/>
          <w:szCs w:val="28"/>
        </w:rPr>
        <w:t xml:space="preserve">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诚信执业”中，我们始终本着活动要与教育相结合，要与社区卫生服务站的常规管理相结合，要与社会生活实践相结合，要与医患双方的思想实际相结合。组织活动要有计划、有组织、有过程、有总结、有反馈。在活动中不断发现村医生在执业过程中存在的新问题，不断调整活动中的新思路，不断寻求解决问题的新方法。我所以《公民道德建设实施纲要》为根本，以培养村医生的社会基层卫生服务工作意识为目标，常抓不懈，常抓常新。以取得社会主义文明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中小学诚信进校园活动总结精选篇2</w:t>
      </w:r>
    </w:p>
    <w:p>
      <w:pPr>
        <w:ind w:left="0" w:right="0" w:firstLine="560"/>
        <w:spacing w:before="450" w:after="450" w:line="312" w:lineRule="auto"/>
      </w:pPr>
      <w:r>
        <w:rPr>
          <w:rFonts w:ascii="宋体" w:hAnsi="宋体" w:eastAsia="宋体" w:cs="宋体"/>
          <w:color w:val="000"/>
          <w:sz w:val="28"/>
          <w:szCs w:val="28"/>
        </w:rPr>
        <w:t xml:space="preserve">为加快中心诚信建设工作步伐，按照关于诚信建设工作的有关要求，我中心紧紧围绕 “继续做好装备管理工作”的目标，结合业务工作实际，着力构建装备管理工作诚信体系，打造装备管理工作诚信团队。</w:t>
      </w:r>
    </w:p>
    <w:p>
      <w:pPr>
        <w:ind w:left="0" w:right="0" w:firstLine="560"/>
        <w:spacing w:before="450" w:after="450" w:line="312" w:lineRule="auto"/>
      </w:pPr>
      <w:r>
        <w:rPr>
          <w:rFonts w:ascii="宋体" w:hAnsi="宋体" w:eastAsia="宋体" w:cs="宋体"/>
          <w:color w:val="000"/>
          <w:sz w:val="28"/>
          <w:szCs w:val="28"/>
        </w:rPr>
        <w:t xml:space="preserve">一是加强组织领导。成立“市教育技术装备管理中心诚信建设工作领导小组”，由主任兼任组长，中心工作人员任副组长，并指定专人负责日常工作。二是制定诚信建设工作方案。结合装备管理工作及中心工作人员实际，制定《开封市教育技术装备管理工作中心诚信建设工作方案》，明确中心诚信建设工作的指导思想、基本原则、实施对象、目标要求和主要措施，使诚信建设工作有章可循，稳步推进。三是加大教育学习力度。召开中心诚信建设动员会，组织中心员工及离退休教职工认真学习市政府下发的诚信建设方面文件、规定，学习</w:t>
      </w:r>
    </w:p>
    <w:p>
      <w:pPr>
        <w:ind w:left="0" w:right="0" w:firstLine="560"/>
        <w:spacing w:before="450" w:after="450" w:line="312" w:lineRule="auto"/>
      </w:pPr>
      <w:r>
        <w:rPr>
          <w:rFonts w:ascii="宋体" w:hAnsi="宋体" w:eastAsia="宋体" w:cs="宋体"/>
          <w:color w:val="000"/>
          <w:sz w:val="28"/>
          <w:szCs w:val="28"/>
        </w:rPr>
        <w:t xml:space="preserve">“双先”典型事迹，使员工及离退休教职工提高对“诚信的内涵与本质、诚信的作用与价值、诚信的意义与要求”的认识，让诚信建设深入人心。四是以主题活动促进诚信建设。以“讲党性、重品行、做表率”和争当学校的“好助手”活动为载体，结合“走近学校，做贴心服务”主题实践活动，进一步增强干部职工“诚信待人、诚信工作、诚信立身”的诚信意识，积极立足本职为学校办好事、办实事、解难事，忠实践行“担当、坚守、创新、诚孝、大爱”的装备管理工作者精神，进一步提升工作团队的思想素质和战斗力，努力推动中心装备管理工作再登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中小学诚信进校园活动总结精选篇3</w:t>
      </w:r>
    </w:p>
    <w:p>
      <w:pPr>
        <w:ind w:left="0" w:right="0" w:firstLine="560"/>
        <w:spacing w:before="450" w:after="450" w:line="312" w:lineRule="auto"/>
      </w:pPr>
      <w:r>
        <w:rPr>
          <w:rFonts w:ascii="宋体" w:hAnsi="宋体" w:eastAsia="宋体" w:cs="宋体"/>
          <w:color w:val="000"/>
          <w:sz w:val="28"/>
          <w:szCs w:val="28"/>
        </w:rPr>
        <w:t xml:space="preserve">在新学期开始之际。为纪念题词向雷锋同志学习四十七周年，在中心校大队部的号召下，全镇学校启动了“文明礼貌月”活动，在为期一个月的活动中，全校师生积极参与，有力推动了我校学生规范文明行为养成。对提高学生综合文明程度，营造和谐校园氛围，有效推进素质教育，有着深远的影响。现将“三月文明礼貌月”活动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x月，各校结合学校实际，开展“三月文明礼貌月”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充分发挥少先队和班级的职能作用，以建设“文明校园、文明班级”、“文明学生”为主题，营造了浓郁的宣传教育氛围。通过国旗下讲话、红领巾广播站、主题班会活动等多种形式，使全体学生认识到了良好习惯养成的重要性。各校各班板报、墙报规范化、个性化布置教室，形成浓厚校园班级文化氛围。学校以文明礼貌活动月为教育契机，在全体学生中进行了文明礼貌习惯的养成教育、卫生习惯的养成教育和遵规守纪习惯的养成教育，各校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三、主题明确，循序渐进</w:t>
      </w:r>
    </w:p>
    <w:p>
      <w:pPr>
        <w:ind w:left="0" w:right="0" w:firstLine="560"/>
        <w:spacing w:before="450" w:after="450" w:line="312" w:lineRule="auto"/>
      </w:pPr>
      <w:r>
        <w:rPr>
          <w:rFonts w:ascii="宋体" w:hAnsi="宋体" w:eastAsia="宋体" w:cs="宋体"/>
          <w:color w:val="000"/>
          <w:sz w:val="28"/>
          <w:szCs w:val="28"/>
        </w:rPr>
        <w:t xml:space="preserve">为逐步提高学生行为养成，全面落实各项规范要求。“争做文明学生”、“爱校护护校”、“学校是我家、爱护靠大家”等班级活动，形式多样，内容丰富多彩。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文明礼貌月活动开展以来，各班积极开展“学雷锋、见行动，告别不良行为，我为学校添光彩”大做好人好事活动。校园内好人好事层出不穷，校园内有不少拾金不昧、助人为乐、等好人好事层出不穷。还有不少同学积极为学校、班级服务，遇到校园内不净处主动打扫，看见纸屑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五、实践活动有声有色</w:t>
      </w:r>
    </w:p>
    <w:p>
      <w:pPr>
        <w:ind w:left="0" w:right="0" w:firstLine="560"/>
        <w:spacing w:before="450" w:after="450" w:line="312" w:lineRule="auto"/>
      </w:pPr>
      <w:r>
        <w:rPr>
          <w:rFonts w:ascii="宋体" w:hAnsi="宋体" w:eastAsia="宋体" w:cs="宋体"/>
          <w:color w:val="000"/>
          <w:sz w:val="28"/>
          <w:szCs w:val="28"/>
        </w:rPr>
        <w:t xml:space="preserve">首先，各校开展了《规范》、《守则》人人会说、会背、会用“三会”达标活动。要求各班学生课前背一条，周周进行班与班比、组与组比、人与人比，中心校x月x日举行了小学生“守则、规范”竞赛。</w:t>
      </w:r>
    </w:p>
    <w:p>
      <w:pPr>
        <w:ind w:left="0" w:right="0" w:firstLine="560"/>
        <w:spacing w:before="450" w:after="450" w:line="312" w:lineRule="auto"/>
      </w:pPr>
      <w:r>
        <w:rPr>
          <w:rFonts w:ascii="宋体" w:hAnsi="宋体" w:eastAsia="宋体" w:cs="宋体"/>
          <w:color w:val="000"/>
          <w:sz w:val="28"/>
          <w:szCs w:val="28"/>
        </w:rPr>
        <w:t xml:space="preserve">其次，各校利用队会、班会课进行以文明礼貌、养成教育为主题的教育活动。__小学在六年级举行了“文明礼仪伴我行”主题队会观摩课。</w:t>
      </w:r>
    </w:p>
    <w:p>
      <w:pPr>
        <w:ind w:left="0" w:right="0" w:firstLine="560"/>
        <w:spacing w:before="450" w:after="450" w:line="312" w:lineRule="auto"/>
      </w:pPr>
      <w:r>
        <w:rPr>
          <w:rFonts w:ascii="宋体" w:hAnsi="宋体" w:eastAsia="宋体" w:cs="宋体"/>
          <w:color w:val="000"/>
          <w:sz w:val="28"/>
          <w:szCs w:val="28"/>
        </w:rPr>
        <w:t xml:space="preserve">第三，利用三八妇女节对学生进行感恩教育。各校开展了我为妈妈送礼物、我帮妈妈做家务、感恩手抄报、我为妈妈献首歌等不同形式的主题教育。</w:t>
      </w:r>
    </w:p>
    <w:p>
      <w:pPr>
        <w:ind w:left="0" w:right="0" w:firstLine="560"/>
        <w:spacing w:before="450" w:after="450" w:line="312" w:lineRule="auto"/>
      </w:pPr>
      <w:r>
        <w:rPr>
          <w:rFonts w:ascii="宋体" w:hAnsi="宋体" w:eastAsia="宋体" w:cs="宋体"/>
          <w:color w:val="000"/>
          <w:sz w:val="28"/>
          <w:szCs w:val="28"/>
        </w:rPr>
        <w:t xml:space="preserve">第四，全镇各校开展了“倡导礼仪之风塑造文明形象”主题教育活动，中心校组织了手抄报、征文现场比赛。</w:t>
      </w:r>
    </w:p>
    <w:p>
      <w:pPr>
        <w:ind w:left="0" w:right="0" w:firstLine="560"/>
        <w:spacing w:before="450" w:after="450" w:line="312" w:lineRule="auto"/>
      </w:pPr>
      <w:r>
        <w:rPr>
          <w:rFonts w:ascii="宋体" w:hAnsi="宋体" w:eastAsia="宋体" w:cs="宋体"/>
          <w:color w:val="000"/>
          <w:sz w:val="28"/>
          <w:szCs w:val="28"/>
        </w:rPr>
        <w:t xml:space="preserve">第五，为丰富学生的德育实践活动，让学雷锋活动走出校园深入社会，在各校的的组织下，同学们开展“学雷锋”的体验活动，为孤寡老人捐款，打扫卫生，清除市场垃圾，受到社会各界的一致好评。</w:t>
      </w:r>
    </w:p>
    <w:p>
      <w:pPr>
        <w:ind w:left="0" w:right="0" w:firstLine="560"/>
        <w:spacing w:before="450" w:after="450" w:line="312" w:lineRule="auto"/>
      </w:pPr>
      <w:r>
        <w:rPr>
          <w:rFonts w:ascii="宋体" w:hAnsi="宋体" w:eastAsia="宋体" w:cs="宋体"/>
          <w:color w:val="000"/>
          <w:sz w:val="28"/>
          <w:szCs w:val="28"/>
        </w:rPr>
        <w:t xml:space="preserve">六、落实规范，巩固成果</w:t>
      </w:r>
    </w:p>
    <w:p>
      <w:pPr>
        <w:ind w:left="0" w:right="0" w:firstLine="560"/>
        <w:spacing w:before="450" w:after="450" w:line="312" w:lineRule="auto"/>
      </w:pPr>
      <w:r>
        <w:rPr>
          <w:rFonts w:ascii="宋体" w:hAnsi="宋体" w:eastAsia="宋体" w:cs="宋体"/>
          <w:color w:val="000"/>
          <w:sz w:val="28"/>
          <w:szCs w:val="28"/>
        </w:rPr>
        <w:t xml:space="preserve">各班组织全体学生认真学习了《小学生日常行为规范》，规范要求学生的言行。同时，各校班都进行了养成教育，配合文明礼貌月的展开，杜绝迟到早退和乱扔的现象，对学生留长发、戴首饰的不良习惯进行了纠正，对乱踏花木、乱扔垃圾的同学进行了批评教育，统一要求佩戴红领巾，养成积极向上的精神风貌和文明习惯。同时，学校健全了值勤班规章制度，加强对每日常规活的检查、评比力度，从两操、课堂纪律、课外活动、自习纪律等多方面加强了检查力度，对出现的问题及时和班主任联系一起处理，并对违规违纪学生逐一建档，由此学生上课的认真程度、值日生工作的质量都有了很大的提高。校园内兴起了文明之风，同学们互相关心，监督，集体荣誉感普遍增强。通过活动的开展，要求每个学生都能认识到：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七、积极总结，让文明之风常驻校园</w:t>
      </w:r>
    </w:p>
    <w:p>
      <w:pPr>
        <w:ind w:left="0" w:right="0" w:firstLine="560"/>
        <w:spacing w:before="450" w:after="450" w:line="312" w:lineRule="auto"/>
      </w:pPr>
      <w:r>
        <w:rPr>
          <w:rFonts w:ascii="宋体" w:hAnsi="宋体" w:eastAsia="宋体" w:cs="宋体"/>
          <w:color w:val="000"/>
          <w:sz w:val="28"/>
          <w:szCs w:val="28"/>
        </w:rPr>
        <w:t xml:space="preserve">小学生文明礼貌养成教育是一项长期的工作，通过这次文明礼貌月活动，校园文明之风逐步盛行，学生行为习惯明显好转，为进一步巩固文明礼貌月的成果，由少先队大队部牵头，各校积极总结，中心校召开了文明礼貌活动月工作汇报会，树立典型，表彰先进，总结经验，将文明礼貌养成教育作为一项常规工作坚持不懈地抓下去，让文明之风常驻校园。</w:t>
      </w:r>
    </w:p>
    <w:p>
      <w:pPr>
        <w:ind w:left="0" w:right="0" w:firstLine="560"/>
        <w:spacing w:before="450" w:after="450" w:line="312" w:lineRule="auto"/>
      </w:pPr>
      <w:r>
        <w:rPr>
          <w:rFonts w:ascii="黑体" w:hAnsi="黑体" w:eastAsia="黑体" w:cs="黑体"/>
          <w:color w:val="000000"/>
          <w:sz w:val="36"/>
          <w:szCs w:val="36"/>
          <w:b w:val="1"/>
          <w:bCs w:val="1"/>
        </w:rPr>
        <w:t xml:space="preserve">中小学诚信进校园活动总结精选篇4</w:t>
      </w:r>
    </w:p>
    <w:p>
      <w:pPr>
        <w:ind w:left="0" w:right="0" w:firstLine="560"/>
        <w:spacing w:before="450" w:after="450" w:line="312" w:lineRule="auto"/>
      </w:pPr>
      <w:r>
        <w:rPr>
          <w:rFonts w:ascii="宋体" w:hAnsi="宋体" w:eastAsia="宋体" w:cs="宋体"/>
          <w:color w:val="000"/>
          <w:sz w:val="28"/>
          <w:szCs w:val="28"/>
        </w:rPr>
        <w:t xml:space="preserve">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江门市开展“诚信行业”创建活动的实施方案》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一、立足德育，细化《江门市开展“诚信行业”创建活动的实施方案》。开展以“我是小学生，文明记心中; 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以江门市创建文明城市为契机，教育学生：文明从小事做起。全校师生参与编写出“校园文明、社会文明、家庭文明”三个文明四字歌，并一直作为学生的基本文明素质进行考评，通过“文明四字歌”使“文明”具体化、形象化，学生在日常生活中有章可循，有矩可依。</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垃圾桶归位、垃圾入桶，建我文明校园。许多班级组织学生清理校园里的口香糖污渍，清理卫生死角，大大提高了学生的文明意识。通过参加青年志愿者活动，许多学生深受鼓舞，纷纷表示要用自己的行动来帮助他人。</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组织学生进行“一帮一”活动，学习优秀的学生结对帮助学习落后的学生，品德优秀的学生结对帮助问题学生，文明、友爱、互助的风气在学校蔚然成风。每年学校都要组织“爱心捐助活动，学生节省下自己的零花钱，集中资助家庭困难的学生，使学生感受到大家庭的温暖，培养了学生的文明意识。</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(1)家庭社会的细胞，学生是家庭的核心成员之一。充分发挥学生在家庭的特殊地位和作用，组织学生利用重阳节、国庆节等节日，进行尊老敬老活动，组织学生撰写相关心得体会的文章。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军警民共建单位的教育功能，使学生们在受教育和熏陶的同时成为文明的宣传者、倡导者，成为社会主义精神文明的生力军。学校与街道办事处、社区经常组织学生打扫公共卫生、清除街头小广告活动，提高学生的社会责任意识。</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w:t>
      </w:r>
    </w:p>
    <w:p>
      <w:pPr>
        <w:ind w:left="0" w:right="0" w:firstLine="560"/>
        <w:spacing w:before="450" w:after="450" w:line="312" w:lineRule="auto"/>
      </w:pPr>
      <w:r>
        <w:rPr>
          <w:rFonts w:ascii="宋体" w:hAnsi="宋体" w:eastAsia="宋体" w:cs="宋体"/>
          <w:color w:val="000"/>
          <w:sz w:val="28"/>
          <w:szCs w:val="28"/>
        </w:rPr>
        <w:t xml:space="preserve">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平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(1)、班主任组织了搜集诚信格言和编写认识体会的工作，从而丰富了学生对“诚”、“信”、“诚信”从字义到内涵的认识，加深对诚信的理解，并落实在具体行动当中。</w:t>
      </w:r>
    </w:p>
    <w:p>
      <w:pPr>
        <w:ind w:left="0" w:right="0" w:firstLine="560"/>
        <w:spacing w:before="450" w:after="450" w:line="312" w:lineRule="auto"/>
      </w:pPr>
      <w:r>
        <w:rPr>
          <w:rFonts w:ascii="宋体" w:hAnsi="宋体" w:eastAsia="宋体" w:cs="宋体"/>
          <w:color w:val="000"/>
          <w:sz w:val="28"/>
          <w:szCs w:val="28"/>
        </w:rPr>
        <w:t xml:space="preserve">(2)、各班分别召开了以诚信为主题班会。组织了一次“诚信”的主题教育活动、对同学们起了很好的教育作用，而且对青年教师起了很好的指导作用。</w:t>
      </w:r>
    </w:p>
    <w:p>
      <w:pPr>
        <w:ind w:left="0" w:right="0" w:firstLine="560"/>
        <w:spacing w:before="450" w:after="450" w:line="312" w:lineRule="auto"/>
      </w:pPr>
      <w:r>
        <w:rPr>
          <w:rFonts w:ascii="宋体" w:hAnsi="宋体" w:eastAsia="宋体" w:cs="宋体"/>
          <w:color w:val="000"/>
          <w:sz w:val="28"/>
          <w:szCs w:val="28"/>
        </w:rPr>
        <w:t xml:space="preserve">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组织活动要有计划、有组织、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江门市开展“诚信行业”创建活动的实施方案》为根本，以培养学生的社会公民意识为目标，常抓不懈，常抓常新。取得学生“小公民道德”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中小学诚信进校园活动总结精选篇5</w:t>
      </w:r>
    </w:p>
    <w:p>
      <w:pPr>
        <w:ind w:left="0" w:right="0" w:firstLine="560"/>
        <w:spacing w:before="450" w:after="450" w:line="312" w:lineRule="auto"/>
      </w:pPr>
      <w:r>
        <w:rPr>
          <w:rFonts w:ascii="宋体" w:hAnsi="宋体" w:eastAsia="宋体" w:cs="宋体"/>
          <w:color w:val="000"/>
          <w:sz w:val="28"/>
          <w:szCs w:val="28"/>
        </w:rPr>
        <w:t xml:space="preserve">为发扬中华民族诚实守信的优良传统，使学生从小养成诚实守信的良好习惯，结合学校实际，本周我校重点对学生进行了以“诚信”为专题的德育教育活动。现在将这项活动进行如下总结：</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1．发了诚信倡议书。</w:t>
      </w:r>
    </w:p>
    <w:p>
      <w:pPr>
        <w:ind w:left="0" w:right="0" w:firstLine="560"/>
        <w:spacing w:before="450" w:after="450" w:line="312" w:lineRule="auto"/>
      </w:pPr>
      <w:r>
        <w:rPr>
          <w:rFonts w:ascii="宋体" w:hAnsi="宋体" w:eastAsia="宋体" w:cs="宋体"/>
          <w:color w:val="000"/>
          <w:sz w:val="28"/>
          <w:szCs w:val="28"/>
        </w:rPr>
        <w:t xml:space="preserve">周一，晨会时讲话发出呼唤“诚信”的倡议书，向全校师进行倡议：“做诚信人，说诚信话，办诚信事”。要求学生在学习中要不懂就问，平时不抄作业，考试不做弊。</w:t>
      </w:r>
    </w:p>
    <w:p>
      <w:pPr>
        <w:ind w:left="0" w:right="0" w:firstLine="560"/>
        <w:spacing w:before="450" w:after="450" w:line="312" w:lineRule="auto"/>
      </w:pPr>
      <w:r>
        <w:rPr>
          <w:rFonts w:ascii="宋体" w:hAnsi="宋体" w:eastAsia="宋体" w:cs="宋体"/>
          <w:color w:val="000"/>
          <w:sz w:val="28"/>
          <w:szCs w:val="28"/>
        </w:rPr>
        <w:t xml:space="preserve">2．加强与家长的沟通</w:t>
      </w:r>
    </w:p>
    <w:p>
      <w:pPr>
        <w:ind w:left="0" w:right="0" w:firstLine="560"/>
        <w:spacing w:before="450" w:after="450" w:line="312" w:lineRule="auto"/>
      </w:pPr>
      <w:r>
        <w:rPr>
          <w:rFonts w:ascii="宋体" w:hAnsi="宋体" w:eastAsia="宋体" w:cs="宋体"/>
          <w:color w:val="000"/>
          <w:sz w:val="28"/>
          <w:szCs w:val="28"/>
        </w:rPr>
        <w:t xml:space="preserve">向家长传达了学校即将开展的“诚信”系列教育活动，听取家长对“诚信”活动的意见和建议。</w:t>
      </w:r>
    </w:p>
    <w:p>
      <w:pPr>
        <w:ind w:left="0" w:right="0" w:firstLine="560"/>
        <w:spacing w:before="450" w:after="450" w:line="312" w:lineRule="auto"/>
      </w:pPr>
      <w:r>
        <w:rPr>
          <w:rFonts w:ascii="宋体" w:hAnsi="宋体" w:eastAsia="宋体" w:cs="宋体"/>
          <w:color w:val="000"/>
          <w:sz w:val="28"/>
          <w:szCs w:val="28"/>
        </w:rPr>
        <w:t xml:space="preserve">3．设计调查问卷</w:t>
      </w:r>
    </w:p>
    <w:p>
      <w:pPr>
        <w:ind w:left="0" w:right="0" w:firstLine="560"/>
        <w:spacing w:before="450" w:after="450" w:line="312" w:lineRule="auto"/>
      </w:pPr>
      <w:r>
        <w:rPr>
          <w:rFonts w:ascii="宋体" w:hAnsi="宋体" w:eastAsia="宋体" w:cs="宋体"/>
          <w:color w:val="000"/>
          <w:sz w:val="28"/>
          <w:szCs w:val="28"/>
        </w:rPr>
        <w:t xml:space="preserve">问卷内容涉及对诚信的认识，在生活、学习、工作和人际交往中的诚信观念，对学生进行诚信教育。</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1、收集“诚信”资料</w:t>
      </w:r>
    </w:p>
    <w:p>
      <w:pPr>
        <w:ind w:left="0" w:right="0" w:firstLine="560"/>
        <w:spacing w:before="450" w:after="450" w:line="312" w:lineRule="auto"/>
      </w:pPr>
      <w:r>
        <w:rPr>
          <w:rFonts w:ascii="宋体" w:hAnsi="宋体" w:eastAsia="宋体" w:cs="宋体"/>
          <w:color w:val="000"/>
          <w:sz w:val="28"/>
          <w:szCs w:val="28"/>
        </w:rPr>
        <w:t xml:space="preserve">在老师的指导和家长的帮助下，学生收集中外诚信格言，古今中外诚信小故事，课题组教师将学生收集的故事，名言整理成册。</w:t>
      </w:r>
    </w:p>
    <w:p>
      <w:pPr>
        <w:ind w:left="0" w:right="0" w:firstLine="560"/>
        <w:spacing w:before="450" w:after="450" w:line="312" w:lineRule="auto"/>
      </w:pPr>
      <w:r>
        <w:rPr>
          <w:rFonts w:ascii="宋体" w:hAnsi="宋体" w:eastAsia="宋体" w:cs="宋体"/>
          <w:color w:val="000"/>
          <w:sz w:val="28"/>
          <w:szCs w:val="28"/>
        </w:rPr>
        <w:t xml:space="preserve">2、组织各班召开了“呼唤诚信”的主题班会，利用班会读诚信材料，组织有关诚信的讨论。例如：我们身边有哪些不诚信的观念？不诚信给个人，校园造成什么影响？有什么危害？等等。</w:t>
      </w:r>
    </w:p>
    <w:p>
      <w:pPr>
        <w:ind w:left="0" w:right="0" w:firstLine="560"/>
        <w:spacing w:before="450" w:after="450" w:line="312" w:lineRule="auto"/>
      </w:pPr>
      <w:r>
        <w:rPr>
          <w:rFonts w:ascii="宋体" w:hAnsi="宋体" w:eastAsia="宋体" w:cs="宋体"/>
          <w:color w:val="000"/>
          <w:sz w:val="28"/>
          <w:szCs w:val="28"/>
        </w:rPr>
        <w:t xml:space="preserve">3、诚信活动，由各班级选送优秀作品，学校组织评比，评选出优秀作品，装订成册。</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三、诚信教育活动效果</w:t>
      </w:r>
    </w:p>
    <w:p>
      <w:pPr>
        <w:ind w:left="0" w:right="0" w:firstLine="560"/>
        <w:spacing w:before="450" w:after="450" w:line="312" w:lineRule="auto"/>
      </w:pPr>
      <w:r>
        <w:rPr>
          <w:rFonts w:ascii="宋体" w:hAnsi="宋体" w:eastAsia="宋体" w:cs="宋体"/>
          <w:color w:val="000"/>
          <w:sz w:val="28"/>
          <w:szCs w:val="28"/>
        </w:rPr>
        <w:t xml:space="preserve">1．学生诚信意识和能力有明显提高</w:t>
      </w:r>
    </w:p>
    <w:p>
      <w:pPr>
        <w:ind w:left="0" w:right="0" w:firstLine="560"/>
        <w:spacing w:before="450" w:after="450" w:line="312" w:lineRule="auto"/>
      </w:pPr>
      <w:r>
        <w:rPr>
          <w:rFonts w:ascii="宋体" w:hAnsi="宋体" w:eastAsia="宋体" w:cs="宋体"/>
          <w:color w:val="000"/>
          <w:sz w:val="28"/>
          <w:szCs w:val="28"/>
        </w:rPr>
        <w:t xml:space="preserve">通过各项活动学生懂得了诚实守信是中华民族的传统美德，一个人只有诚实守信，才能赢得别人的信任和尊敬。学生懂得了诚信要从现在做起，从自我做起，从一点一滴做起，提高自己的道德修养做到“言必信，行必果”，诚信的价值观初步形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2025-05-17T16:34:44+08:00</dcterms:created>
  <dcterms:modified xsi:type="dcterms:W3CDTF">2025-05-17T16:34:44+08:00</dcterms:modified>
</cp:coreProperties>
</file>

<file path=docProps/custom.xml><?xml version="1.0" encoding="utf-8"?>
<Properties xmlns="http://schemas.openxmlformats.org/officeDocument/2006/custom-properties" xmlns:vt="http://schemas.openxmlformats.org/officeDocument/2006/docPropsVTypes"/>
</file>