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政法委员之家工作总结(热门32篇)</w:t>
      </w:r>
      <w:bookmarkEnd w:id="1"/>
    </w:p>
    <w:p>
      <w:pPr>
        <w:jc w:val="center"/>
        <w:spacing w:before="0" w:after="450"/>
      </w:pPr>
      <w:r>
        <w:rPr>
          <w:rFonts w:ascii="Arial" w:hAnsi="Arial" w:eastAsia="Arial" w:cs="Arial"/>
          <w:color w:val="999999"/>
          <w:sz w:val="20"/>
          <w:szCs w:val="20"/>
        </w:rPr>
        <w:t xml:space="preserve">来源：网络  作者：花开彼岸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政法委员之家工作总结1(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政法委员之家工作总结2</w:t>
      </w:r>
    </w:p>
    <w:p>
      <w:pPr>
        <w:ind w:left="0" w:right="0" w:firstLine="560"/>
        <w:spacing w:before="450" w:after="450" w:line="312" w:lineRule="auto"/>
      </w:pPr>
      <w:r>
        <w:rPr>
          <w:rFonts w:ascii="宋体" w:hAnsi="宋体" w:eastAsia="宋体" w:cs="宋体"/>
          <w:color w:val="000"/>
          <w:sz w:val="28"/>
          <w:szCs w:val="28"/>
        </w:rPr>
        <w:t xml:space="preserve">市委政法委常务副书记李永论组织召开机关保密工作专题会议，认真传达学习市“两办”《关于认真贯彻落实的通知》、《关于认真贯彻落实的通知》等文件精神，分析研究委机关保密工作现状和不足，进一步制定详细防间保密措施。</w:t>
      </w:r>
    </w:p>
    <w:p>
      <w:pPr>
        <w:ind w:left="0" w:right="0" w:firstLine="560"/>
        <w:spacing w:before="450" w:after="450" w:line="312" w:lineRule="auto"/>
      </w:pPr>
      <w:r>
        <w:rPr>
          <w:rFonts w:ascii="宋体" w:hAnsi="宋体" w:eastAsia="宋体" w:cs="宋体"/>
          <w:color w:val="000"/>
          <w:sz w:val="28"/>
          <w:szCs w:val="28"/>
        </w:rPr>
        <w:t xml:space="preserve">专题会上，委机关各部(处、室)负责人汇报了保密情况，部分机关干部就做好保密工作进行体会交流发言后，李永伦进一步强调了保密的重要性艰巨性，并对做好保密工作提出要求作出部署：</w:t>
      </w:r>
    </w:p>
    <w:p>
      <w:pPr>
        <w:ind w:left="0" w:right="0" w:firstLine="560"/>
        <w:spacing w:before="450" w:after="450" w:line="312" w:lineRule="auto"/>
      </w:pPr>
      <w:r>
        <w:rPr>
          <w:rFonts w:ascii="宋体" w:hAnsi="宋体" w:eastAsia="宋体" w:cs="宋体"/>
          <w:color w:val="000"/>
          <w:sz w:val="28"/>
          <w:szCs w:val="28"/>
        </w:rPr>
        <w:t xml:space="preserve">一是要积极丰富保密宣传形式，增强教育效果。今后，委机关在宣传《_保守国家秘密法》等各项保密法律法规的基础上，增加失泄密典型案例的学习内容，进一步消除个别人员“无密可保”的麻痹思想;要采取请进来、走出去等多种方式，邀请市_人员上门教授保密专业技能，多渠道提升保密工作水平;要定期对机关专、兼职保密人员分层次进行全面、系统的保密法律法规培训和岗位业务培训，让保密人员掌握过硬的保密法律知识、保密技术防范要求和知识。</w:t>
      </w:r>
    </w:p>
    <w:p>
      <w:pPr>
        <w:ind w:left="0" w:right="0" w:firstLine="560"/>
        <w:spacing w:before="450" w:after="450" w:line="312" w:lineRule="auto"/>
      </w:pPr>
      <w:r>
        <w:rPr>
          <w:rFonts w:ascii="宋体" w:hAnsi="宋体" w:eastAsia="宋体" w:cs="宋体"/>
          <w:color w:val="000"/>
          <w:sz w:val="28"/>
          <w:szCs w:val="28"/>
        </w:rPr>
        <w:t xml:space="preserve">二是要加强涉密岗位管理，强化保密责任担当。从书记到各委办(部、室)负责人，人人都要认真落实保密责任制，加强保密要害部门、部位的管理，完善保密防范措施，切实做到保核心、保重点;要做好涉密人员的管理，特别是对涉密人员上岗、在岗、离岗等各个环节的管理，做到环环相扣，保证保密工作的顺利进行;要加强对保山长安网管理员、对外新闻宣传人员的管理，确保网站、宣传保密工作不出问题。</w:t>
      </w:r>
    </w:p>
    <w:p>
      <w:pPr>
        <w:ind w:left="0" w:right="0" w:firstLine="560"/>
        <w:spacing w:before="450" w:after="450" w:line="312" w:lineRule="auto"/>
      </w:pPr>
      <w:r>
        <w:rPr>
          <w:rFonts w:ascii="宋体" w:hAnsi="宋体" w:eastAsia="宋体" w:cs="宋体"/>
          <w:color w:val="000"/>
          <w:sz w:val="28"/>
          <w:szCs w:val="28"/>
        </w:rPr>
        <w:t xml:space="preserve">三是要突出工作重点，合力抓好信息安全。要严格落实政法信息公开保密审查制度，做到“谁公开、谁审查、谁审查、谁负责，先审查、后公开”和“一事一审”;要使政法信息发布与公文制作和运转流程相结合，实行信息公开发布登记制度;要以禁止涉密信息、涉密计算机上互联网为重点，建立涉密信息系统监督检查机制;要加大经费投入，进一步完善机关的保密设施。</w:t>
      </w:r>
    </w:p>
    <w:p>
      <w:pPr>
        <w:ind w:left="0" w:right="0" w:firstLine="560"/>
        <w:spacing w:before="450" w:after="450" w:line="312" w:lineRule="auto"/>
      </w:pPr>
      <w:r>
        <w:rPr>
          <w:rFonts w:ascii="宋体" w:hAnsi="宋体" w:eastAsia="宋体" w:cs="宋体"/>
          <w:color w:val="000"/>
          <w:sz w:val="28"/>
          <w:szCs w:val="28"/>
        </w:rPr>
        <w:t xml:space="preserve">四是加大存储介质监管，确保涉密载体安全。一方面要对涉密计算机和涉密存储介质进行登记编号，并指定专人进行管理使用，明确保密责任;另一方面，应与上门维护单位签订保密协议，明确相关内容，确保数据资料的安全。要规范涉密存储介质安装、调试、维修程序，确需外部技术人员解决或外送维修的，先向保密部门报备后再进行维修。要规范涉密存储介质销毁报废流程，禁止私自出售给保密定点销毁单位以外的单位和个人，杜绝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政法委员之家工作总结3</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_新时代中国特色社会主义思想为指导，认真贯彻落实__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政法委员之家工作总结4</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政法委员之家工作总结5</w:t>
      </w:r>
    </w:p>
    <w:p>
      <w:pPr>
        <w:ind w:left="0" w:right="0" w:firstLine="560"/>
        <w:spacing w:before="450" w:after="450" w:line="312" w:lineRule="auto"/>
      </w:pPr>
      <w:r>
        <w:rPr>
          <w:rFonts w:ascii="宋体" w:hAnsi="宋体" w:eastAsia="宋体" w:cs="宋体"/>
          <w:color w:val="000"/>
          <w:sz w:val="28"/>
          <w:szCs w:val="28"/>
        </w:rPr>
        <w:t xml:space="preserve">一年来，按上级610办要求，在党委、政府的正确领导下，我们高度重视610工作，始终把610工作作为一项政治任务来抓，在全镇范围开展了反邪警示教育活动。居安思危，警钟常鸣，坚持预防为主、内紧外松、打防结合的工作方针，加强领导，依靠群众，源头预防，以“崇尚科学、关爱家庭、珍惜生命、反对_”为主题，一手抓警示教育，一手抓社会防控，各项工作有序推进，取得了显著成效，圆满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党委、政府高度重视，研究方案，明确具体工作要求，并保障了反邪警示教育活动的工作经费。做好610工作难度大，责任也重大。街道党工委始终把610工作作为一项政治任务来抓，切实加强了对610工作的领导。一是整合和吸收综治、司法、纪检、武装、文化教育、公安等资源，成立了街道综治工作中心和街道维护社会稳定办公室，把610工作作为重要职责。二是街道、村、社区均成立了610工作领导组和610工作办公室，做到了610工作有人抓、有人管。三是各村、社区均组建了警务室、“八大员”和5-20人的治安巡逻队，在辖区内实行24小时不间断巡逻。四是街道与村、社区签定610工作责任书，村、社区与帮教人员签定帮教责任书，并把610工作作为考核村居务工作的重要内容，纳入综治考核，实行“一票否决”，形成了上</w:t>
      </w:r>
    </w:p>
    <w:p>
      <w:pPr>
        <w:ind w:left="0" w:right="0" w:firstLine="560"/>
        <w:spacing w:before="450" w:after="450" w:line="312" w:lineRule="auto"/>
      </w:pPr>
      <w:r>
        <w:rPr>
          <w:rFonts w:ascii="宋体" w:hAnsi="宋体" w:eastAsia="宋体" w:cs="宋体"/>
          <w:color w:val="000"/>
          <w:sz w:val="28"/>
          <w:szCs w:val="28"/>
        </w:rPr>
        <w:t xml:space="preserve">下联合、专群结合、职责明确、齐抓共管的工作格局，确保了610工作深入有效开展。</w:t>
      </w:r>
    </w:p>
    <w:p>
      <w:pPr>
        <w:ind w:left="0" w:right="0" w:firstLine="560"/>
        <w:spacing w:before="450" w:after="450" w:line="312" w:lineRule="auto"/>
      </w:pPr>
      <w:r>
        <w:rPr>
          <w:rFonts w:ascii="宋体" w:hAnsi="宋体" w:eastAsia="宋体" w:cs="宋体"/>
          <w:color w:val="000"/>
          <w:sz w:val="28"/>
          <w:szCs w:val="28"/>
        </w:rPr>
        <w:t xml:space="preserve">二、加强宣传，群防群治。</w:t>
      </w:r>
    </w:p>
    <w:p>
      <w:pPr>
        <w:ind w:left="0" w:right="0" w:firstLine="560"/>
        <w:spacing w:before="450" w:after="450" w:line="312" w:lineRule="auto"/>
      </w:pPr>
      <w:r>
        <w:rPr>
          <w:rFonts w:ascii="宋体" w:hAnsi="宋体" w:eastAsia="宋体" w:cs="宋体"/>
          <w:color w:val="000"/>
          <w:sz w:val="28"/>
          <w:szCs w:val="28"/>
        </w:rPr>
        <w:t xml:space="preserve">610办印发宣传标语，要求各村、镇属单位悬挂横幅一条，张贴标语20条以上，在全镇营造了浓厚的反邪警示教育氛围。</w:t>
      </w:r>
    </w:p>
    <w:p>
      <w:pPr>
        <w:ind w:left="0" w:right="0" w:firstLine="560"/>
        <w:spacing w:before="450" w:after="450" w:line="312" w:lineRule="auto"/>
      </w:pPr>
      <w:r>
        <w:rPr>
          <w:rFonts w:ascii="宋体" w:hAnsi="宋体" w:eastAsia="宋体" w:cs="宋体"/>
          <w:color w:val="000"/>
          <w:sz w:val="28"/>
          <w:szCs w:val="28"/>
        </w:rPr>
        <w:t xml:space="preserve">针对610工作隐蔽、复杂、面广、艰巨等特点，街道党工委坚持内紧外松的工作原则，发动群众，依靠群众预防和反对_。一是充分利用每年3月份综治宣传月、6月份爱路护路宣传月、“6·26”世界禁毒日、“12·4”法制宣传日，广泛深入开展预防和反对_宣传活动，提高了广大群众对_危害性的认识和预防、抵制_的能力，同时也起到了对_组织威慑的作用。二是深入开展预防和反对_进村、进社区、进校园活动，把预防和反对_纳入精神文明创建和青少年思想道德建设的重要内容。目前，崇尚科学、自觉抵制_已在全街道蔚然成风。今年以来，街道610办、派出所共收到由群众上缴的“_”等_组织散发的书籍、光盘、标语等非法宣传品40余件，举报的_电话、手机短信50余次(条)。三是利用和发挥市容环卫协管员、清扫工、治安巡逻队员的工作特点和作用，将他们作为610工作信息员，负责对“_”等_组织活动的监视。多数“w2”等_组织的宣传品，主要由、也最早由市容环卫协管员、清扫工、治安巡逻队员发现，有效减小了对社会的不良影响，也限制了“w2”等_组织在我街道的活动。</w:t>
      </w:r>
    </w:p>
    <w:p>
      <w:pPr>
        <w:ind w:left="0" w:right="0" w:firstLine="560"/>
        <w:spacing w:before="450" w:after="450" w:line="312" w:lineRule="auto"/>
      </w:pPr>
      <w:r>
        <w:rPr>
          <w:rFonts w:ascii="宋体" w:hAnsi="宋体" w:eastAsia="宋体" w:cs="宋体"/>
          <w:color w:val="000"/>
          <w:sz w:val="28"/>
          <w:szCs w:val="28"/>
        </w:rPr>
        <w:t xml:space="preserve">三工作扎实，稳步推进</w:t>
      </w:r>
    </w:p>
    <w:p>
      <w:pPr>
        <w:ind w:left="0" w:right="0" w:firstLine="560"/>
        <w:spacing w:before="450" w:after="450" w:line="312" w:lineRule="auto"/>
      </w:pPr>
      <w:r>
        <w:rPr>
          <w:rFonts w:ascii="宋体" w:hAnsi="宋体" w:eastAsia="宋体" w:cs="宋体"/>
          <w:color w:val="000"/>
          <w:sz w:val="28"/>
          <w:szCs w:val="28"/>
        </w:rPr>
        <w:t xml:space="preserve">1、做到半年有计划和对工作的安排，各项重点工作有方案，上级安排布置工作能按质按量完成。</w:t>
      </w:r>
    </w:p>
    <w:p>
      <w:pPr>
        <w:ind w:left="0" w:right="0" w:firstLine="560"/>
        <w:spacing w:before="450" w:after="450" w:line="312" w:lineRule="auto"/>
      </w:pPr>
      <w:r>
        <w:rPr>
          <w:rFonts w:ascii="宋体" w:hAnsi="宋体" w:eastAsia="宋体" w:cs="宋体"/>
          <w:color w:val="000"/>
          <w:sz w:val="28"/>
          <w:szCs w:val="28"/>
        </w:rPr>
        <w:t xml:space="preserve">2、办公室工作做到各类报表健全，制度完善，及时整理归档，搞好调研总结。</w:t>
      </w:r>
    </w:p>
    <w:p>
      <w:pPr>
        <w:ind w:left="0" w:right="0" w:firstLine="560"/>
        <w:spacing w:before="450" w:after="450" w:line="312" w:lineRule="auto"/>
      </w:pPr>
      <w:r>
        <w:rPr>
          <w:rFonts w:ascii="宋体" w:hAnsi="宋体" w:eastAsia="宋体" w:cs="宋体"/>
          <w:color w:val="000"/>
          <w:sz w:val="28"/>
          <w:szCs w:val="28"/>
        </w:rPr>
        <w:t xml:space="preserve">3、成立反邪警示教育宣传队、进村入组进行宣传教育，组织各村反邪骨干进行培训，并按要求进行试卷考试。</w:t>
      </w:r>
    </w:p>
    <w:p>
      <w:pPr>
        <w:ind w:left="0" w:right="0" w:firstLine="560"/>
        <w:spacing w:before="450" w:after="450" w:line="312" w:lineRule="auto"/>
      </w:pPr>
      <w:r>
        <w:rPr>
          <w:rFonts w:ascii="宋体" w:hAnsi="宋体" w:eastAsia="宋体" w:cs="宋体"/>
          <w:color w:val="000"/>
          <w:sz w:val="28"/>
          <w:szCs w:val="28"/>
        </w:rPr>
        <w:t xml:space="preserve">4、印发《关于对“门徒会”等_活动举报有奖的公告》、《公开信及其它相关教育资料发放到村、到组、到户，确保全民皆知》。</w:t>
      </w:r>
    </w:p>
    <w:p>
      <w:pPr>
        <w:ind w:left="0" w:right="0" w:firstLine="560"/>
        <w:spacing w:before="450" w:after="450" w:line="312" w:lineRule="auto"/>
      </w:pPr>
      <w:r>
        <w:rPr>
          <w:rFonts w:ascii="宋体" w:hAnsi="宋体" w:eastAsia="宋体" w:cs="宋体"/>
          <w:color w:val="000"/>
          <w:sz w:val="28"/>
          <w:szCs w:val="28"/>
        </w:rPr>
        <w:t xml:space="preserve">5、组织镇干部职工、离退休老干部、村干部及学校负责人、企业法人代表进行相关培训，学习反_公开信，观看反_影片，培养反对警示教育骨干，发起一场声讨_的活动。</w:t>
      </w:r>
    </w:p>
    <w:p>
      <w:pPr>
        <w:ind w:left="0" w:right="0" w:firstLine="560"/>
        <w:spacing w:before="450" w:after="450" w:line="312" w:lineRule="auto"/>
      </w:pPr>
      <w:r>
        <w:rPr>
          <w:rFonts w:ascii="宋体" w:hAnsi="宋体" w:eastAsia="宋体" w:cs="宋体"/>
          <w:color w:val="000"/>
          <w:sz w:val="28"/>
          <w:szCs w:val="28"/>
        </w:rPr>
        <w:t xml:space="preserve">6、在中小学上好反邪警示教育课，从娃娃抓好，培养反邪生力军。</w:t>
      </w:r>
    </w:p>
    <w:p>
      <w:pPr>
        <w:ind w:left="0" w:right="0" w:firstLine="560"/>
        <w:spacing w:before="450" w:after="450" w:line="312" w:lineRule="auto"/>
      </w:pPr>
      <w:r>
        <w:rPr>
          <w:rFonts w:ascii="宋体" w:hAnsi="宋体" w:eastAsia="宋体" w:cs="宋体"/>
          <w:color w:val="000"/>
          <w:sz w:val="28"/>
          <w:szCs w:val="28"/>
        </w:rPr>
        <w:t xml:space="preserve">7、主动配合各部门抓好反_联系。</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1.要继续不断壮大和加强反_的组织网络建设，加强对各居民小区反_工作的指导，增加工作活力。</w:t>
      </w:r>
    </w:p>
    <w:p>
      <w:pPr>
        <w:ind w:left="0" w:right="0" w:firstLine="560"/>
        <w:spacing w:before="450" w:after="450" w:line="312" w:lineRule="auto"/>
      </w:pPr>
      <w:r>
        <w:rPr>
          <w:rFonts w:ascii="宋体" w:hAnsi="宋体" w:eastAsia="宋体" w:cs="宋体"/>
          <w:color w:val="000"/>
          <w:sz w:val="28"/>
          <w:szCs w:val="28"/>
        </w:rPr>
        <w:t xml:space="preserve">2.整合现有的宣传资源，完善健全阵地的建设，继续开展各类反_宣传活动。</w:t>
      </w:r>
    </w:p>
    <w:p>
      <w:pPr>
        <w:ind w:left="0" w:right="0" w:firstLine="560"/>
        <w:spacing w:before="450" w:after="450" w:line="312" w:lineRule="auto"/>
      </w:pPr>
      <w:r>
        <w:rPr>
          <w:rFonts w:ascii="宋体" w:hAnsi="宋体" w:eastAsia="宋体" w:cs="宋体"/>
          <w:color w:val="000"/>
          <w:sz w:val="28"/>
          <w:szCs w:val="28"/>
        </w:rPr>
        <w:t xml:space="preserve">3.继续开展“校园拒绝_”活动。</w:t>
      </w:r>
    </w:p>
    <w:p>
      <w:pPr>
        <w:ind w:left="0" w:right="0" w:firstLine="560"/>
        <w:spacing w:before="450" w:after="450" w:line="312" w:lineRule="auto"/>
      </w:pPr>
      <w:r>
        <w:rPr>
          <w:rFonts w:ascii="宋体" w:hAnsi="宋体" w:eastAsia="宋体" w:cs="宋体"/>
          <w:color w:val="000"/>
          <w:sz w:val="28"/>
          <w:szCs w:val="28"/>
        </w:rPr>
        <w:t xml:space="preserve">4.继续利用科普宣传搭建的平台，有针对性地开展“无邪社区、无邪企业”工作。</w:t>
      </w:r>
    </w:p>
    <w:p>
      <w:pPr>
        <w:ind w:left="0" w:right="0" w:firstLine="560"/>
        <w:spacing w:before="450" w:after="450" w:line="312" w:lineRule="auto"/>
      </w:pPr>
      <w:r>
        <w:rPr>
          <w:rFonts w:ascii="宋体" w:hAnsi="宋体" w:eastAsia="宋体" w:cs="宋体"/>
          <w:color w:val="000"/>
          <w:sz w:val="28"/>
          <w:szCs w:val="28"/>
        </w:rPr>
        <w:t xml:space="preserve">5.继续认真配合区、街道宣传部、610办的工作，深入各居民小区、学校、企业开展反_各项防范宣传和警示教育活动。</w:t>
      </w:r>
    </w:p>
    <w:p>
      <w:pPr>
        <w:ind w:left="0" w:right="0" w:firstLine="560"/>
        <w:spacing w:before="450" w:after="450" w:line="312" w:lineRule="auto"/>
      </w:pPr>
      <w:r>
        <w:rPr>
          <w:rFonts w:ascii="宋体" w:hAnsi="宋体" w:eastAsia="宋体" w:cs="宋体"/>
          <w:color w:val="000"/>
          <w:sz w:val="28"/>
          <w:szCs w:val="28"/>
        </w:rPr>
        <w:t xml:space="preserve">一年来，我社区的防范和处理_工作在上级领导的正确指导下，“610”工作取得了一定成绩，做了一定的工作，确保了一方稳定。但是社会形势日趋复杂，各种敌对势和_组织在全国很多地区活动都十分猖獗，而我社区流动人口较多，所以我们将时刻保持清醒的头脑，认认真真学习，扎扎实实工作，不断提高各种应变能力，为维护社会稳定，确保一方平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政法委员之家工作总结6</w:t>
      </w:r>
    </w:p>
    <w:p>
      <w:pPr>
        <w:ind w:left="0" w:right="0" w:firstLine="560"/>
        <w:spacing w:before="450" w:after="450" w:line="312" w:lineRule="auto"/>
      </w:pPr>
      <w:r>
        <w:rPr>
          <w:rFonts w:ascii="宋体" w:hAnsi="宋体" w:eastAsia="宋体" w:cs="宋体"/>
          <w:color w:val="000"/>
          <w:sz w:val="28"/>
          <w:szCs w:val="28"/>
        </w:rPr>
        <w:t xml:space="preserve">政法委秘书个人工作总结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政法委员之家工作总结7</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最大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最大限度地减少犯罪发生的机率，也为命案发生后侦破工作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政法委员之家工作总结8</w:t>
      </w:r>
    </w:p>
    <w:p>
      <w:pPr>
        <w:ind w:left="0" w:right="0" w:firstLine="560"/>
        <w:spacing w:before="450" w:after="450" w:line="312" w:lineRule="auto"/>
      </w:pPr>
      <w:r>
        <w:rPr>
          <w:rFonts w:ascii="宋体" w:hAnsi="宋体" w:eastAsia="宋体" w:cs="宋体"/>
          <w:color w:val="000"/>
          <w:sz w:val="28"/>
          <w:szCs w:val="28"/>
        </w:rPr>
        <w:t xml:space="preserve">今年以来，我镇全面贯彻落实全国和省、市、县政府工作会议精神，以“全县领先、全市争先、全省有位”为目标定位，以创新社会管理引领政法综治工作，大力推进平安海河、法治海河、和谐海河建设。着力夯实基层基础，牢牢守住“三个坚决防止”、“四个确保”工作底线。强势推进蝉联社会治安“平安镇”、社会管理“先进镇”、积极争创法治“先进镇”，为全镇社会经济建设提供和谐稳定的社会环境。</w:t>
      </w:r>
    </w:p>
    <w:p>
      <w:pPr>
        <w:ind w:left="0" w:right="0" w:firstLine="560"/>
        <w:spacing w:before="450" w:after="450" w:line="312" w:lineRule="auto"/>
      </w:pPr>
      <w:r>
        <w:rPr>
          <w:rFonts w:ascii="宋体" w:hAnsi="宋体" w:eastAsia="宋体" w:cs="宋体"/>
          <w:color w:val="000"/>
          <w:sz w:val="28"/>
          <w:szCs w:val="28"/>
        </w:rPr>
        <w:t xml:space="preserve">&gt;一、围绕蝉联市社会治安“平安镇”，全力推进平安海河建设</w:t>
      </w:r>
    </w:p>
    <w:p>
      <w:pPr>
        <w:ind w:left="0" w:right="0" w:firstLine="560"/>
        <w:spacing w:before="450" w:after="450" w:line="312" w:lineRule="auto"/>
      </w:pPr>
      <w:r>
        <w:rPr>
          <w:rFonts w:ascii="宋体" w:hAnsi="宋体" w:eastAsia="宋体" w:cs="宋体"/>
          <w:color w:val="000"/>
          <w:sz w:val="28"/>
          <w:szCs w:val="28"/>
        </w:rPr>
        <w:t xml:space="preserve">在党委政府的正确领导下，全镇政法综治部门充分发挥职能，以保障党的十八大胜利召开为首要任务，坚守职责，尽责履责，切实做到“三个坚决防止”。</w:t>
      </w:r>
    </w:p>
    <w:p>
      <w:pPr>
        <w:ind w:left="0" w:right="0" w:firstLine="560"/>
        <w:spacing w:before="450" w:after="450" w:line="312" w:lineRule="auto"/>
      </w:pPr>
      <w:r>
        <w:rPr>
          <w:rFonts w:ascii="宋体" w:hAnsi="宋体" w:eastAsia="宋体" w:cs="宋体"/>
          <w:color w:val="000"/>
          <w:sz w:val="28"/>
          <w:szCs w:val="28"/>
        </w:rPr>
        <w:t xml:space="preserve">1、全力维护社会大局稳定。坚持围绕中心，融入大局，服务发展，依法保障实体经济发展，妥善处理各类涉企案件，有效化解各类纠纷。帮助重点企业建立健全综治、安保组织，维护企业权益提供专业化法律服务，优化发展环境。积极调处土地流转与承包等方面的矛盾纠纷，大力支持镇村统筹发展。</w:t>
      </w:r>
    </w:p>
    <w:p>
      <w:pPr>
        <w:ind w:left="0" w:right="0" w:firstLine="560"/>
        <w:spacing w:before="450" w:after="450" w:line="312" w:lineRule="auto"/>
      </w:pPr>
      <w:r>
        <w:rPr>
          <w:rFonts w:ascii="宋体" w:hAnsi="宋体" w:eastAsia="宋体" w:cs="宋体"/>
          <w:color w:val="000"/>
          <w:sz w:val="28"/>
          <w:szCs w:val="28"/>
        </w:rPr>
        <w:t xml:space="preserve">2、全力维护群众的合法权益。坚持严打方针不动摇，严厉打击严重刑事犯罪活动，突出打击盗窃家禽家畜、偷盗车辆、入室盗窃以及“白日闯”流窜作案等“民生案件”。1-11月份派出所侦破各类刑事案件28起，治安巡逻中现场抓获犯罪团伙5个、犯罪嫌疑人12名，逮捕13人，刑事拘留9人，抓获“三逃”人员5人。查处治安案件327起，治安处罚94人，登记暂住人口51人、出租房33间，盘查2518人次、机动车935辆、手机及其他物品1742件，通过巡逻盘查抓获违法人员44人，保障人民群众的生命财产安全，严惩了各类违法犯罪的嚣张气焰，教育了广大群众。</w:t>
      </w:r>
    </w:p>
    <w:p>
      <w:pPr>
        <w:ind w:left="0" w:right="0" w:firstLine="560"/>
        <w:spacing w:before="450" w:after="450" w:line="312" w:lineRule="auto"/>
      </w:pPr>
      <w:r>
        <w:rPr>
          <w:rFonts w:ascii="宋体" w:hAnsi="宋体" w:eastAsia="宋体" w:cs="宋体"/>
          <w:color w:val="000"/>
          <w:sz w:val="28"/>
          <w:szCs w:val="28"/>
        </w:rPr>
        <w:t xml:space="preserve">3、全力化解社会矛盾纠纷。今年从4月份—7月份，在全镇组织开展“三大排查”，8—11月份扎实推进突出信访积案、有预警的项目、公共安全和社会治安隐患、基层基础建设薄弱环节的“四项排查”整治行动，实现“四个确保”。加强源头防范，健全预案体系，将风险评估引入决策程序，纳入领导干部履行综治维稳工作实绩档案;运用”早排查、早发现、早处置、早化解”的“四早工作法”，进行自上而下，又由上而下的深排细查、合力联治。按照“事要解决”、“一事一策”、“一事一法”的原则，想方设法边排查边化解。严格落实矛盾纠纷周排查、旬会办、月研判工作制度。1-11月份，共排查矛盾纠纷265件，涉及1624人，就地化解201件，通过协调化解58件，涉及1554人，化解率占矛盾纠纷总数的，另6件涉及70人全部落实稳控责任，基本做到“问题不出门”，实现“一般矛盾不出村、大的矛盾不出镇、疑难杂症不上交”。</w:t>
      </w:r>
    </w:p>
    <w:p>
      <w:pPr>
        <w:ind w:left="0" w:right="0" w:firstLine="560"/>
        <w:spacing w:before="450" w:after="450" w:line="312" w:lineRule="auto"/>
      </w:pPr>
      <w:r>
        <w:rPr>
          <w:rFonts w:ascii="宋体" w:hAnsi="宋体" w:eastAsia="宋体" w:cs="宋体"/>
          <w:color w:val="000"/>
          <w:sz w:val="28"/>
          <w:szCs w:val="28"/>
        </w:rPr>
        <w:t xml:space="preserve">4、全力化解信访积案。以全县开展的“金桥行动”和领导干部大接访为契机，对排查出来的信访问题，逐一落实化解措施。县交办的12件，已化解8件，都写下息访承诺书和结案报告，对正在化解的4件进一步落实稳控责任，确保不发生群体性事件和越级上访事件。</w:t>
      </w:r>
    </w:p>
    <w:p>
      <w:pPr>
        <w:ind w:left="0" w:right="0" w:firstLine="560"/>
        <w:spacing w:before="450" w:after="450" w:line="312" w:lineRule="auto"/>
      </w:pPr>
      <w:r>
        <w:rPr>
          <w:rFonts w:ascii="宋体" w:hAnsi="宋体" w:eastAsia="宋体" w:cs="宋体"/>
          <w:color w:val="000"/>
          <w:sz w:val="28"/>
          <w:szCs w:val="28"/>
        </w:rPr>
        <w:t xml:space="preserve">5、着力开展综治成员单位结对共建、系列创建活动，全面提升蝉联社会治安“平安镇”的综合指数，公众安全感和满意度达96%以上。</w:t>
      </w:r>
    </w:p>
    <w:p>
      <w:pPr>
        <w:ind w:left="0" w:right="0" w:firstLine="560"/>
        <w:spacing w:before="450" w:after="450" w:line="312" w:lineRule="auto"/>
      </w:pPr>
      <w:r>
        <w:rPr>
          <w:rFonts w:ascii="宋体" w:hAnsi="宋体" w:eastAsia="宋体" w:cs="宋体"/>
          <w:color w:val="000"/>
          <w:sz w:val="28"/>
          <w:szCs w:val="28"/>
        </w:rPr>
        <w:t xml:space="preserve">&gt;二、围绕蝉联社会管理“先进镇”，全力推进社会管理创新</w:t>
      </w:r>
    </w:p>
    <w:p>
      <w:pPr>
        <w:ind w:left="0" w:right="0" w:firstLine="560"/>
        <w:spacing w:before="450" w:after="450" w:line="312" w:lineRule="auto"/>
      </w:pPr>
      <w:r>
        <w:rPr>
          <w:rFonts w:ascii="宋体" w:hAnsi="宋体" w:eastAsia="宋体" w:cs="宋体"/>
          <w:color w:val="000"/>
          <w:sz w:val="28"/>
          <w:szCs w:val="28"/>
        </w:rPr>
        <w:t xml:space="preserve">认真贯彻落实县委、县政府印发的“1+10”文件精神，抓住关键、突出重点、精心组织、务实推进，确保取得实效。</w:t>
      </w:r>
    </w:p>
    <w:p>
      <w:pPr>
        <w:ind w:left="0" w:right="0" w:firstLine="560"/>
        <w:spacing w:before="450" w:after="450" w:line="312" w:lineRule="auto"/>
      </w:pPr>
      <w:r>
        <w:rPr>
          <w:rFonts w:ascii="宋体" w:hAnsi="宋体" w:eastAsia="宋体" w:cs="宋体"/>
          <w:color w:val="000"/>
          <w:sz w:val="28"/>
          <w:szCs w:val="28"/>
        </w:rPr>
        <w:t xml:space="preserve">1、大力创建社会管理创新项目两个：</w:t>
      </w:r>
    </w:p>
    <w:p>
      <w:pPr>
        <w:ind w:left="0" w:right="0" w:firstLine="560"/>
        <w:spacing w:before="450" w:after="450" w:line="312" w:lineRule="auto"/>
      </w:pPr>
      <w:r>
        <w:rPr>
          <w:rFonts w:ascii="宋体" w:hAnsi="宋体" w:eastAsia="宋体" w:cs="宋体"/>
          <w:color w:val="000"/>
          <w:sz w:val="28"/>
          <w:szCs w:val="28"/>
        </w:rPr>
        <w:t xml:space="preserve">首先在撤并的阜余设立便民服务中心;其次大力推进技防村建设，缪港村加快技防村建设步伐，在7—8月份，安装视频监控探头54只，设立村监控室，还建立6名队员的村专职保安联防，基本实现全覆盖工程。</w:t>
      </w:r>
    </w:p>
    <w:p>
      <w:pPr>
        <w:ind w:left="0" w:right="0" w:firstLine="560"/>
        <w:spacing w:before="450" w:after="450" w:line="312" w:lineRule="auto"/>
      </w:pPr>
      <w:r>
        <w:rPr>
          <w:rFonts w:ascii="宋体" w:hAnsi="宋体" w:eastAsia="宋体" w:cs="宋体"/>
          <w:color w:val="000"/>
          <w:sz w:val="28"/>
          <w:szCs w:val="28"/>
        </w:rPr>
        <w:t xml:space="preserve">2、着力加大试点经验在面上推广工作力度。</w:t>
      </w:r>
    </w:p>
    <w:p>
      <w:pPr>
        <w:ind w:left="0" w:right="0" w:firstLine="560"/>
        <w:spacing w:before="450" w:after="450" w:line="312" w:lineRule="auto"/>
      </w:pPr>
      <w:r>
        <w:rPr>
          <w:rFonts w:ascii="宋体" w:hAnsi="宋体" w:eastAsia="宋体" w:cs="宋体"/>
          <w:color w:val="000"/>
          <w:sz w:val="28"/>
          <w:szCs w:val="28"/>
        </w:rPr>
        <w:t xml:space="preserve">在试点工作中，拟制《实施方案》，以陡港、彭庄、新运、宏丰、沙东为先行，再以点上做法向面上扩展。大力强化实有人口的管理，建立健全镇村两级流动人口服务网络，积极实施居住证制度，严格管控以出租房屋为重点的流动人口落脚点，落实房租出租户主治安责任，完善对3225个流出人口和81个流入人口服务管理联动机制。加强80名社区矫正人员的矫正、134名刑释解教人员安置帮教工作。强化对重性病态的121名失意人员监护以及精神、智力残疾的447人民政救助措施。加强对2358名青少年的社会、学校、家庭监护管理责任，深入推进“未成年人三帮一的零犯罪村(居)”创建活动。加强对39名吸毒人员的救治管控，着力提高戒毒康复服务水平。加强对20名原“xxx”习练者和对12名“实际神”人员的教育管理，不断提高转化率和巩固率。</w:t>
      </w:r>
    </w:p>
    <w:p>
      <w:pPr>
        <w:ind w:left="0" w:right="0" w:firstLine="560"/>
        <w:spacing w:before="450" w:after="450" w:line="312" w:lineRule="auto"/>
      </w:pPr>
      <w:r>
        <w:rPr>
          <w:rFonts w:ascii="宋体" w:hAnsi="宋体" w:eastAsia="宋体" w:cs="宋体"/>
          <w:color w:val="000"/>
          <w:sz w:val="28"/>
          <w:szCs w:val="28"/>
        </w:rPr>
        <w:t xml:space="preserve">3、着力加强治安防控体系建设。</w:t>
      </w:r>
    </w:p>
    <w:p>
      <w:pPr>
        <w:ind w:left="0" w:right="0" w:firstLine="560"/>
        <w:spacing w:before="450" w:after="450" w:line="312" w:lineRule="auto"/>
      </w:pPr>
      <w:r>
        <w:rPr>
          <w:rFonts w:ascii="宋体" w:hAnsi="宋体" w:eastAsia="宋体" w:cs="宋体"/>
          <w:color w:val="000"/>
          <w:sz w:val="28"/>
          <w:szCs w:val="28"/>
        </w:rPr>
        <w:t xml:space="preserve">加快技防建设进度，推进社会面监控与道路监控系统装置进程，加强工业园区的技防建设和验收管理。据统计全镇单位、学校、厂企、村居已安装探头483只，商业网点安装报警装置120余家，农户安装物防(防盗门、窗、墙、固话等)占总户80%左右。全镇按人口的万分之八配备专职联防队员，加强县、镇际治安卡口点、接处警平台建设，充实镇两支巡防中队力量，提高治安防控能力。对11所中小学和幼儿园落实校长安保负责制，配备专职保安25人，各学校还落实1名专职教职工人员负责，有效地维护了校园安全。加强国家安全工作，注重情报信息报送，维护国家安全和社会治安稳定。四是着力加强社会公共安全监管。强化政府各相关职能部门的执法监管责任，落实企业主体责任，健全风险监测、信息报告、应急处置、责任追究等机制，深入开展食品药品安全、饮用水源保护、危化企业监管等专项行政综合执法和工作督查整治行动，清除公共安全隐患，通过“三大排查”、“四项排查”整治行动，对一家无证销售成品个体户停业整改，对三家有隐患的企业限期整改，对建筑市场进行安全检查，尤其对有的不戴安全帽、安全网不达标、井架安全不合规定的统一停工整改;强化11所学校、幼儿园的食堂出入口录像安装和食品安全监测，在放学出入口增派专人维持秩序。</w:t>
      </w:r>
    </w:p>
    <w:p>
      <w:pPr>
        <w:ind w:left="0" w:right="0" w:firstLine="560"/>
        <w:spacing w:before="450" w:after="450" w:line="312" w:lineRule="auto"/>
      </w:pPr>
      <w:r>
        <w:rPr>
          <w:rFonts w:ascii="宋体" w:hAnsi="宋体" w:eastAsia="宋体" w:cs="宋体"/>
          <w:color w:val="000"/>
          <w:sz w:val="28"/>
          <w:szCs w:val="28"/>
        </w:rPr>
        <w:t xml:space="preserve">4、强化舆情安全监管措施。着力加强网络社会管理，健全镇政法宣传广电、电信部门的网络防控体系，确保不发生重大舆情事件。</w:t>
      </w:r>
    </w:p>
    <w:p>
      <w:pPr>
        <w:ind w:left="0" w:right="0" w:firstLine="560"/>
        <w:spacing w:before="450" w:after="450" w:line="312" w:lineRule="auto"/>
      </w:pPr>
      <w:r>
        <w:rPr>
          <w:rFonts w:ascii="宋体" w:hAnsi="宋体" w:eastAsia="宋体" w:cs="宋体"/>
          <w:color w:val="000"/>
          <w:sz w:val="28"/>
          <w:szCs w:val="28"/>
        </w:rPr>
        <w:t xml:space="preserve">5、大力推进村(居)“一站三室”建设。在强化基层基础薄弱环节的整改工作进程中，我镇于9月对全镇28个村(居)的“一站三室”建设情况进行专项督查、按“六有”要求推进整改，落实到位，配齐配强村级维稳专干，基层台账健全规范。</w:t>
      </w:r>
    </w:p>
    <w:p>
      <w:pPr>
        <w:ind w:left="0" w:right="0" w:firstLine="560"/>
        <w:spacing w:before="450" w:after="450" w:line="312" w:lineRule="auto"/>
      </w:pPr>
      <w:r>
        <w:rPr>
          <w:rFonts w:ascii="宋体" w:hAnsi="宋体" w:eastAsia="宋体" w:cs="宋体"/>
          <w:color w:val="000"/>
          <w:sz w:val="28"/>
          <w:szCs w:val="28"/>
        </w:rPr>
        <w:t xml:space="preserve">6、加大督查指导工作力度。在一、&gt;二、三季度，先后对19个双管单位和四所初中、中心小学与幼儿园、28个村(居)以及镇直企事业单位，进行了工作督查，发整改通知书5份，有力地推进了面上工作整体进展。同时，进行年终检查考评，“三牌同创”的深入开展起到了重要的促进作用。</w:t>
      </w:r>
    </w:p>
    <w:p>
      <w:pPr>
        <w:ind w:left="0" w:right="0" w:firstLine="560"/>
        <w:spacing w:before="450" w:after="450" w:line="312" w:lineRule="auto"/>
      </w:pPr>
      <w:r>
        <w:rPr>
          <w:rFonts w:ascii="宋体" w:hAnsi="宋体" w:eastAsia="宋体" w:cs="宋体"/>
          <w:color w:val="000"/>
          <w:sz w:val="28"/>
          <w:szCs w:val="28"/>
        </w:rPr>
        <w:t xml:space="preserve">&gt;三、围绕争创“法治先进镇”，全力推进法治海河建设</w:t>
      </w:r>
    </w:p>
    <w:p>
      <w:pPr>
        <w:ind w:left="0" w:right="0" w:firstLine="560"/>
        <w:spacing w:before="450" w:after="450" w:line="312" w:lineRule="auto"/>
      </w:pPr>
      <w:r>
        <w:rPr>
          <w:rFonts w:ascii="宋体" w:hAnsi="宋体" w:eastAsia="宋体" w:cs="宋体"/>
          <w:color w:val="000"/>
          <w:sz w:val="28"/>
          <w:szCs w:val="28"/>
        </w:rPr>
        <w:t xml:space="preserve">按照法治创建标准，重点重抓，强势推进，形成全镇上下合力争创的良好局面。</w:t>
      </w:r>
    </w:p>
    <w:p>
      <w:pPr>
        <w:ind w:left="0" w:right="0" w:firstLine="560"/>
        <w:spacing w:before="450" w:after="450" w:line="312" w:lineRule="auto"/>
      </w:pPr>
      <w:r>
        <w:rPr>
          <w:rFonts w:ascii="宋体" w:hAnsi="宋体" w:eastAsia="宋体" w:cs="宋体"/>
          <w:color w:val="000"/>
          <w:sz w:val="28"/>
          <w:szCs w:val="28"/>
        </w:rPr>
        <w:t xml:space="preserve">1、大力推动依法行政。以制度建设为主线，以规范权力运行为重点，加强行政决策程序建设，促进决策的合法化、规范化、科学化。着力完善监督体制，深化政务公开，加强民主政治建设和促进行_力阳光运行机制，不断推进依法治镇的深入开展。</w:t>
      </w:r>
    </w:p>
    <w:p>
      <w:pPr>
        <w:ind w:left="0" w:right="0" w:firstLine="560"/>
        <w:spacing w:before="450" w:after="450" w:line="312" w:lineRule="auto"/>
      </w:pPr>
      <w:r>
        <w:rPr>
          <w:rFonts w:ascii="宋体" w:hAnsi="宋体" w:eastAsia="宋体" w:cs="宋体"/>
          <w:color w:val="000"/>
          <w:sz w:val="28"/>
          <w:szCs w:val="28"/>
        </w:rPr>
        <w:t xml:space="preserve">2、大力推进法治创建。建立健全法治创建工作领导责任制、分工负责制和考核奖惩机制，做到组织领导、机构人员、经费保障、工作制度“四落实”。以陡港村、彭庄村、川彭村、海湾居委会和六份居委会为引领，扎实开展“民主法治示范村(居)”、地税分局为“法治示范单位”、海河中学、阜余中学、海河小学、阜余小学为典型的“依法治校示范校”创建活动，推动法治建设在全镇各个层面不断深化。</w:t>
      </w:r>
    </w:p>
    <w:p>
      <w:pPr>
        <w:ind w:left="0" w:right="0" w:firstLine="560"/>
        <w:spacing w:before="450" w:after="450" w:line="312" w:lineRule="auto"/>
      </w:pPr>
      <w:r>
        <w:rPr>
          <w:rFonts w:ascii="宋体" w:hAnsi="宋体" w:eastAsia="宋体" w:cs="宋体"/>
          <w:color w:val="000"/>
          <w:sz w:val="28"/>
          <w:szCs w:val="28"/>
        </w:rPr>
        <w:t xml:space="preserve">3、大力推广法治宣传。扎实开展“六五”普法工作，深入推进领导干部学法用法述法，发挥领导干部的示范带头作用。利用五月份法制宣传月活动为契机，扎实推进“五个一”(以：天润发超市为法制广场、以柏森东路为法治街、编制法制宣传资料组织法制赶大集、在中小学上法制宣传教育课、以海湾、六份和陡港、沙东两村两居为法治示范村居为引领)活动。充分利用广播电视、会议、标语宣传、地方小戏唱遍大乡镇等各种宣传平台，提升政法宣传工作水平，不断扩大政法宣传社会知晓率。持续开展法律“六进”活动，健全完善活动开展长效机制，在全镇形成崇尚法律、遵守法律、运用法律的良好习惯。</w:t>
      </w:r>
    </w:p>
    <w:p>
      <w:pPr>
        <w:ind w:left="0" w:right="0" w:firstLine="560"/>
        <w:spacing w:before="450" w:after="450" w:line="312" w:lineRule="auto"/>
      </w:pPr>
      <w:r>
        <w:rPr>
          <w:rFonts w:ascii="宋体" w:hAnsi="宋体" w:eastAsia="宋体" w:cs="宋体"/>
          <w:color w:val="000"/>
          <w:sz w:val="28"/>
          <w:szCs w:val="28"/>
        </w:rPr>
        <w:t xml:space="preserve">4、大力推行法治惠民。把解决群众关注的环境保护、安全生产、城镇建设、食品卫生、教育收费、诚信经营等社会热点难点问题，列为法治海河建设工作的惠民实事项目，明确责任部门、工作要求和量化指标。加大行政执法力度，严厉查处违法和涉及民生案件，维护公共利益和经济社会秩序，让法治建设的成果惠及人民群众。</w:t>
      </w:r>
    </w:p>
    <w:p>
      <w:pPr>
        <w:ind w:left="0" w:right="0" w:firstLine="560"/>
        <w:spacing w:before="450" w:after="450" w:line="312" w:lineRule="auto"/>
      </w:pPr>
      <w:r>
        <w:rPr>
          <w:rFonts w:ascii="宋体" w:hAnsi="宋体" w:eastAsia="宋体" w:cs="宋体"/>
          <w:color w:val="000"/>
          <w:sz w:val="28"/>
          <w:szCs w:val="28"/>
        </w:rPr>
        <w:t xml:space="preserve">&gt;四、夯实基层基础，加强队伍建设，真抓实干开创新局面展示新形象</w:t>
      </w:r>
    </w:p>
    <w:p>
      <w:pPr>
        <w:ind w:left="0" w:right="0" w:firstLine="560"/>
        <w:spacing w:before="450" w:after="450" w:line="312" w:lineRule="auto"/>
      </w:pPr>
      <w:r>
        <w:rPr>
          <w:rFonts w:ascii="宋体" w:hAnsi="宋体" w:eastAsia="宋体" w:cs="宋体"/>
          <w:color w:val="000"/>
          <w:sz w:val="28"/>
          <w:szCs w:val="28"/>
        </w:rPr>
        <w:t xml:space="preserve">全镇各级党政组织和政法综治各部门，大力开展重基层、强基础、抓队伍、强素质，确保各项工作扎实推进、目标任务顺利完成。</w:t>
      </w:r>
    </w:p>
    <w:p>
      <w:pPr>
        <w:ind w:left="0" w:right="0" w:firstLine="560"/>
        <w:spacing w:before="450" w:after="450" w:line="312" w:lineRule="auto"/>
      </w:pPr>
      <w:r>
        <w:rPr>
          <w:rFonts w:ascii="宋体" w:hAnsi="宋体" w:eastAsia="宋体" w:cs="宋体"/>
          <w:color w:val="000"/>
          <w:sz w:val="28"/>
          <w:szCs w:val="28"/>
        </w:rPr>
        <w:t xml:space="preserve">1、强基固本，推进基层基础建设。以创建社会管理先进镇、先进村(居)为活动载体，进一步夯实社会管理基层基础。强化镇政法综治中心建设，发挥牵头组织、指导协调、参谋助手作用，科学运行“六联”工作机制，增强工作执行力和规范化。增强村社会管理服务站以及综治室、警务室、调解室等阵地的综合服务功能，镇举办政法综治、法治建设一线人员和村居维稳专干、单位综治安保干部培训班，提升整体工作水平。强化村(居)社区服务管理体系建设，按照村居和居民小组区域、划分治安联防、矛盾联调、平安联创责任网络。本着“立足长远、用建结合、安全可靠、经济实用”的原则，为力争两年内基本建成镇、村两级的社会管理综合信息大平台奠定基础。</w:t>
      </w:r>
    </w:p>
    <w:p>
      <w:pPr>
        <w:ind w:left="0" w:right="0" w:firstLine="560"/>
        <w:spacing w:before="450" w:after="450" w:line="312" w:lineRule="auto"/>
      </w:pPr>
      <w:r>
        <w:rPr>
          <w:rFonts w:ascii="宋体" w:hAnsi="宋体" w:eastAsia="宋体" w:cs="宋体"/>
          <w:color w:val="000"/>
          <w:sz w:val="28"/>
          <w:szCs w:val="28"/>
        </w:rPr>
        <w:t xml:space="preserve">2、内强外树，推进政法综治队伍建设。认真开展“忠诚、为民、公正、廉洁”核心价值观教育实践活动，全面提升队伍素质，为履行好职责使命提供有力保障。强化教育引导，通过举办培训班、研讨会、座谈交流、警示教育等形式，引导广大干警和综治人员，始终坚守“廉洁”的基本操守，清白做人、踏实干事。党委政法委突出评查涉法涉诉信访案件、上级领导交办案件、群众反映强烈案件、新闻媒体关注案件，不断提升执法监督工作的针对性和实效性，政法综治队伍人员未发生任何违规违纪现象。</w:t>
      </w:r>
    </w:p>
    <w:p>
      <w:pPr>
        <w:ind w:left="0" w:right="0" w:firstLine="560"/>
        <w:spacing w:before="450" w:after="450" w:line="312" w:lineRule="auto"/>
      </w:pPr>
      <w:r>
        <w:rPr>
          <w:rFonts w:ascii="宋体" w:hAnsi="宋体" w:eastAsia="宋体" w:cs="宋体"/>
          <w:color w:val="000"/>
          <w:sz w:val="28"/>
          <w:szCs w:val="28"/>
        </w:rPr>
        <w:t xml:space="preserve">3、定责增效，推动政法工作创先争优。严格实行社会治安综合治理一票否决制度和警示制度，明确党政及其领导班子一把手抓政法维稳工作的“第一责任”，层层签订责任状，建立政法维稳工作责任链，加强督查考核，严格奖惩兑现，形成各方联动、齐抓共建的政法维稳工作格局。围绕全年政法工作进位争先目标，高标准、严要求、抓落实，特别对社会管理创新工作八项重点任务，责任到人，督查到位。提高村(居)“一站三室”运行质量，为政法综治工作顺利开展创造宽松的工作环境。</w:t>
      </w:r>
    </w:p>
    <w:p>
      <w:pPr>
        <w:ind w:left="0" w:right="0" w:firstLine="560"/>
        <w:spacing w:before="450" w:after="450" w:line="312" w:lineRule="auto"/>
      </w:pPr>
      <w:r>
        <w:rPr>
          <w:rFonts w:ascii="宋体" w:hAnsi="宋体" w:eastAsia="宋体" w:cs="宋体"/>
          <w:color w:val="000"/>
          <w:sz w:val="28"/>
          <w:szCs w:val="28"/>
        </w:rPr>
        <w:t xml:space="preserve">回顾今年工作，取得的成绩是主要的，但也存在许多不足，有待今后工作加以改进。我们决心，进一步同心协力，扎实进取，为实现“三牌同创”目标再创新的业绩。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政法委员之家工作总结9</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政法委员之家工作总结10</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今年以来，我单位在县委、政府的的正确领导下，按照全县普法工作总体部署，以依法治理为着力点，全面深化普法教育，极大推动了普法依法治理工作的开展，提高了干部职工的法律意识，提升了全单位的法制化管理水平，有力的推动了普法宣传教育工作的有效开展。现把工作总结如下：</w:t>
      </w:r>
    </w:p>
    <w:p>
      <w:pPr>
        <w:ind w:left="0" w:right="0" w:firstLine="560"/>
        <w:spacing w:before="450" w:after="450" w:line="312" w:lineRule="auto"/>
      </w:pPr>
      <w:r>
        <w:rPr>
          <w:rFonts w:ascii="宋体" w:hAnsi="宋体" w:eastAsia="宋体" w:cs="宋体"/>
          <w:color w:val="000"/>
          <w:sz w:val="28"/>
          <w:szCs w:val="28"/>
        </w:rPr>
        <w:t xml:space="preserve">一、加强法制宣传教育工作的领导</w:t>
      </w:r>
    </w:p>
    <w:p>
      <w:pPr>
        <w:ind w:left="0" w:right="0" w:firstLine="560"/>
        <w:spacing w:before="450" w:after="450" w:line="312" w:lineRule="auto"/>
      </w:pPr>
      <w:r>
        <w:rPr>
          <w:rFonts w:ascii="宋体" w:hAnsi="宋体" w:eastAsia="宋体" w:cs="宋体"/>
          <w:color w:val="000"/>
          <w:sz w:val="28"/>
          <w:szCs w:val="28"/>
        </w:rPr>
        <w:t xml:space="preserve">为加强社会主义民主法制宣传教育，提高工作人员依法行政观念和法律知识水平，深入推动信访秩序规范、进一步畅通信访渠道，我委切实把法制宣传教育摆在信访工作的重要位置来抓，把宣传《信访条例》贯彻信访工作全过程，始终教育信访群众依法上访，规范秩序。上半年，政法委共召开3次专题会议研究部署普法工作，为细化普法工作任务，局确定一名副书记具体抓该项工作，并明确一名工作人员具体普法宣传工作的各项事宜。制定工作计划、工作方案等。</w:t>
      </w:r>
    </w:p>
    <w:p>
      <w:pPr>
        <w:ind w:left="0" w:right="0" w:firstLine="560"/>
        <w:spacing w:before="450" w:after="450" w:line="312" w:lineRule="auto"/>
      </w:pPr>
      <w:r>
        <w:rPr>
          <w:rFonts w:ascii="宋体" w:hAnsi="宋体" w:eastAsia="宋体" w:cs="宋体"/>
          <w:color w:val="000"/>
          <w:sz w:val="28"/>
          <w:szCs w:val="28"/>
        </w:rPr>
        <w:t xml:space="preserve">二、加强普法学习、提高法律知识水平和业务能力</w:t>
      </w:r>
    </w:p>
    <w:p>
      <w:pPr>
        <w:ind w:left="0" w:right="0" w:firstLine="560"/>
        <w:spacing w:before="450" w:after="450" w:line="312" w:lineRule="auto"/>
      </w:pPr>
      <w:r>
        <w:rPr>
          <w:rFonts w:ascii="宋体" w:hAnsi="宋体" w:eastAsia="宋体" w:cs="宋体"/>
          <w:color w:val="000"/>
          <w:sz w:val="28"/>
          <w:szCs w:val="28"/>
        </w:rPr>
        <w:t xml:space="preserve">依法治国是社会主义民主政治的基本要求，今年以来，按照普法工作的要求，全委全体人员认真学习《信访条例》、《公务员》、《廉政准则》，开展法律知识竞赛，同时加强了政治思想和道德规范教育，认真组织学习各种法律、法规学习，不断提高全体人员法律知识水平和处理信访问题能力。</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政法委员之家工作总结11</w:t>
      </w:r>
    </w:p>
    <w:p>
      <w:pPr>
        <w:ind w:left="0" w:right="0" w:firstLine="560"/>
        <w:spacing w:before="450" w:after="450" w:line="312" w:lineRule="auto"/>
      </w:pPr>
      <w:r>
        <w:rPr>
          <w:rFonts w:ascii="宋体" w:hAnsi="宋体" w:eastAsia="宋体" w:cs="宋体"/>
          <w:color w:val="000"/>
          <w:sz w:val="28"/>
          <w:szCs w:val="28"/>
        </w:rPr>
        <w:t xml:space="preserve">是实施“”规划的最后一年，市委政法委保密工作以_理论和“三个代表”重要思想为指导，认真贯彻党的xx届四中全会和市委十二届五次全会精神及关于加强保密工作的重要指示，牢固树立和认真落实科学发展观，深入贯彻《_中央关于加强新形势下保密工作的决定》，按照《_**市委保密委员会20xx年工作要点》的要求，统一认识，强化管理，突出重点，完善措施，不断提高保密工作法制化、规范化水平，积极推动“平安”建设，促进全市经济社会全面健康发展。</w:t>
      </w:r>
    </w:p>
    <w:p>
      <w:pPr>
        <w:ind w:left="0" w:right="0" w:firstLine="560"/>
        <w:spacing w:before="450" w:after="450" w:line="312" w:lineRule="auto"/>
      </w:pPr>
      <w:r>
        <w:rPr>
          <w:rFonts w:ascii="宋体" w:hAnsi="宋体" w:eastAsia="宋体" w:cs="宋体"/>
          <w:color w:val="000"/>
          <w:sz w:val="28"/>
          <w:szCs w:val="28"/>
        </w:rPr>
        <w:t xml:space="preserve">一、加强保密教育，增强保密意识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要高度重视并认真抓好工作落实，增强针对性、注重实效性;要深入开展保密形势教育、保密法制宣传教育和保密技术支持教育;要大力开展群众性宣传教育，不断提高广大干部职工保密观念，增强保密意识，自觉履行保密职责和义务。</w:t>
      </w:r>
    </w:p>
    <w:p>
      <w:pPr>
        <w:ind w:left="0" w:right="0" w:firstLine="560"/>
        <w:spacing w:before="450" w:after="450" w:line="312" w:lineRule="auto"/>
      </w:pPr>
      <w:r>
        <w:rPr>
          <w:rFonts w:ascii="宋体" w:hAnsi="宋体" w:eastAsia="宋体" w:cs="宋体"/>
          <w:color w:val="000"/>
          <w:sz w:val="28"/>
          <w:szCs w:val="28"/>
        </w:rPr>
        <w:t xml:space="preserve">要把保密学习教育纳入建设学习型机关的重要内容。以科室或党支部为单位组织学习国家《保密法》、《保密实施办法》和有关保密工作法律法规;结合建设学习型机关有关活动，组织观看保密工作资料片、专题片，进行警示教育。</w:t>
      </w:r>
    </w:p>
    <w:p>
      <w:pPr>
        <w:ind w:left="0" w:right="0" w:firstLine="560"/>
        <w:spacing w:before="450" w:after="450" w:line="312" w:lineRule="auto"/>
      </w:pPr>
      <w:r>
        <w:rPr>
          <w:rFonts w:ascii="宋体" w:hAnsi="宋体" w:eastAsia="宋体" w:cs="宋体"/>
          <w:color w:val="000"/>
          <w:sz w:val="28"/>
          <w:szCs w:val="28"/>
        </w:rPr>
        <w:t xml:space="preserve">要坚持领导干部学习保密法律法规制度。市委政法委书记办公会、机关干部会都要集中安排学习保密内容，重点学习《_中央关于加强新形势下保密工作的决定》、《党政领导干部保密工作责任制的规定》和《国家秘密载体保密管理的规定》等，促使领导干部、机关干部熟悉有关规定和要求;党支部民主生活会上，支部成员要把保密意识、保密工作责任制和责任追究制落实情况作为自我剖析的重要内容。</w:t>
      </w:r>
    </w:p>
    <w:p>
      <w:pPr>
        <w:ind w:left="0" w:right="0" w:firstLine="560"/>
        <w:spacing w:before="450" w:after="450" w:line="312" w:lineRule="auto"/>
      </w:pPr>
      <w:r>
        <w:rPr>
          <w:rFonts w:ascii="宋体" w:hAnsi="宋体" w:eastAsia="宋体" w:cs="宋体"/>
          <w:color w:val="000"/>
          <w:sz w:val="28"/>
          <w:szCs w:val="28"/>
        </w:rPr>
        <w:t xml:space="preserve">二、突出工作重点，强化保密管理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保密工作渗透到政法委机关运转的各个环节，在普遍抓好保密法规宣传教育、目标责任落实以外，要着力抓好涉密人员、重点部门和重点部位的保密工作，确保保密工作万无一失。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办公室等重点保密部门和书记办公室、档案柜等重点部位要切实加强保密工作。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各科室和有关人员要继续强化涉密计算机信息系统的保密管理，严格执行涉密计算机信息系统集成建设和应用中保密管理的有关法规和标准，按要求对涉密计算机信息系统实行分级管理和防护，加强涉密网络、涉密单位和涉密介质的保密管理。办公室要始终保持与市政府办信息网络中心的联系，加强国际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要严格执行《手机使用保密管理规定》，切实做好手机保密工作。</w:t>
      </w:r>
    </w:p>
    <w:p>
      <w:pPr>
        <w:ind w:left="0" w:right="0" w:firstLine="560"/>
        <w:spacing w:before="450" w:after="450" w:line="312" w:lineRule="auto"/>
      </w:pPr>
      <w:r>
        <w:rPr>
          <w:rFonts w:ascii="宋体" w:hAnsi="宋体" w:eastAsia="宋体" w:cs="宋体"/>
          <w:color w:val="000"/>
          <w:sz w:val="28"/>
          <w:szCs w:val="28"/>
        </w:rPr>
        <w:t xml:space="preserve">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要进一步加强对涉密会议的管理。市政法委员会、书记办公会、党支部会等严格按规定控制参会人员范围，按程序审核、发放和回收会议资料，坚持会议报道审批制度，确保会议程序严密、规范有序。三、健全保密制度，完善硬件保障</w:t>
      </w:r>
    </w:p>
    <w:p>
      <w:pPr>
        <w:ind w:left="0" w:right="0" w:firstLine="560"/>
        <w:spacing w:before="450" w:after="450" w:line="312" w:lineRule="auto"/>
      </w:pPr>
      <w:r>
        <w:rPr>
          <w:rFonts w:ascii="宋体" w:hAnsi="宋体" w:eastAsia="宋体" w:cs="宋体"/>
          <w:color w:val="000"/>
          <w:sz w:val="28"/>
          <w:szCs w:val="28"/>
        </w:rPr>
        <w:t xml:space="preserve">要进一步修订完善保密工作各项规章制度。重点抓好保密宣传教育、涉密人员培训、保密要害部门管理、各类密码管理、涉密信息发布审批、秘密载体管理等项工作制度的健全和落实，抓好保密载体收发、登记、保管、清退、销毁等环节，堵塞各种失泄密漏洞。</w:t>
      </w:r>
    </w:p>
    <w:p>
      <w:pPr>
        <w:ind w:left="0" w:right="0" w:firstLine="560"/>
        <w:spacing w:before="450" w:after="450" w:line="312" w:lineRule="auto"/>
      </w:pPr>
      <w:r>
        <w:rPr>
          <w:rFonts w:ascii="宋体" w:hAnsi="宋体" w:eastAsia="宋体" w:cs="宋体"/>
          <w:color w:val="000"/>
          <w:sz w:val="28"/>
          <w:szCs w:val="28"/>
        </w:rPr>
        <w:t xml:space="preserve">要进一步完善政法委机关各项规章制度和职责，建立健全档案管理各项规章制度和工作人员岗位职责，充分发挥机关干部在保密工作中的重要作用。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要根据市委政法委领导及科室实际需要，配备必要的碎纸机、干扰器及防盗设备，不断完善保密设施，为保密工作提供有力的硬件保障。</w:t>
      </w:r>
    </w:p>
    <w:p>
      <w:pPr>
        <w:ind w:left="0" w:right="0" w:firstLine="560"/>
        <w:spacing w:before="450" w:after="450" w:line="312" w:lineRule="auto"/>
      </w:pPr>
      <w:r>
        <w:rPr>
          <w:rFonts w:ascii="宋体" w:hAnsi="宋体" w:eastAsia="宋体" w:cs="宋体"/>
          <w:color w:val="000"/>
          <w:sz w:val="28"/>
          <w:szCs w:val="28"/>
        </w:rPr>
        <w:t xml:space="preserve">三、加强组织领导，搞好协调服务</w:t>
      </w:r>
    </w:p>
    <w:p>
      <w:pPr>
        <w:ind w:left="0" w:right="0" w:firstLine="560"/>
        <w:spacing w:before="450" w:after="450" w:line="312" w:lineRule="auto"/>
      </w:pPr>
      <w:r>
        <w:rPr>
          <w:rFonts w:ascii="宋体" w:hAnsi="宋体" w:eastAsia="宋体" w:cs="宋体"/>
          <w:color w:val="000"/>
          <w:sz w:val="28"/>
          <w:szCs w:val="28"/>
        </w:rPr>
        <w:t xml:space="preserve">要切实加强对保密工作的领导，把保密工作列入议事日程，做到“业务工作开展到哪里，保密工作就跟进到哪里”。各科室要明确分管领导和兼职保密人员负责保密工作;要积极组织涉密人员参加保密知识学习、调训活动;要把保密工作纳入科室目标任务重要内容，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要加强与市委_工作的联系和情况汇报，主动争取_专业人员的工作指导，及时上报有关保密工作资料信息，积极订阅保密工作相关杂志报刊。</w:t>
      </w:r>
    </w:p>
    <w:p>
      <w:pPr>
        <w:ind w:left="0" w:right="0" w:firstLine="560"/>
        <w:spacing w:before="450" w:after="450" w:line="312" w:lineRule="auto"/>
      </w:pPr>
      <w:r>
        <w:rPr>
          <w:rFonts w:ascii="宋体" w:hAnsi="宋体" w:eastAsia="宋体" w:cs="宋体"/>
          <w:color w:val="000"/>
          <w:sz w:val="28"/>
          <w:szCs w:val="28"/>
        </w:rPr>
        <w:t xml:space="preserve">要充分发挥政法委保密工作领导小组作用，加强保密工作的指导和管理检查。要认真执行泄密事件报告制度，严肃查处泄密事件。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政法委员之家工作总结12</w:t>
      </w:r>
    </w:p>
    <w:p>
      <w:pPr>
        <w:ind w:left="0" w:right="0" w:firstLine="560"/>
        <w:spacing w:before="450" w:after="450" w:line="312" w:lineRule="auto"/>
      </w:pPr>
      <w:r>
        <w:rPr>
          <w:rFonts w:ascii="宋体" w:hAnsi="宋体" w:eastAsia="宋体" w:cs="宋体"/>
          <w:color w:val="000"/>
          <w:sz w:val="28"/>
          <w:szCs w:val="28"/>
        </w:rPr>
        <w:t xml:space="preserve">个人工作总结 ***，今年**岁，****年从部队退伍，****年担村党支部书记，****年以优秀村干部身份通过浙江省公务员考录，进入***，20xx年开始担任综治工作。三年来在乡党委，政府的正确领导下，我紧紧围绕维护稳定这个大局，坚持“改革，发展，稳定”这个方针，切实贯彻落实上级政法、综治工作精神，做好自己本职工作，为**的社会稳定而努力工作，现总结如下：</w:t>
      </w:r>
    </w:p>
    <w:p>
      <w:pPr>
        <w:ind w:left="0" w:right="0" w:firstLine="560"/>
        <w:spacing w:before="450" w:after="450" w:line="312" w:lineRule="auto"/>
      </w:pPr>
      <w:r>
        <w:rPr>
          <w:rFonts w:ascii="宋体" w:hAnsi="宋体" w:eastAsia="宋体" w:cs="宋体"/>
          <w:color w:val="000"/>
          <w:sz w:val="28"/>
          <w:szCs w:val="28"/>
        </w:rPr>
        <w:t xml:space="preserve">一、坚定党性观念，在思想上同乡党委保持高度一致 时刻牢记党的宗旨，严守党的组织纪律，坚持和依靠乡党委的领导，围绕党委的工作中心，科学合理地安排综治工作。自觉做到了综治工作向党委汇报制，努力做到综治工作与乡党委、政府全局性工作合拍，与党委、政府中心工作同步。</w:t>
      </w:r>
    </w:p>
    <w:p>
      <w:pPr>
        <w:ind w:left="0" w:right="0" w:firstLine="560"/>
        <w:spacing w:before="450" w:after="450" w:line="312" w:lineRule="auto"/>
      </w:pPr>
      <w:r>
        <w:rPr>
          <w:rFonts w:ascii="宋体" w:hAnsi="宋体" w:eastAsia="宋体" w:cs="宋体"/>
          <w:color w:val="000"/>
          <w:sz w:val="28"/>
          <w:szCs w:val="28"/>
        </w:rPr>
        <w:t xml:space="preserve">二、坚持学习，不断提高自身的综合素质</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政法委各种法律、综治培训班，不放过每一次</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政法委员之家工作总结14</w:t>
      </w:r>
    </w:p>
    <w:p>
      <w:pPr>
        <w:ind w:left="0" w:right="0" w:firstLine="560"/>
        <w:spacing w:before="450" w:after="450" w:line="312" w:lineRule="auto"/>
      </w:pPr>
      <w:r>
        <w:rPr>
          <w:rFonts w:ascii="宋体" w:hAnsi="宋体" w:eastAsia="宋体" w:cs="宋体"/>
          <w:color w:val="000"/>
          <w:sz w:val="28"/>
          <w:szCs w:val="28"/>
        </w:rPr>
        <w:t xml:space="preserve">乡镇政法委书记个人工作总结</w:t>
      </w:r>
    </w:p>
    <w:p>
      <w:pPr>
        <w:ind w:left="0" w:right="0" w:firstLine="560"/>
        <w:spacing w:before="450" w:after="450" w:line="312" w:lineRule="auto"/>
      </w:pPr>
      <w:r>
        <w:rPr>
          <w:rFonts w:ascii="宋体" w:hAnsi="宋体" w:eastAsia="宋体" w:cs="宋体"/>
          <w:color w:val="000"/>
          <w:sz w:val="28"/>
          <w:szCs w:val="28"/>
        </w:rPr>
        <w:t xml:space="preserve">一年来，我镇民兵、预备役、政法、综治工作在县委县政府、县人武部、县政法委、县综治办的领导下，在镇党委、政府的高度重视和统一安排下，在镇属厂(场)及各村基层组织的共同努力下，镇武装部、政法委、综治办切实履行了工作职责，认真贯彻执行了党的路线、方针政策，大力宣传了《国防法》、《兵役法》，在人民群众中大力开展国防教育，增强人民群众的国防意识。在维护社会稳定工作中，大力宣传有关法律、法规，在保护人民群众生命财产安全方面，打击犯罪，维护我镇社会治安秩序方面做了大量的工作取得了明显的工作实效，全力维护了全镇的政治稳定，经济发展，确保了一方平安。在工作中克服不足，不断地吸取工作经验，继续发扬成绩、更好地推进工作。现将一年来的民兵、预备役、政法、综治工作总结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(一)民兵、预备役工作</w:t>
      </w:r>
    </w:p>
    <w:p>
      <w:pPr>
        <w:ind w:left="0" w:right="0" w:firstLine="560"/>
        <w:spacing w:before="450" w:after="450" w:line="312" w:lineRule="auto"/>
      </w:pPr>
      <w:r>
        <w:rPr>
          <w:rFonts w:ascii="宋体" w:hAnsi="宋体" w:eastAsia="宋体" w:cs="宋体"/>
          <w:color w:val="000"/>
          <w:sz w:val="28"/>
          <w:szCs w:val="28"/>
        </w:rPr>
        <w:t xml:space="preserve">根据上级军事部门的指示精神，认真抓好，落实本镇的民兵、预备役工作，切实完成一年一度的民兵预备役整</w:t>
      </w:r>
    </w:p>
    <w:p>
      <w:pPr>
        <w:ind w:left="0" w:right="0" w:firstLine="560"/>
        <w:spacing w:before="450" w:after="450" w:line="312" w:lineRule="auto"/>
      </w:pPr>
      <w:r>
        <w:rPr>
          <w:rFonts w:ascii="宋体" w:hAnsi="宋体" w:eastAsia="宋体" w:cs="宋体"/>
          <w:color w:val="000"/>
          <w:sz w:val="28"/>
          <w:szCs w:val="28"/>
        </w:rPr>
        <w:t xml:space="preserve">组工作，在整组工作的过程中，摸清和落实当年的预征对象，完善本镇的民兵抢险应急方案，做到一声令下，能立即集结到抢险地点参与和维护全镇的社会治安，抓好本镇每年的征兵征集任务。平时支持和帮助广大民兵、预备役人员发展经济勤劳致富。</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1、领导重视、部门配合，齐抓共管，早安排、早部署，层层签订责任状，落实责任制，为全年的政法、综治工作形成良好的开局。</w:t>
      </w:r>
    </w:p>
    <w:p>
      <w:pPr>
        <w:ind w:left="0" w:right="0" w:firstLine="560"/>
        <w:spacing w:before="450" w:after="450" w:line="312" w:lineRule="auto"/>
      </w:pPr>
      <w:r>
        <w:rPr>
          <w:rFonts w:ascii="宋体" w:hAnsi="宋体" w:eastAsia="宋体" w:cs="宋体"/>
          <w:color w:val="000"/>
          <w:sz w:val="28"/>
          <w:szCs w:val="28"/>
        </w:rPr>
        <w:t xml:space="preserve">____年是全镇社会治安综合治理“十一五”规划的第二年，镇党委、政府更加重视全镇的政法、综治工作，虽然前几年的政法综治工作取得了不少的成绩，但今年是“十一五”规划的第二年。前几年的工作实绩需要巩固和加强。____年的工作更必须不断创新，巩固开拓前进，体现五年规划实施全面成效。因此，在____年初，镇党委、政府就专门召开了全镇政法、综治工作进行了安排部署，并要求镇政法、尽早落实工作责任，签订目标管理责任状，明确工作任务。并与全镇___个村、__个厂(场)__所学校的法人代表层层签订了《____镇____年社会治安综合治理目标管理责任状》和《禁毒责任状》，以书面形式明确</w:t>
      </w:r>
    </w:p>
    <w:p>
      <w:pPr>
        <w:ind w:left="0" w:right="0" w:firstLine="560"/>
        <w:spacing w:before="450" w:after="450" w:line="312" w:lineRule="auto"/>
      </w:pPr>
      <w:r>
        <w:rPr>
          <w:rFonts w:ascii="宋体" w:hAnsi="宋体" w:eastAsia="宋体" w:cs="宋体"/>
          <w:color w:val="000"/>
          <w:sz w:val="28"/>
          <w:szCs w:val="28"/>
        </w:rPr>
        <w:t xml:space="preserve">了____年各自工作目标责和任务，进一步强化落实了工作责任。增强了做好____年政法综治工作的责任感和信心。使全镇政法、综治工作得到了早安排、早部署。任务得到明确，责任落实到人，为全镇的政法综治工作形成了良好的开端。</w:t>
      </w:r>
    </w:p>
    <w:p>
      <w:pPr>
        <w:ind w:left="0" w:right="0" w:firstLine="560"/>
        <w:spacing w:before="450" w:after="450" w:line="312" w:lineRule="auto"/>
      </w:pPr>
      <w:r>
        <w:rPr>
          <w:rFonts w:ascii="宋体" w:hAnsi="宋体" w:eastAsia="宋体" w:cs="宋体"/>
          <w:color w:val="000"/>
          <w:sz w:val="28"/>
          <w:szCs w:val="28"/>
        </w:rPr>
        <w:t xml:space="preserve">2、及时调整组织机构，进一步健全群治群防网络体系，严密社会控制面，加强矛盾纠纷排查和调处，预防各种违法犯罪活动，取得实效。</w:t>
      </w:r>
    </w:p>
    <w:p>
      <w:pPr>
        <w:ind w:left="0" w:right="0" w:firstLine="560"/>
        <w:spacing w:before="450" w:after="450" w:line="312" w:lineRule="auto"/>
      </w:pPr>
      <w:r>
        <w:rPr>
          <w:rFonts w:ascii="宋体" w:hAnsi="宋体" w:eastAsia="宋体" w:cs="宋体"/>
          <w:color w:val="000"/>
          <w:sz w:val="28"/>
          <w:szCs w:val="28"/>
        </w:rPr>
        <w:t xml:space="preserve">我镇在人员变动的情况下及时调整和充实了镇综治委、调解委等村级各种组织，同时以会代训的方式培训基层综治新增人员，进一定加强了各村镇属群防群治网络建设，同时要求他们积极开展矛盾纠纷排查调处工作机制，对容易引发矛盾的敏感事件和重点区域采取了专门的定期排查上报调处制度。对辖区内的基层设施的公路建设，有让煤矿的开采，涉及到的土地纠纷，采取片区负责制，调处和类矛盾纠纷，山、林、水、土等方面的矛盾纠纷。化解和避免了大量民事纠纷转化为刑事案件的可能性，严密了社会的控制面，加强了预防各类违法犯罪活动，权利维护了全镇的社会稳定。</w:t>
      </w:r>
    </w:p>
    <w:p>
      <w:pPr>
        <w:ind w:left="0" w:right="0" w:firstLine="560"/>
        <w:spacing w:before="450" w:after="450" w:line="312" w:lineRule="auto"/>
      </w:pPr>
      <w:r>
        <w:rPr>
          <w:rFonts w:ascii="宋体" w:hAnsi="宋体" w:eastAsia="宋体" w:cs="宋体"/>
          <w:color w:val="000"/>
          <w:sz w:val="28"/>
          <w:szCs w:val="28"/>
        </w:rPr>
        <w:t xml:space="preserve">3、积极配合,协调公安机关开展多种形式的集中整治</w:t>
      </w:r>
    </w:p>
    <w:p>
      <w:pPr>
        <w:ind w:left="0" w:right="0" w:firstLine="560"/>
        <w:spacing w:before="450" w:after="450" w:line="312" w:lineRule="auto"/>
      </w:pPr>
      <w:r>
        <w:rPr>
          <w:rFonts w:ascii="宋体" w:hAnsi="宋体" w:eastAsia="宋体" w:cs="宋体"/>
          <w:color w:val="000"/>
          <w:sz w:val="28"/>
          <w:szCs w:val="28"/>
        </w:rPr>
        <w:t xml:space="preserve">活动,实施专项治理,有效地净化了校园及周边环境治安秩序,有力地遏制了青少年违法犯罪的高发态势。</w:t>
      </w:r>
    </w:p>
    <w:p>
      <w:pPr>
        <w:ind w:left="0" w:right="0" w:firstLine="560"/>
        <w:spacing w:before="450" w:after="450" w:line="312" w:lineRule="auto"/>
      </w:pPr>
      <w:r>
        <w:rPr>
          <w:rFonts w:ascii="宋体" w:hAnsi="宋体" w:eastAsia="宋体" w:cs="宋体"/>
          <w:color w:val="000"/>
          <w:sz w:val="28"/>
          <w:szCs w:val="28"/>
        </w:rPr>
        <w:t xml:space="preserve">我镇虽然不是政治、文化、交通、娱乐中心，但辖区内拥有___中小学、__小学、____小学、__小学、__小学，学校及周边环境治安秩序的好坏直接危及到我镇社会治安秩序的好坏，校园及周边环境治理工作就显得尤为重要，是我镇社会治安综合治理工作的重头戏，是我们工作的重点。今年以来，镇政法委、综治办、派出所、法庭、司法所及相关部门对校园及周边秩序进行多次的整治工作，使校园及周边环境治安秩序良好。</w:t>
      </w:r>
    </w:p>
    <w:p>
      <w:pPr>
        <w:ind w:left="0" w:right="0" w:firstLine="560"/>
        <w:spacing w:before="450" w:after="450" w:line="312" w:lineRule="auto"/>
      </w:pPr>
      <w:r>
        <w:rPr>
          <w:rFonts w:ascii="宋体" w:hAnsi="宋体" w:eastAsia="宋体" w:cs="宋体"/>
          <w:color w:val="000"/>
          <w:sz w:val="28"/>
          <w:szCs w:val="28"/>
        </w:rPr>
        <w:t xml:space="preserve">今年以来，我镇辖区共调处各种矛盾纠纷18起。去年，我镇辖区发生的治安案件13起，查处13起，其中违反交通法4起，非法携带管制刀具2起，寻衅滋事2起，查处3人，殴打他人造成轻微伤害3起，偷盗小量公私财物1起，总的处罚13人。其中警告3人，行政拘留4人，罚款6人。刑事案件件3起，立案23起，破11起。调解民事纠纷90余起，调处各类矛盾纠纷48起。有效地预防和打击了校园及周边环境的违法犯罪活动，震慑了犯罪分子，提高了校园及群众安全感。今年本镇辖区内的刑事案件，治安案件，民事纠纷，在去年的基础上，有一定幅度</w:t>
      </w:r>
    </w:p>
    <w:p>
      <w:pPr>
        <w:ind w:left="0" w:right="0" w:firstLine="560"/>
        <w:spacing w:before="450" w:after="450" w:line="312" w:lineRule="auto"/>
      </w:pPr>
      <w:r>
        <w:rPr>
          <w:rFonts w:ascii="宋体" w:hAnsi="宋体" w:eastAsia="宋体" w:cs="宋体"/>
          <w:color w:val="000"/>
          <w:sz w:val="28"/>
          <w:szCs w:val="28"/>
        </w:rPr>
        <w:t xml:space="preserve">降低，社会治安出现良好的状态。</w:t>
      </w:r>
    </w:p>
    <w:p>
      <w:pPr>
        <w:ind w:left="0" w:right="0" w:firstLine="560"/>
        <w:spacing w:before="450" w:after="450" w:line="312" w:lineRule="auto"/>
      </w:pPr>
      <w:r>
        <w:rPr>
          <w:rFonts w:ascii="宋体" w:hAnsi="宋体" w:eastAsia="宋体" w:cs="宋体"/>
          <w:color w:val="000"/>
          <w:sz w:val="28"/>
          <w:szCs w:val="28"/>
        </w:rPr>
        <w:t xml:space="preserve">4、加强法制宣传，增强法制观念和法律意识，提高干部群众遵纪守法的自觉性和责任感。今年以来，我镇精心组织，积极实施开展了综治宣传月活动，采取了张贴标语80多幅，印发宣传资料1500余份，利用赶场天设宣传咨询点等多种形式开展了综治宣传月活动，农村反_活动，通过宣传，取得良好的成绩。</w:t>
      </w:r>
    </w:p>
    <w:p>
      <w:pPr>
        <w:ind w:left="0" w:right="0" w:firstLine="560"/>
        <w:spacing w:before="450" w:after="450" w:line="312" w:lineRule="auto"/>
      </w:pPr>
      <w:r>
        <w:rPr>
          <w:rFonts w:ascii="宋体" w:hAnsi="宋体" w:eastAsia="宋体" w:cs="宋体"/>
          <w:color w:val="000"/>
          <w:sz w:val="28"/>
          <w:szCs w:val="28"/>
        </w:rPr>
        <w:t xml:space="preserve">①“五五”普法工作。普法教育是依法行政和实施“平安”建设的基础，按照“五五”普法实施方案，我镇共进行村组骨干培训班2期84人，副股(站)级以上骨干培训1期24人，发放各种法规宣传资料余份，开办法制宣传栏4期，广播宣传、录音巡回宣传3次，法律咨询4次118人，通过开展法制宣传教育工作，使广大干部群众的法律素质不断提高，各级干部依法办事，依法管理，依法决策的能力得到了提高，为依法治镇营造良好的基础。</w:t>
      </w:r>
    </w:p>
    <w:p>
      <w:pPr>
        <w:ind w:left="0" w:right="0" w:firstLine="560"/>
        <w:spacing w:before="450" w:after="450" w:line="312" w:lineRule="auto"/>
      </w:pPr>
      <w:r>
        <w:rPr>
          <w:rFonts w:ascii="宋体" w:hAnsi="宋体" w:eastAsia="宋体" w:cs="宋体"/>
          <w:color w:val="000"/>
          <w:sz w:val="28"/>
          <w:szCs w:val="28"/>
        </w:rPr>
        <w:t xml:space="preserve">②禁毒工作.认真学习和贯彻上级有关禁毒的精神,全民动员,全社会参与,坚持人、财、物、措施到位，积极开展“禁毒日”宣传工作，禁毒工作方面，我镇召开专题会议2次，举办知识和有关法规宣传3次，发放宣传</w:t>
      </w:r>
    </w:p>
    <w:p>
      <w:pPr>
        <w:ind w:left="0" w:right="0" w:firstLine="560"/>
        <w:spacing w:before="450" w:after="450" w:line="312" w:lineRule="auto"/>
      </w:pPr>
      <w:r>
        <w:rPr>
          <w:rFonts w:ascii="宋体" w:hAnsi="宋体" w:eastAsia="宋体" w:cs="宋体"/>
          <w:color w:val="000"/>
          <w:sz w:val="28"/>
          <w:szCs w:val="28"/>
        </w:rPr>
        <w:t xml:space="preserve">资料1000余份，举办禁毒宣传栏3期，张贴各种宣传标语60多幅，按照禁毒工作“六包”责任制，层层签订禁毒责任书，落实责任追究制。将禁毒工作与其他工作同安排，同部署，同奖惩。通过广泛宣传，使广大人民群众深知的危害。增强了人民群众自觉反毒、防毒、拒毒的意识。</w:t>
      </w:r>
    </w:p>
    <w:p>
      <w:pPr>
        <w:ind w:left="0" w:right="0" w:firstLine="560"/>
        <w:spacing w:before="450" w:after="450" w:line="312" w:lineRule="auto"/>
      </w:pPr>
      <w:r>
        <w:rPr>
          <w:rFonts w:ascii="宋体" w:hAnsi="宋体" w:eastAsia="宋体" w:cs="宋体"/>
          <w:color w:val="000"/>
          <w:sz w:val="28"/>
          <w:szCs w:val="28"/>
        </w:rPr>
        <w:t xml:space="preserve">③清理“门徒会”等_工作，大力宣传正确舆论导向，增强广大职工和人民群众抵御异端邪说的能力，及时组织干职工学习有关文件精神，传达上级有关决定，对我镇原参与“门徒会”人员进行跟踪调查，定期或不定期掌握其动向。由于宣传到位，措施有力，特别是通过对非法组织“门徒会”的揭示批判使广大职工及人民群众受到极为深刻的教育，也提高了大家辨别是非的能力，我镇无“门徒会”等非法组织的苗头。</w:t>
      </w:r>
    </w:p>
    <w:p>
      <w:pPr>
        <w:ind w:left="0" w:right="0" w:firstLine="560"/>
        <w:spacing w:before="450" w:after="450" w:line="312" w:lineRule="auto"/>
      </w:pPr>
      <w:r>
        <w:rPr>
          <w:rFonts w:ascii="宋体" w:hAnsi="宋体" w:eastAsia="宋体" w:cs="宋体"/>
          <w:color w:val="000"/>
          <w:sz w:val="28"/>
          <w:szCs w:val="28"/>
        </w:rPr>
        <w:t xml:space="preserve">二存在的问题和亟待加强的工作</w:t>
      </w:r>
    </w:p>
    <w:p>
      <w:pPr>
        <w:ind w:left="0" w:right="0" w:firstLine="560"/>
        <w:spacing w:before="450" w:after="450" w:line="312" w:lineRule="auto"/>
      </w:pPr>
      <w:r>
        <w:rPr>
          <w:rFonts w:ascii="宋体" w:hAnsi="宋体" w:eastAsia="宋体" w:cs="宋体"/>
          <w:color w:val="000"/>
          <w:sz w:val="28"/>
          <w:szCs w:val="28"/>
        </w:rPr>
        <w:t xml:space="preserve">1、由于我镇地处县城的偏远处，交通不便，经济不够发达，文化较为落后，面积大，人口多，人民群众的法律意识不够强，这给治安管理带来较大的压力，还需要加大治安巡逻的密度和力度，更进一步严密社会控制面，加强管理，尽力减少发案数，降低发案率。</w:t>
      </w:r>
    </w:p>
    <w:p>
      <w:pPr>
        <w:ind w:left="0" w:right="0" w:firstLine="560"/>
        <w:spacing w:before="450" w:after="450" w:line="312" w:lineRule="auto"/>
      </w:pPr>
      <w:r>
        <w:rPr>
          <w:rFonts w:ascii="宋体" w:hAnsi="宋体" w:eastAsia="宋体" w:cs="宋体"/>
          <w:color w:val="000"/>
          <w:sz w:val="28"/>
          <w:szCs w:val="28"/>
        </w:rPr>
        <w:t xml:space="preserve">2、警力不足，综治工作人员少，这给社会治安工作带来了一定的困难和压力。由于警力不足，加之全镇面积大，人口多，警力、综治巡逻力度不够，导致少数地方成为治理的死角。</w:t>
      </w:r>
    </w:p>
    <w:p>
      <w:pPr>
        <w:ind w:left="0" w:right="0" w:firstLine="560"/>
        <w:spacing w:before="450" w:after="450" w:line="312" w:lineRule="auto"/>
      </w:pPr>
      <w:r>
        <w:rPr>
          <w:rFonts w:ascii="宋体" w:hAnsi="宋体" w:eastAsia="宋体" w:cs="宋体"/>
          <w:color w:val="000"/>
          <w:sz w:val="28"/>
          <w:szCs w:val="28"/>
        </w:rPr>
        <w:t xml:space="preserve">3、由于以上方面因素共同作用，使我镇的治安形势不那么平静，面对纠纷不断，案件频发的治安形势，常感经费投入不足，有捉襟见肘之惑，还需政府加大资金投入，增强警力、综治人员。确保加强，社会治安综合治理的基础工作的经费开支，警力，综治人员的力量。确保我镇政法，综治工作各项任务的圆满完成。</w:t>
      </w:r>
    </w:p>
    <w:p>
      <w:pPr>
        <w:ind w:left="0" w:right="0" w:firstLine="560"/>
        <w:spacing w:before="450" w:after="450" w:line="312" w:lineRule="auto"/>
      </w:pPr>
      <w:r>
        <w:rPr>
          <w:rFonts w:ascii="宋体" w:hAnsi="宋体" w:eastAsia="宋体" w:cs="宋体"/>
          <w:color w:val="000"/>
          <w:sz w:val="28"/>
          <w:szCs w:val="28"/>
        </w:rPr>
        <w:t xml:space="preserve">综上所述，今年我们虽然做了大量艰苦细致的工作，付出了艰辛的劳动，也有效地维护了全镇社会治安的良好秩序，民兵、预备役工作也圆满完成了上级的要求。但离上级要求和人民群众满意的标准还有一定的差距，我们将清楚的认识到所面临的严峻治安形势，对我们今后的工作带来新的挑战，我们将在今后的工作中更加努力，再接再厉，为全镇的民兵、预备役工作，社会治安综合治理工作上新的台阶再作贡献，为全镇社会、经济、文化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政法委员之家工作总结15</w:t>
      </w:r>
    </w:p>
    <w:p>
      <w:pPr>
        <w:ind w:left="0" w:right="0" w:firstLine="560"/>
        <w:spacing w:before="450" w:after="450" w:line="312" w:lineRule="auto"/>
      </w:pPr>
      <w:r>
        <w:rPr>
          <w:rFonts w:ascii="宋体" w:hAnsi="宋体" w:eastAsia="宋体" w:cs="宋体"/>
          <w:color w:val="000"/>
          <w:sz w:val="28"/>
          <w:szCs w:val="28"/>
        </w:rPr>
        <w:t xml:space="preserve">20××年，市委政法委党建工作的总体思路是：认真学习贯彻党的十八大和全国、自治区政法工作会议精神，紧紧围绕建设和谐富裕美丽石嘴山、在全区率先全面建成小康社会总目标，牢牢把握加强党的执政能力建设、先进性和纯洁性建设这条主线，以开展为民务实清廉为主要内容的群众路线教育实践活动为抓手，以平安建设、法治建设、队伍建设为重点，全面加强机关思想、组织、作风、反腐倡廉、制度建设，提高新形势下政法综治工作水平，为全市经济社会发展创造安全稳定的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一、深入学习贯彻党的十八大精神，切实加强机关党的思想建设</w:t>
      </w:r>
    </w:p>
    <w:p>
      <w:pPr>
        <w:ind w:left="0" w:right="0" w:firstLine="560"/>
        <w:spacing w:before="450" w:after="450" w:line="312" w:lineRule="auto"/>
      </w:pPr>
      <w:r>
        <w:rPr>
          <w:rFonts w:ascii="宋体" w:hAnsi="宋体" w:eastAsia="宋体" w:cs="宋体"/>
          <w:color w:val="000"/>
          <w:sz w:val="28"/>
          <w:szCs w:val="28"/>
        </w:rPr>
        <w:t xml:space="preserve">(一)把学习宣传贯彻十八大精神引向深入。要深入学习贯彻党的十八大和_对政法工作的`重要指示精神，切实把思想和行动统一到党的十八大精神上来，牢固树立社会主义法治理念，坚持党的群众路线，坚持规范执法、公正司法，坚持自觉地运用科学发展观推进政法综治工作的创新发展,充分发挥在保障人民群众安居乐业、服务经济社会发展、维护国家安全和社会稳定的职能作用。引导全体党员干部全面准确、深入系统地领会中国特色社会主义理论体系，用党的最新理论成果武装头脑，做到思想上领会认同、行动上自觉运用。</w:t>
      </w:r>
    </w:p>
    <w:p>
      <w:pPr>
        <w:ind w:left="0" w:right="0" w:firstLine="560"/>
        <w:spacing w:before="450" w:after="450" w:line="312" w:lineRule="auto"/>
      </w:pPr>
      <w:r>
        <w:rPr>
          <w:rFonts w:ascii="宋体" w:hAnsi="宋体" w:eastAsia="宋体" w:cs="宋体"/>
          <w:color w:val="000"/>
          <w:sz w:val="28"/>
          <w:szCs w:val="28"/>
        </w:rPr>
        <w:t xml:space="preserve">(二)突出抓好新《党章》的学习贯彻。坚持把学习《党章》同学习十八大、中国特色社会主义理论体系结合起来，并纳入党支部学习计划。组织以“学党章、守纪律”为主题的学习竞赛活动，推动机关党员干部做自觉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三)深化学习型党组织建设。以创建学习型党组织和学习型党员为载体，开展以“机关文化从阅读开始一一推进学习型党组织建设”为主要内容的读书活动，抓好第18个世界“读书日”和积极参加机关工委组织的读书月活动。</w:t>
      </w:r>
    </w:p>
    <w:p>
      <w:pPr>
        <w:ind w:left="0" w:right="0" w:firstLine="560"/>
        <w:spacing w:before="450" w:after="450" w:line="312" w:lineRule="auto"/>
      </w:pPr>
      <w:r>
        <w:rPr>
          <w:rFonts w:ascii="宋体" w:hAnsi="宋体" w:eastAsia="宋体" w:cs="宋体"/>
          <w:color w:val="000"/>
          <w:sz w:val="28"/>
          <w:szCs w:val="28"/>
        </w:rPr>
        <w:t xml:space="preserve">(四)改进思想政治工作。以“开展保持党的先进性和纯洁性建设”主题活动为抓手，切实加强党性教育和道德建设，开展经常性谈心交心活动，及时关注党员的思想动态，认真做好机关党员干部的思想政治工作。</w:t>
      </w:r>
    </w:p>
    <w:p>
      <w:pPr>
        <w:ind w:left="0" w:right="0" w:firstLine="560"/>
        <w:spacing w:before="450" w:after="450" w:line="312" w:lineRule="auto"/>
      </w:pPr>
      <w:r>
        <w:rPr>
          <w:rFonts w:ascii="宋体" w:hAnsi="宋体" w:eastAsia="宋体" w:cs="宋体"/>
          <w:color w:val="000"/>
          <w:sz w:val="28"/>
          <w:szCs w:val="28"/>
        </w:rPr>
        <w:t xml:space="preserve">二、组织开展“机关作风建设年”活动，切实推进机关的群众观教育实践</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开展以“为民、务实、清廉”为主题的党的群众路线教育实践活动，加强宗旨意识、群众观念和群众路线教育，组织政法干警深入基层、联系群众，进一步增进与群众的感情，多办惠民利民实事好事。坚持以人民利益为重、以人民期盼为念，着力解决人民群众关心的公共安全问题、最关切的权益保障问题、最关注的公平正义问题，把执法司法过程变成联系群众、维护群众合法权益的过程。</w:t>
      </w:r>
    </w:p>
    <w:p>
      <w:pPr>
        <w:ind w:left="0" w:right="0" w:firstLine="560"/>
        <w:spacing w:before="450" w:after="450" w:line="312" w:lineRule="auto"/>
      </w:pPr>
      <w:r>
        <w:rPr>
          <w:rFonts w:ascii="宋体" w:hAnsi="宋体" w:eastAsia="宋体" w:cs="宋体"/>
          <w:color w:val="000"/>
          <w:sz w:val="28"/>
          <w:szCs w:val="28"/>
        </w:rPr>
        <w:t xml:space="preserve">(二)在服务基层群众上当好表率。坚持围绕中心、服务大局, 探索建立新型诉讼服务模式，做好民生案件诉讼指导和司法救助，让弱势群体打得起官司。依法妥善办好涉及群众切身利益的医疗、社会保障、劳动争议等案件，调解利益关系，维护群众权益。进一步深化“下基层”活动，教育引导党员干部逐步从管理型转化为服务型党员，健全完善服务群众的职能、提高服务群众能力和质量。不断深化“党员示范岗”、“党员先锋岗”创建活动，切实增强服务意识、责任意识、表率意识。</w:t>
      </w:r>
    </w:p>
    <w:p>
      <w:pPr>
        <w:ind w:left="0" w:right="0" w:firstLine="560"/>
        <w:spacing w:before="450" w:after="450" w:line="312" w:lineRule="auto"/>
      </w:pPr>
      <w:r>
        <w:rPr>
          <w:rFonts w:ascii="宋体" w:hAnsi="宋体" w:eastAsia="宋体" w:cs="宋体"/>
          <w:color w:val="000"/>
          <w:sz w:val="28"/>
          <w:szCs w:val="28"/>
        </w:rPr>
        <w:t xml:space="preserve">(三)切实改进工作作风。继续深入学习贯彻中央、自治区、市委关于改进工作作风、密切联系群众的各项规定，组织党员干部深入讨论，认真查找存在问题的根源。以“开展群众评议机关、干部作风”活动为契机，切实改进会风文风，对照群众的意见建议，制定整改措施，明确责任，着力整治庸懒散奢浮等不良风气。在机关开展以“从我做起，今天不剩饭”为主题的“光盘行动”，倡导勤俭节约，坚决反对“舌尖上的浪费”，形成“浪费可耻，节约光荣”的良好风气。</w:t>
      </w:r>
    </w:p>
    <w:p>
      <w:pPr>
        <w:ind w:left="0" w:right="0" w:firstLine="560"/>
        <w:spacing w:before="450" w:after="450" w:line="312" w:lineRule="auto"/>
      </w:pPr>
      <w:r>
        <w:rPr>
          <w:rFonts w:ascii="宋体" w:hAnsi="宋体" w:eastAsia="宋体" w:cs="宋体"/>
          <w:color w:val="000"/>
          <w:sz w:val="28"/>
          <w:szCs w:val="28"/>
        </w:rPr>
        <w:t xml:space="preserve">三、强基固本，切实加强支部自身建设</w:t>
      </w:r>
    </w:p>
    <w:p>
      <w:pPr>
        <w:ind w:left="0" w:right="0" w:firstLine="560"/>
        <w:spacing w:before="450" w:after="450" w:line="312" w:lineRule="auto"/>
      </w:pPr>
      <w:r>
        <w:rPr>
          <w:rFonts w:ascii="宋体" w:hAnsi="宋体" w:eastAsia="宋体" w:cs="宋体"/>
          <w:color w:val="000"/>
          <w:sz w:val="28"/>
          <w:szCs w:val="28"/>
        </w:rPr>
        <w:t xml:space="preserve">(一)切实加强自身建设。做好支部换届改选工作，增强党支部的凝聚力和战斗力。切实改进作风，深入查找支部建设中存在的突出问题，研究改进措施。深入开展党建调研工作，及时展现工作成果，不断扩大工作影响力。切实改进会风文风，开短会、写短文、讲短话。倡导勤俭节约，反对铺张浪费，推进节约型机关建设。积极争创市级文明单位，健全完善各项规章制度，形成扎实工作、积极向上的良好氛围。</w:t>
      </w:r>
    </w:p>
    <w:p>
      <w:pPr>
        <w:ind w:left="0" w:right="0" w:firstLine="560"/>
        <w:spacing w:before="450" w:after="450" w:line="312" w:lineRule="auto"/>
      </w:pPr>
      <w:r>
        <w:rPr>
          <w:rFonts w:ascii="宋体" w:hAnsi="宋体" w:eastAsia="宋体" w:cs="宋体"/>
          <w:color w:val="000"/>
          <w:sz w:val="28"/>
          <w:szCs w:val="28"/>
        </w:rPr>
        <w:t xml:space="preserve">(二)深化“六个一”制度。认真落实机关党建“六个一”制度(一例会、一报告、一述职、一评议、_课、一承诺)，推动和带动全体党员切实增强责任意识，自觉履行党员义务。</w:t>
      </w:r>
    </w:p>
    <w:p>
      <w:pPr>
        <w:ind w:left="0" w:right="0" w:firstLine="560"/>
        <w:spacing w:before="450" w:after="450" w:line="312" w:lineRule="auto"/>
      </w:pPr>
      <w:r>
        <w:rPr>
          <w:rFonts w:ascii="宋体" w:hAnsi="宋体" w:eastAsia="宋体" w:cs="宋体"/>
          <w:color w:val="000"/>
          <w:sz w:val="28"/>
          <w:szCs w:val="28"/>
        </w:rPr>
        <w:t xml:space="preserve">(三)健全党员立足岗位创先争优长效机制。认真梳理、总结和运用创先争优活动中的成功经验，促进创先争优长效化。巩固基层组织建设年成果，按照“公推直选”和“一岗双责”要求，扎实做好整改提高工作。进一步加强和改进老干部服务管理，加强离退休干部思想政治建设，充分发挥离退休干部作用。</w:t>
      </w:r>
    </w:p>
    <w:p>
      <w:pPr>
        <w:ind w:left="0" w:right="0" w:firstLine="560"/>
        <w:spacing w:before="450" w:after="450" w:line="312" w:lineRule="auto"/>
      </w:pPr>
      <w:r>
        <w:rPr>
          <w:rFonts w:ascii="宋体" w:hAnsi="宋体" w:eastAsia="宋体" w:cs="宋体"/>
          <w:color w:val="000"/>
          <w:sz w:val="28"/>
          <w:szCs w:val="28"/>
        </w:rPr>
        <w:t xml:space="preserve">(四)进一步健全党员能进能出机制。按照年度党员发展计划，坚持标准，提高发展质量，不断优化党员队伍结构。严格党内组织生话，健全党员党性定期分析、民主评议等制度。建立健全党内激励关怀帮扶机制，增强党员对组织的向心力和归属感。</w:t>
      </w:r>
    </w:p>
    <w:p>
      <w:pPr>
        <w:ind w:left="0" w:right="0" w:firstLine="560"/>
        <w:spacing w:before="450" w:after="450" w:line="312" w:lineRule="auto"/>
      </w:pPr>
      <w:r>
        <w:rPr>
          <w:rFonts w:ascii="宋体" w:hAnsi="宋体" w:eastAsia="宋体" w:cs="宋体"/>
          <w:color w:val="000"/>
          <w:sz w:val="28"/>
          <w:szCs w:val="28"/>
        </w:rPr>
        <w:t xml:space="preserve">四、积极培育践行社会主义核心价值观，切实加强机关文化建设</w:t>
      </w:r>
    </w:p>
    <w:p>
      <w:pPr>
        <w:ind w:left="0" w:right="0" w:firstLine="560"/>
        <w:spacing w:before="450" w:after="450" w:line="312" w:lineRule="auto"/>
      </w:pPr>
      <w:r>
        <w:rPr>
          <w:rFonts w:ascii="宋体" w:hAnsi="宋体" w:eastAsia="宋体" w:cs="宋体"/>
          <w:color w:val="000"/>
          <w:sz w:val="28"/>
          <w:szCs w:val="28"/>
        </w:rPr>
        <w:t xml:space="preserve">(一)加强社会主义核心价值体系的学习教育。把开展社会主义核心价值体系教育纳入党员培训计划。大力倡导富强、民主、文明、和谐，倡导自由、平等、公正、法治，倡导爱国、敬业、诚信、友善，培育践行社会主义核心价值观。加强社会公德、职业道德、家庭美德、个人品德教育，坚定理想信念，坚定_人精神家园，不断加强党性修养和党性锻炼，宣传身边“最美人物”，扎实推进文明机关创建，激发正能量，弘扬新风尚。加强未成年人思想道德建设，营造有利于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二)开展群众性文明创建工作。以创建全国文明城市为契机，广泛开展“提升市民素质教育”活动，深化学雷锋志愿服务活动，注重培育知荣辱、讲正气、作奉献、促和谐的良好风尚。开展“争创文明单位、争当文明科室、争做优秀标兵”活动，深入开展法制宣传教育，扎实推进“六五”普法工作。围绕振奋精神、凝心聚力、陶冶情操，组织开展“我们的节日”主题活动，营造和谐、健康、愉悦的文化氛围。</w:t>
      </w:r>
    </w:p>
    <w:p>
      <w:pPr>
        <w:ind w:left="0" w:right="0" w:firstLine="560"/>
        <w:spacing w:before="450" w:after="450" w:line="312" w:lineRule="auto"/>
      </w:pPr>
      <w:r>
        <w:rPr>
          <w:rFonts w:ascii="宋体" w:hAnsi="宋体" w:eastAsia="宋体" w:cs="宋体"/>
          <w:color w:val="000"/>
          <w:sz w:val="28"/>
          <w:szCs w:val="28"/>
        </w:rPr>
        <w:t xml:space="preserve">(三)深入实施“五百工程”。提高政法委统筹协调政法综治工作的能力，积极支持公、检、法、司等部门依法开展工作。加强执法规范化监督，实施“评查百个案件工程”; 加强法律服务，实施“走进百家企业工程”;加强政法干警业务培训，实施“百名政法工作骨干进学院工程”; 加强社会监督，实施“政法系统执法执纪监督员监督百件案件工程”; 加强为民服务，实施“走访百名案件当事人工程”。</w:t>
      </w:r>
    </w:p>
    <w:p>
      <w:pPr>
        <w:ind w:left="0" w:right="0" w:firstLine="560"/>
        <w:spacing w:before="450" w:after="450" w:line="312" w:lineRule="auto"/>
      </w:pPr>
      <w:r>
        <w:rPr>
          <w:rFonts w:ascii="宋体" w:hAnsi="宋体" w:eastAsia="宋体" w:cs="宋体"/>
          <w:color w:val="000"/>
          <w:sz w:val="28"/>
          <w:szCs w:val="28"/>
        </w:rPr>
        <w:t xml:space="preserve">五、以坚持培育和弘扬廉洁价值为理念，切实加强机关的反腐倡廉建设</w:t>
      </w:r>
    </w:p>
    <w:p>
      <w:pPr>
        <w:ind w:left="0" w:right="0" w:firstLine="560"/>
        <w:spacing w:before="450" w:after="450" w:line="312" w:lineRule="auto"/>
      </w:pPr>
      <w:r>
        <w:rPr>
          <w:rFonts w:ascii="宋体" w:hAnsi="宋体" w:eastAsia="宋体" w:cs="宋体"/>
          <w:color w:val="000"/>
          <w:sz w:val="28"/>
          <w:szCs w:val="28"/>
        </w:rPr>
        <w:t xml:space="preserve">(一)全力推进机关党务公开工作。按照党务公开责任主体要求，依据党务公开的内容、程序和方式，结合工作实际，认真抓好党组织党务公开，鼓励党员民主参与党内事务，保障党员民主权利。定期公开党费收缴支出情况，每季度公布干部干事档案评价结果。</w:t>
      </w:r>
    </w:p>
    <w:p>
      <w:pPr>
        <w:ind w:left="0" w:right="0" w:firstLine="560"/>
        <w:spacing w:before="450" w:after="450" w:line="312" w:lineRule="auto"/>
      </w:pPr>
      <w:r>
        <w:rPr>
          <w:rFonts w:ascii="宋体" w:hAnsi="宋体" w:eastAsia="宋体" w:cs="宋体"/>
          <w:color w:val="000"/>
          <w:sz w:val="28"/>
          <w:szCs w:val="28"/>
        </w:rPr>
        <w:t xml:space="preserve">(二)严明党的政治纪律。坚持把维护党的政治纪律放在首位，认真落实《党内监督条例》，加强对学习贯彻《党章》等法规的督促检查，做到关口前移、预防在先。开展预防职务犯罪案例教育，推进廉政防控体系建设，建立健全监督长效机制，不断提高监督检查工作制度化、规范化水平。</w:t>
      </w:r>
    </w:p>
    <w:p>
      <w:pPr>
        <w:ind w:left="0" w:right="0" w:firstLine="560"/>
        <w:spacing w:before="450" w:after="450" w:line="312" w:lineRule="auto"/>
      </w:pPr>
      <w:r>
        <w:rPr>
          <w:rFonts w:ascii="宋体" w:hAnsi="宋体" w:eastAsia="宋体" w:cs="宋体"/>
          <w:color w:val="000"/>
          <w:sz w:val="28"/>
          <w:szCs w:val="28"/>
        </w:rPr>
        <w:t xml:space="preserve">(三)深化反腐倡廉教育和廉政文化建设。深化廉政风险防控机制建设，继续开展示范教育、警示教育、岗位廉政教育，发挥廉政文化示范点的示范作用，不断深化“廉政文化进机关示范点”创建活动，全年打造廉政文化进机关示范点3个。</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政法委员之家工作总结16</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xx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政法委员之家工作总结17</w:t>
      </w:r>
    </w:p>
    <w:p>
      <w:pPr>
        <w:ind w:left="0" w:right="0" w:firstLine="560"/>
        <w:spacing w:before="450" w:after="450" w:line="312" w:lineRule="auto"/>
      </w:pPr>
      <w:r>
        <w:rPr>
          <w:rFonts w:ascii="宋体" w:hAnsi="宋体" w:eastAsia="宋体" w:cs="宋体"/>
          <w:color w:val="000"/>
          <w:sz w:val="28"/>
          <w:szCs w:val="28"/>
        </w:rPr>
        <w:t xml:space="preserve">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公正廉洁执法三项重点工作和深入贯彻自治区“一个决定、四个配套文件”精神，全面推进社会和谐稳定模范区建设。2月1日，我市召开了全市政法工作会议，市委丘书记、市政府何市长和政法委罗书记出席了会议，会议对贯彻落实上级会议精神和今年我市政法工作进行了全面部署。会议要求全市各级各部门要以创建社会和谐稳定模范市为目标，扎实推进社会矛盾化解、社会管理创新、公正廉洁执法三项重点工作，统筹做好各项政法工作，实现“六个上新台阶”和“六个不发生”，确保国家安全和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3月29日，我市印发了《20_个全市政法工作要点》，对今年政法工作进一步具体明确。</w:t>
      </w:r>
    </w:p>
    <w:p>
      <w:pPr>
        <w:ind w:left="0" w:right="0" w:firstLine="560"/>
        <w:spacing w:before="450" w:after="450" w:line="312" w:lineRule="auto"/>
      </w:pPr>
      <w:r>
        <w:rPr>
          <w:rFonts w:ascii="宋体" w:hAnsi="宋体" w:eastAsia="宋体" w:cs="宋体"/>
          <w:color w:val="000"/>
          <w:sz w:val="28"/>
          <w:szCs w:val="28"/>
        </w:rPr>
        <w:t xml:space="preserve">为了使上级会议精神深入基层、深入政法干部心中，确保在基层切实得到贯彻落实，5月12-13日，我市在市委党校举办了全市综治干部培训班；6月17-18日，市_、司法局联合举办了信访干部和司法干部“大学习、大练兵、大整顿”培训班。通过培训，进一步提高政法干部思想素质和业务水平，增强了排查化解矛盾纠纷的能力，对维护基层社会稳定起到重要作用。</w:t>
      </w:r>
    </w:p>
    <w:p>
      <w:pPr>
        <w:ind w:left="0" w:right="0" w:firstLine="560"/>
        <w:spacing w:before="450" w:after="450" w:line="312" w:lineRule="auto"/>
      </w:pPr>
      <w:r>
        <w:rPr>
          <w:rFonts w:ascii="宋体" w:hAnsi="宋体" w:eastAsia="宋体" w:cs="宋体"/>
          <w:color w:val="000"/>
          <w:sz w:val="28"/>
          <w:szCs w:val="28"/>
        </w:rPr>
        <w:t xml:space="preserve">二是党政主要领导切实履行政法维稳第一责任人的责任，其他领导也认真履行好“一岗双责”，把维护社会稳定作为压倒一切的重大政治任务来抓，牢固树立“发展是第一要务，稳定是第一责任”，“发展是硬道理，稳定是硬任务”的观念。充分认识到稳定压倒一切的紧迫性，只有保持稳定的大局，才能保证经济社会建设的顺利进行，没有稳定什么事也做不成，把维稳综治工作与其他中心工作同研究、同部署、同落实、同检查、同奖惩，亲自部署、亲自处理影响本地、本行业、本单位稳定的重大问题，做好分管领域的维稳工作。</w:t>
      </w:r>
    </w:p>
    <w:p>
      <w:pPr>
        <w:ind w:left="0" w:right="0" w:firstLine="560"/>
        <w:spacing w:before="450" w:after="450" w:line="312" w:lineRule="auto"/>
      </w:pPr>
      <w:r>
        <w:rPr>
          <w:rFonts w:ascii="宋体" w:hAnsi="宋体" w:eastAsia="宋体" w:cs="宋体"/>
          <w:color w:val="000"/>
          <w:sz w:val="28"/>
          <w:szCs w:val="28"/>
        </w:rPr>
        <w:t xml:space="preserve">三是市委常委会坚持听取、研究、部署政法维稳工作。市委常委会坚持每季度听取政法维稳工作情况汇报，研究部署政法维稳工作，在全国“两会”等重要节点、时段每周召开一次常委会研究部署政法维稳工作。</w:t>
      </w:r>
    </w:p>
    <w:p>
      <w:pPr>
        <w:ind w:left="0" w:right="0" w:firstLine="560"/>
        <w:spacing w:before="450" w:after="450" w:line="312" w:lineRule="auto"/>
      </w:pPr>
      <w:r>
        <w:rPr>
          <w:rFonts w:ascii="宋体" w:hAnsi="宋体" w:eastAsia="宋体" w:cs="宋体"/>
          <w:color w:val="000"/>
          <w:sz w:val="28"/>
          <w:szCs w:val="28"/>
        </w:rPr>
        <w:t xml:space="preserve">四是市委、政府主要领导经常过问政法维稳工作，亲自组织处理重大案件。市委丘德奎书记、市政府何东真市长经常过问和关心维护社会稳定、综治工作，对于重大矛盾纠纷和信访突出问题，市委书记、市长亲自研究部署。在_、校园安保等重要时段，我市多次召开维稳安保工作会议，市委书记、市长等领导亲自参加，对做好维稳工作进行动员部署。</w:t>
      </w:r>
    </w:p>
    <w:p>
      <w:pPr>
        <w:ind w:left="0" w:right="0" w:firstLine="560"/>
        <w:spacing w:before="450" w:after="450" w:line="312" w:lineRule="auto"/>
      </w:pPr>
      <w:r>
        <w:rPr>
          <w:rFonts w:ascii="宋体" w:hAnsi="宋体" w:eastAsia="宋体" w:cs="宋体"/>
          <w:color w:val="000"/>
          <w:sz w:val="28"/>
          <w:szCs w:val="28"/>
        </w:rPr>
        <w:t xml:space="preserve">对影响全市社会稳定的重大矛盾纠纷，书记、市长亲自参加研判和组织处理。例如，为了妥善处理致4人死亡的“”道路交通事故，丘书记、何市长和政法委罗书记四次听取案件处理汇报，研究部署化解方案，最终使这起可能引起集体上访的案件妥善化解。再如，在林改过程中，新荣镇大同村部分群众因对村委会发包给博白老板的该村林场承包合同产生异议，对村财务管理不满，阻挠承包人生产经营活动，要求确认承包合同无效，把林场“分林到户”，并扬言要集体上访。对此，丘书记、何市长两次主持召开会议研究部署解决办法，并组织成立专门工作组驻村调解，使问题得到稳控和妥善处理。此外，在全国“两会”期间，何市长、倪副书记和政法委罗书记多次召开重要案件研判会，对可能在全国“两会”期间发生非正常上访和群众事件的重点突出问题进行了专题讨论研判，并逐一提炼出最佳化解方案，有效维护了稳定。据统计，今年1-6月，书记、市长亲自参与研究部署和处理的重大矛盾纠纷案件达11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政法委员之家工作总结18</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_、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_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_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下一步，我们将在巩固前期取得的成果基础上，坚定不移地贯彻_的决策部署，按照上级党委的要求，以主题教育为契机，进一步抓好持续整改各项工作。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政法委员之家工作总结19</w:t>
      </w:r>
    </w:p>
    <w:p>
      <w:pPr>
        <w:ind w:left="0" w:right="0" w:firstLine="560"/>
        <w:spacing w:before="450" w:after="450" w:line="312" w:lineRule="auto"/>
      </w:pPr>
      <w:r>
        <w:rPr>
          <w:rFonts w:ascii="宋体" w:hAnsi="宋体" w:eastAsia="宋体" w:cs="宋体"/>
          <w:color w:val="000"/>
          <w:sz w:val="28"/>
          <w:szCs w:val="28"/>
        </w:rPr>
        <w:t xml:space="preserve">20xX年，我中心就已基本形成了综合科牵头、其他各办公室各司其职、分管领导审核的政府信息公开管理机制，设立公布政府信息公开投诉、举报电话、电子邮箱，接受社会监督。定期梳理需公开的信息，及时发布，在此基础上，专门制定了相关发文信息公开和保密审核制度，使信息公开更加规范，程序化。同时把政府信息公开工作纳入工作考核内容，将这项工作与业务工作、依法行政、党风廉政建设等紧密结合。</w:t>
      </w:r>
    </w:p>
    <w:p>
      <w:pPr>
        <w:ind w:left="0" w:right="0" w:firstLine="560"/>
        <w:spacing w:before="450" w:after="450" w:line="312" w:lineRule="auto"/>
      </w:pPr>
      <w:r>
        <w:rPr>
          <w:rFonts w:ascii="宋体" w:hAnsi="宋体" w:eastAsia="宋体" w:cs="宋体"/>
          <w:color w:val="000"/>
          <w:sz w:val="28"/>
          <w:szCs w:val="28"/>
        </w:rPr>
        <w:t xml:space="preserve">还专门组织开展了不定期监督检查，重点检查《条例》的落实情况，对工作落实不到位的单位进行督促整改，确保全中心系统政府信息公开工作落实到位。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政法委员之家工作总结20</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X.坚持课题调研破解改革发展难题。深入基层调研，委托第三方专业机构，开展共建共治共享的社会治理格局研究，不断完善群防群治体系，结合“平安细胞”创建，全面实施红袖标、红马甲、红领巾工程，不断强化基层治保组织建设。截止XXX年底，新区群防群治力量达到XXXXX人。系统梳理XXX新区网格管理权责清单探索建立专业网格与基础网格对接协作机制，构建基层社会治理网格化管理新体制。掌握基础网格员队伍的建设现状，进一步摸清底数、掌握实情、查找症结，并以问题为导向，形成《XXX新区基础网格员队伍建设现状及对策建议》。</w:t>
      </w:r>
    </w:p>
    <w:p>
      <w:pPr>
        <w:ind w:left="0" w:right="0" w:firstLine="560"/>
        <w:spacing w:before="450" w:after="450" w:line="312" w:lineRule="auto"/>
      </w:pPr>
      <w:r>
        <w:rPr>
          <w:rFonts w:ascii="宋体" w:hAnsi="宋体" w:eastAsia="宋体" w:cs="宋体"/>
          <w:color w:val="000"/>
          <w:sz w:val="28"/>
          <w:szCs w:val="28"/>
        </w:rPr>
        <w:t xml:space="preserve">X.为社会组织提供参与社会治理渠道。制定出台《XXX新区关于鼓励和规范社会组织积极有序参与社会治理的工作方案》，围绕社会治理重点领域社会组织的扶持、培育、宣传推广以及综合监管提出XX条具体举措。拟定《XXX新区社会治理重点领域项目扶持实施细则(征求意见稿)》，完成区内职能部门及社会意见征求。召开区内重点社会组织代表座谈会，着手编制具备承接社会治理重点领域服务资质的社会组织目录，开展重点领域服务的社会组织走访和督导，为拓宽社会组织参与社会治理渠道，规范社会组织参与社会治理提供政策保障。</w:t>
      </w:r>
    </w:p>
    <w:p>
      <w:pPr>
        <w:ind w:left="0" w:right="0" w:firstLine="560"/>
        <w:spacing w:before="450" w:after="450" w:line="312" w:lineRule="auto"/>
      </w:pPr>
      <w:r>
        <w:rPr>
          <w:rFonts w:ascii="宋体" w:hAnsi="宋体" w:eastAsia="宋体" w:cs="宋体"/>
          <w:color w:val="000"/>
          <w:sz w:val="28"/>
          <w:szCs w:val="28"/>
        </w:rPr>
        <w:t xml:space="preserve">X.以民宿行业为试点加强“软法”建设。启动“民宿行业自律和惩戒行动计划”项目，鼓励和引导民宿协会着力加强内部治理，开展行业诚信体系建设，推进行业规范和行业自律。新区民宿协会制定出台《XXX新区民宿行业经营负面清单》，与通标标准技术服务有限公司(SGS)合作拟定市一级民宿服务规范，成立行业协会人民调解委员会，与新区旅游协会联合推动成立XXX旅游诚信联盟，设立旅游投诉调解处理中心，在履行社会组织社会责任、积极参与社会治理上发挥作用。</w:t>
      </w:r>
    </w:p>
    <w:p>
      <w:pPr>
        <w:ind w:left="0" w:right="0" w:firstLine="560"/>
        <w:spacing w:before="450" w:after="450" w:line="312" w:lineRule="auto"/>
      </w:pPr>
      <w:r>
        <w:rPr>
          <w:rFonts w:ascii="宋体" w:hAnsi="宋体" w:eastAsia="宋体" w:cs="宋体"/>
          <w:color w:val="000"/>
          <w:sz w:val="28"/>
          <w:szCs w:val="28"/>
        </w:rPr>
        <w:t xml:space="preserve">X.为社会重点人群提供专业心理服务。开展社会心理服务体系建设试点工作，选定葵涌办事处作为新区社会心理服务体系试点单位，建立综治中心心理服务平台运作规范，探索重点人群心理服务、心理疏导和危机干预工作机制。</w:t>
      </w:r>
    </w:p>
    <w:p>
      <w:pPr>
        <w:ind w:left="0" w:right="0" w:firstLine="560"/>
        <w:spacing w:before="450" w:after="450" w:line="312" w:lineRule="auto"/>
      </w:pPr>
      <w:r>
        <w:rPr>
          <w:rFonts w:ascii="宋体" w:hAnsi="宋体" w:eastAsia="宋体" w:cs="宋体"/>
          <w:color w:val="000"/>
          <w:sz w:val="28"/>
          <w:szCs w:val="28"/>
        </w:rPr>
        <w:t xml:space="preserve">X.为生态环境资源提供有力司法保障。主动加强与市中级人民法院沟通对接，积极协助深圳法院系统在XXX新区做好设立生态环保法庭的准备工作。目前省高级人民法院正研究环境资源案件管辖方式，下一步将适时推动环境资源审判相关工作。</w:t>
      </w:r>
    </w:p>
    <w:p>
      <w:pPr>
        <w:ind w:left="0" w:right="0" w:firstLine="560"/>
        <w:spacing w:before="450" w:after="450" w:line="312" w:lineRule="auto"/>
      </w:pPr>
      <w:r>
        <w:rPr>
          <w:rFonts w:ascii="宋体" w:hAnsi="宋体" w:eastAsia="宋体" w:cs="宋体"/>
          <w:color w:val="000"/>
          <w:sz w:val="28"/>
          <w:szCs w:val="28"/>
        </w:rPr>
        <w:t xml:space="preserve">(五)抓重点、补短板，强势推进高质量平安XXX、法治XXX、美丽XXX建设。</w:t>
      </w:r>
    </w:p>
    <w:p>
      <w:pPr>
        <w:ind w:left="0" w:right="0" w:firstLine="560"/>
        <w:spacing w:before="450" w:after="450" w:line="312" w:lineRule="auto"/>
      </w:pPr>
      <w:r>
        <w:rPr>
          <w:rFonts w:ascii="宋体" w:hAnsi="宋体" w:eastAsia="宋体" w:cs="宋体"/>
          <w:color w:val="000"/>
          <w:sz w:val="28"/>
          <w:szCs w:val="28"/>
        </w:rPr>
        <w:t xml:space="preserve">X.严格落实综治领导责任。进一步加强对社会治安综合治理工作的领导，切实落实工作责任制，协调综治委各成员单位签订《XXX-XXX年度社会治安综合治理工作目标管理责任书》;探索制定综治约谈办法，按照“谁主管、谁负责”“属地管理”原则和“一岗双责”要求，严肃责任倒查追究;结合市综治考核方案及新区实际情况调整优化新区综治考核方案，加大综治政策工具运用力度。</w:t>
      </w:r>
    </w:p>
    <w:p>
      <w:pPr>
        <w:ind w:left="0" w:right="0" w:firstLine="560"/>
        <w:spacing w:before="450" w:after="450" w:line="312" w:lineRule="auto"/>
      </w:pPr>
      <w:r>
        <w:rPr>
          <w:rFonts w:ascii="宋体" w:hAnsi="宋体" w:eastAsia="宋体" w:cs="宋体"/>
          <w:color w:val="000"/>
          <w:sz w:val="28"/>
          <w:szCs w:val="28"/>
        </w:rPr>
        <w:t xml:space="preserve">X.不断夯实综治基层基础。提高新区“一中心两化”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