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重大交通项目建设工作总结(实用10篇)</w:t>
      </w:r>
      <w:bookmarkEnd w:id="1"/>
    </w:p>
    <w:p>
      <w:pPr>
        <w:jc w:val="center"/>
        <w:spacing w:before="0" w:after="450"/>
      </w:pPr>
      <w:r>
        <w:rPr>
          <w:rFonts w:ascii="Arial" w:hAnsi="Arial" w:eastAsia="Arial" w:cs="Arial"/>
          <w:color w:val="999999"/>
          <w:sz w:val="20"/>
          <w:szCs w:val="20"/>
        </w:rPr>
        <w:t xml:space="preserve">来源：网络  作者：悠然自得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重大交通项目建设工作总结1（一）落实基层党建工作责任。江苏宿迁交通工程建设有限公司项目支部共有正式党员17名，预备党员2名，入党积极分子9名，20_年按照中国xxx发展党员工作细则，按照程序接收预备党员2名，完成党员转正2名，完成支部委员的...</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重大交通项目建设工作总结1</w:t>
      </w:r>
    </w:p>
    <w:p>
      <w:pPr>
        <w:ind w:left="0" w:right="0" w:firstLine="560"/>
        <w:spacing w:before="450" w:after="450" w:line="312" w:lineRule="auto"/>
      </w:pPr>
      <w:r>
        <w:rPr>
          <w:rFonts w:ascii="宋体" w:hAnsi="宋体" w:eastAsia="宋体" w:cs="宋体"/>
          <w:color w:val="000"/>
          <w:sz w:val="28"/>
          <w:szCs w:val="28"/>
        </w:rPr>
        <w:t xml:space="preserve">（一）落实基层党建工作责任。</w:t>
      </w:r>
    </w:p>
    <w:p>
      <w:pPr>
        <w:ind w:left="0" w:right="0" w:firstLine="560"/>
        <w:spacing w:before="450" w:after="450" w:line="312" w:lineRule="auto"/>
      </w:pPr>
      <w:r>
        <w:rPr>
          <w:rFonts w:ascii="宋体" w:hAnsi="宋体" w:eastAsia="宋体" w:cs="宋体"/>
          <w:color w:val="000"/>
          <w:sz w:val="28"/>
          <w:szCs w:val="28"/>
        </w:rPr>
        <w:t xml:space="preserve">江苏宿迁交通工程建设有限公司项目支部共有正式党员17名，预备党员2名，入党积极分子9名，20_年按照中国xxx发展党员工作细则，按照程序接收预备党员2名，完成党员转正2名，完成支部委员的增选工作，工程项目党支部共分为两个党小组，党组织设置合理，班子健全，按期换届，增选支部委员程序规范、发展党员规范、档案管理规范，按规定缴纳党费，党员E家信息完整、准确。</w:t>
      </w:r>
    </w:p>
    <w:p>
      <w:pPr>
        <w:ind w:left="0" w:right="0" w:firstLine="560"/>
        <w:spacing w:before="450" w:after="450" w:line="312" w:lineRule="auto"/>
      </w:pPr>
      <w:r>
        <w:rPr>
          <w:rFonts w:ascii="宋体" w:hAnsi="宋体" w:eastAsia="宋体" w:cs="宋体"/>
          <w:color w:val="000"/>
          <w:sz w:val="28"/>
          <w:szCs w:val="28"/>
        </w:rPr>
        <w:t xml:space="preserve">（二）推进“两学一做”教育常态化制度化。</w:t>
      </w:r>
    </w:p>
    <w:p>
      <w:pPr>
        <w:ind w:left="0" w:right="0" w:firstLine="560"/>
        <w:spacing w:before="450" w:after="450" w:line="312" w:lineRule="auto"/>
      </w:pPr>
      <w:r>
        <w:rPr>
          <w:rFonts w:ascii="宋体" w:hAnsi="宋体" w:eastAsia="宋体" w:cs="宋体"/>
          <w:color w:val="000"/>
          <w:sz w:val="28"/>
          <w:szCs w:val="28"/>
        </w:rPr>
        <w:t xml:space="preserve">支部学党章、学党规、学系列讲话常态化，党小组开展xxx新时代中国特色社会主义三十讲、学习党的十九大精神重要观点节选等专题学习并做系列的笔记。开展中国xxx支部工作条例专题学习，开展《xxx关于意识形态工作系列重要论述精神》主题党课等。</w:t>
      </w:r>
    </w:p>
    <w:p>
      <w:pPr>
        <w:ind w:left="0" w:right="0" w:firstLine="560"/>
        <w:spacing w:before="450" w:after="450" w:line="312" w:lineRule="auto"/>
      </w:pPr>
      <w:r>
        <w:rPr>
          <w:rFonts w:ascii="宋体" w:hAnsi="宋体" w:eastAsia="宋体" w:cs="宋体"/>
          <w:color w:val="000"/>
          <w:sz w:val="28"/>
          <w:szCs w:val="28"/>
        </w:rPr>
        <w:t xml:space="preserve">（三）强化基层党组织建设，充分发挥支部战斗堡垒作用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自担任宿迁交建工程项目支部书记以来，详细了解本支部党员队伍情况、动态，认真贯彻集团党委和宿迁交建党总支会议精神和重要文件。</w:t>
      </w:r>
    </w:p>
    <w:p>
      <w:pPr>
        <w:ind w:left="0" w:right="0" w:firstLine="560"/>
        <w:spacing w:before="450" w:after="450" w:line="312" w:lineRule="auto"/>
      </w:pPr>
      <w:r>
        <w:rPr>
          <w:rFonts w:ascii="宋体" w:hAnsi="宋体" w:eastAsia="宋体" w:cs="宋体"/>
          <w:color w:val="000"/>
          <w:sz w:val="28"/>
          <w:szCs w:val="28"/>
        </w:rPr>
        <w:t xml:space="preserve">党小组开展工地党员突击队创建活动，围绕工程抓党建，突出党建促发展，党员亮身份，在施工大干中争当表率。开展“融入一线，突击队员在身边”活动、各个工程项目在党员突击队旗帜的感召下抢抓工期，提前完成了预期的项目任务。</w:t>
      </w:r>
    </w:p>
    <w:p>
      <w:pPr>
        <w:ind w:left="0" w:right="0" w:firstLine="560"/>
        <w:spacing w:before="450" w:after="450" w:line="312" w:lineRule="auto"/>
      </w:pPr>
      <w:r>
        <w:rPr>
          <w:rFonts w:ascii="宋体" w:hAnsi="宋体" w:eastAsia="宋体" w:cs="宋体"/>
          <w:color w:val="000"/>
          <w:sz w:val="28"/>
          <w:szCs w:val="28"/>
        </w:rPr>
        <w:t xml:space="preserve">党员带头作业，积极组织党员先锋突击队责任区进行全方位作业，党员先锋突击队员主动要求执行24小时值班制度，参与公路积雪清扫工作，全力保障道路通畅，确保辖区道路无积雪、不结冰。哪里有需要哪里就有突击队员的身影，扫雪除冰、应急养护是他们义不容辞的责任，他们用行动向公众展示了宿迁交建的社会责任感与使命感。</w:t>
      </w:r>
    </w:p>
    <w:p>
      <w:pPr>
        <w:ind w:left="0" w:right="0" w:firstLine="560"/>
        <w:spacing w:before="450" w:after="450" w:line="312" w:lineRule="auto"/>
      </w:pPr>
      <w:r>
        <w:rPr>
          <w:rFonts w:ascii="宋体" w:hAnsi="宋体" w:eastAsia="宋体" w:cs="宋体"/>
          <w:color w:val="000"/>
          <w:sz w:val="28"/>
          <w:szCs w:val="28"/>
        </w:rPr>
        <w:t xml:space="preserve">（四）认真学习贯彻十九大精神</w:t>
      </w:r>
    </w:p>
    <w:p>
      <w:pPr>
        <w:ind w:left="0" w:right="0" w:firstLine="560"/>
        <w:spacing w:before="450" w:after="450" w:line="312" w:lineRule="auto"/>
      </w:pPr>
      <w:r>
        <w:rPr>
          <w:rFonts w:ascii="宋体" w:hAnsi="宋体" w:eastAsia="宋体" w:cs="宋体"/>
          <w:color w:val="000"/>
          <w:sz w:val="28"/>
          <w:szCs w:val="28"/>
        </w:rPr>
        <w:t xml:space="preserve">支部积极准备并积极参加集团组织的“学习贯彻十九大、奋斗进取正当时”主题演讲比赛和十九大党史知识竞赛、开展学习十九大的专题党课，参加集团的十九大知识答题活动以及交建党总支的知识竞赛。党小组会常态化学习党的十九大精神重要观点节选。</w:t>
      </w:r>
    </w:p>
    <w:p>
      <w:pPr>
        <w:ind w:left="0" w:right="0" w:firstLine="560"/>
        <w:spacing w:before="450" w:after="450" w:line="312" w:lineRule="auto"/>
      </w:pPr>
      <w:r>
        <w:rPr>
          <w:rFonts w:ascii="宋体" w:hAnsi="宋体" w:eastAsia="宋体" w:cs="宋体"/>
          <w:color w:val="000"/>
          <w:sz w:val="28"/>
          <w:szCs w:val="28"/>
        </w:rPr>
        <w:t xml:space="preserve">（五）开展“不忘初心、牢记使命”主题教育情况。</w:t>
      </w:r>
    </w:p>
    <w:p>
      <w:pPr>
        <w:ind w:left="0" w:right="0" w:firstLine="560"/>
        <w:spacing w:before="450" w:after="450" w:line="312" w:lineRule="auto"/>
      </w:pPr>
      <w:r>
        <w:rPr>
          <w:rFonts w:ascii="宋体" w:hAnsi="宋体" w:eastAsia="宋体" w:cs="宋体"/>
          <w:color w:val="000"/>
          <w:sz w:val="28"/>
          <w:szCs w:val="28"/>
        </w:rPr>
        <w:t xml:space="preserve">集体观看党史纪录片《不忘初心、继续前进》、《将改革进行到底》等政论片，参加党总支“不忘初心牢记峥嵘历史，砥砺前行开辟美好未来”主题党日活动，参加“不忘初心砥砺前行”征文诵读，参加党总支的廉洁文化创建活动并撰写心得体会。</w:t>
      </w:r>
    </w:p>
    <w:p>
      <w:pPr>
        <w:ind w:left="0" w:right="0" w:firstLine="560"/>
        <w:spacing w:before="450" w:after="450" w:line="312" w:lineRule="auto"/>
      </w:pPr>
      <w:r>
        <w:rPr>
          <w:rFonts w:ascii="宋体" w:hAnsi="宋体" w:eastAsia="宋体" w:cs="宋体"/>
          <w:color w:val="000"/>
          <w:sz w:val="28"/>
          <w:szCs w:val="28"/>
        </w:rPr>
        <w:t xml:space="preserve">（六）全面落实从严治党，扎实做好基层党风廉政工作，不断推进项目支部协调发展。</w:t>
      </w:r>
    </w:p>
    <w:p>
      <w:pPr>
        <w:ind w:left="0" w:right="0" w:firstLine="560"/>
        <w:spacing w:before="450" w:after="450" w:line="312" w:lineRule="auto"/>
      </w:pPr>
      <w:r>
        <w:rPr>
          <w:rFonts w:ascii="宋体" w:hAnsi="宋体" w:eastAsia="宋体" w:cs="宋体"/>
          <w:color w:val="000"/>
          <w:sz w:val="28"/>
          <w:szCs w:val="28"/>
        </w:rPr>
        <w:t xml:space="preserve">一年来针对基层支部党风廉政建设，积极采取多种形式的学习教育，本人和纪检委员下到施工项目一线组织召开廉政专题会议，严禁基层一线的党员干部以权谋私、以权谋利、加强群众监督的力度，从反“四风”，转作风入手，不断加大党风廉政建设向纵深发展，项目人员签订工程项目人员廉政责任书，确保每一个工程项目都能够做到风清气正，每一名一线党员都能够做到拒腐蚀、永不沾。积极确保廉政之风的形成，树立良好党员干部形象，完善了政务公开机制，规范了基层党支部的工作内容。</w:t>
      </w:r>
    </w:p>
    <w:p>
      <w:pPr>
        <w:ind w:left="0" w:right="0" w:firstLine="560"/>
        <w:spacing w:before="450" w:after="450" w:line="312" w:lineRule="auto"/>
      </w:pPr>
      <w:r>
        <w:rPr>
          <w:rFonts w:ascii="宋体" w:hAnsi="宋体" w:eastAsia="宋体" w:cs="宋体"/>
          <w:color w:val="000"/>
          <w:sz w:val="28"/>
          <w:szCs w:val="28"/>
        </w:rPr>
        <w:t xml:space="preserve">（七）整改上年度查摆出的突出问题和督查、巡察反馈的基层党建工作问题。</w:t>
      </w:r>
    </w:p>
    <w:p>
      <w:pPr>
        <w:ind w:left="0" w:right="0" w:firstLine="560"/>
        <w:spacing w:before="450" w:after="450" w:line="312" w:lineRule="auto"/>
      </w:pPr>
      <w:r>
        <w:rPr>
          <w:rFonts w:ascii="宋体" w:hAnsi="宋体" w:eastAsia="宋体" w:cs="宋体"/>
          <w:color w:val="000"/>
          <w:sz w:val="28"/>
          <w:szCs w:val="28"/>
        </w:rPr>
        <w:t xml:space="preserve">对于上年度工程项目支部存在的突出问题，今年来支部紧紧围绕集团党委的“四学四比”、“三做三提升”系统党建理念，开展了形式多样的服务基层一线的志愿活动，努力做到党员群众打成一片，不断促进党建和工程建设的紧密结合。在党员先锋突击队的带领下抢抓工期，奋力冲刺，各项目均提前完成了预期的任务目标。</w:t>
      </w:r>
    </w:p>
    <w:p>
      <w:pPr>
        <w:ind w:left="0" w:right="0" w:firstLine="560"/>
        <w:spacing w:before="450" w:after="450" w:line="312" w:lineRule="auto"/>
      </w:pPr>
      <w:r>
        <w:rPr>
          <w:rFonts w:ascii="宋体" w:hAnsi="宋体" w:eastAsia="宋体" w:cs="宋体"/>
          <w:color w:val="000"/>
          <w:sz w:val="28"/>
          <w:szCs w:val="28"/>
        </w:rPr>
        <w:t xml:space="preserve">针对上年度政治理论学习和综合素质有待提高的问题，今年进行了一系列针对性专题学习在一定程度上提升了施工一线党员的综合素养。</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重大交通项目建设工作总结2</w:t>
      </w:r>
    </w:p>
    <w:p>
      <w:pPr>
        <w:ind w:left="0" w:right="0" w:firstLine="560"/>
        <w:spacing w:before="450" w:after="450" w:line="312" w:lineRule="auto"/>
      </w:pPr>
      <w:r>
        <w:rPr>
          <w:rFonts w:ascii="宋体" w:hAnsi="宋体" w:eastAsia="宋体" w:cs="宋体"/>
          <w:color w:val="000"/>
          <w:sz w:val="28"/>
          <w:szCs w:val="28"/>
        </w:rPr>
        <w:t xml:space="preserve">我单位根据和田县治理工程建设领域突出问题工作领导小组转发关于中央《加强工程建设安全生产监督管理工作指导意见》和《工程建设领域突出问题专项治理工作实施方案》精神，现就加强工程建设安全生产监督管理工作汇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我单位通过专项治理工作，督促工程建设安全生产主体责任得到了有效落实，通过法规制度进一步完善，施工作业安全保障水平不断提升，监管履职能力明显提高，违法违规行为和腐败现象得到了很大的抑制，重特大生产安全事故明显减少，生产安全事故下降，长效机制基本形成，全面推动了工程建设领域安全生产形势明显好转。</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（一）切实落实安全生产责任</w:t>
      </w:r>
    </w:p>
    <w:p>
      <w:pPr>
        <w:ind w:left="0" w:right="0" w:firstLine="560"/>
        <w:spacing w:before="450" w:after="450" w:line="312" w:lineRule="auto"/>
      </w:pPr>
      <w:r>
        <w:rPr>
          <w:rFonts w:ascii="宋体" w:hAnsi="宋体" w:eastAsia="宋体" w:cs="宋体"/>
          <w:color w:val="000"/>
          <w:sz w:val="28"/>
          <w:szCs w:val="28"/>
        </w:rPr>
        <w:t xml:space="preserve">我单位按照《安全生产法》和《_关于重特大事故行政责任追究的规定》、《建设工程安全生产管理条例》等有关法律法规的规定，全面推动了安全生产监督管理职责的`部门的安全监管责任和建设公正的建设、勘察、设计、施工、监理和中介机构等企业单位的安全生产主特责任的落实。</w:t>
      </w:r>
    </w:p>
    <w:p>
      <w:pPr>
        <w:ind w:left="0" w:right="0" w:firstLine="560"/>
        <w:spacing w:before="450" w:after="450" w:line="312" w:lineRule="auto"/>
      </w:pPr>
      <w:r>
        <w:rPr>
          <w:rFonts w:ascii="宋体" w:hAnsi="宋体" w:eastAsia="宋体" w:cs="宋体"/>
          <w:color w:val="000"/>
          <w:sz w:val="28"/>
          <w:szCs w:val="28"/>
        </w:rPr>
        <w:t xml:space="preserve">（二）建立健全事故查处和责任追究机制</w:t>
      </w:r>
    </w:p>
    <w:p>
      <w:pPr>
        <w:ind w:left="0" w:right="0" w:firstLine="560"/>
        <w:spacing w:before="450" w:after="450" w:line="312" w:lineRule="auto"/>
      </w:pPr>
      <w:r>
        <w:rPr>
          <w:rFonts w:ascii="宋体" w:hAnsi="宋体" w:eastAsia="宋体" w:cs="宋体"/>
          <w:color w:val="000"/>
          <w:sz w:val="28"/>
          <w:szCs w:val="28"/>
        </w:rPr>
        <w:t xml:space="preserve">我单位严格贯彻执行《生产安全事故报告和调查处理条例》，坚持“四不放过”原则和“依法依规、事实就是、注重实效”的要求，认真做好事故调查处理工作，重点查清事故原因，举一反三，提出防范措施，堵塞漏洞，落实整改措施，依法严肃追究相关责任人的责任，防范同类事故再次发生。完善和落实事故约谈、事故现场会、事故通报、事故结案和事故责任追究报备、事故定期分析等制度。</w:t>
      </w:r>
    </w:p>
    <w:p>
      <w:pPr>
        <w:ind w:left="0" w:right="0" w:firstLine="560"/>
        <w:spacing w:before="450" w:after="450" w:line="312" w:lineRule="auto"/>
      </w:pPr>
      <w:r>
        <w:rPr>
          <w:rFonts w:ascii="宋体" w:hAnsi="宋体" w:eastAsia="宋体" w:cs="宋体"/>
          <w:color w:val="000"/>
          <w:sz w:val="28"/>
          <w:szCs w:val="28"/>
        </w:rPr>
        <w:t xml:space="preserve">（三）深挖生产安全事故背后腐败问题</w:t>
      </w:r>
    </w:p>
    <w:p>
      <w:pPr>
        <w:ind w:left="0" w:right="0" w:firstLine="560"/>
        <w:spacing w:before="450" w:after="450" w:line="312" w:lineRule="auto"/>
      </w:pPr>
      <w:r>
        <w:rPr>
          <w:rFonts w:ascii="宋体" w:hAnsi="宋体" w:eastAsia="宋体" w:cs="宋体"/>
          <w:color w:val="000"/>
          <w:sz w:val="28"/>
          <w:szCs w:val="28"/>
        </w:rPr>
        <w:t xml:space="preserve">我单位要把查处腐败问题贯穿于事故调查的全过程，要通过各种信息渠道，发现和掌握案件线索，严肃查办生产安全事故中涉及国家工作人员特别使领导干部利用职权违规插手干预工程建设的案件。</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重大交通项目建设工作总结3</w:t>
      </w:r>
    </w:p>
    <w:p>
      <w:pPr>
        <w:ind w:left="0" w:right="0" w:firstLine="560"/>
        <w:spacing w:before="450" w:after="450" w:line="312" w:lineRule="auto"/>
      </w:pPr>
      <w:r>
        <w:rPr>
          <w:rFonts w:ascii="宋体" w:hAnsi="宋体" w:eastAsia="宋体" w:cs="宋体"/>
          <w:color w:val="000"/>
          <w:sz w:val="28"/>
          <w:szCs w:val="28"/>
        </w:rPr>
        <w:t xml:space="preserve">1、索赔申请表：填写索赔内容、依据、证明文件、索赔金额和递交日期。索赔依据一般包括在建工程技术规范、施工图纸、业主与施工单位签订的工程承包合同、业主对施工单位施工进度计划的批复、业主下达的变更图纸、变更令及大型工程项目技术方案的修改等。</w:t>
      </w:r>
    </w:p>
    <w:p>
      <w:pPr>
        <w:ind w:left="0" w:right="0" w:firstLine="560"/>
        <w:spacing w:before="450" w:after="450" w:line="312" w:lineRule="auto"/>
      </w:pPr>
      <w:r>
        <w:rPr>
          <w:rFonts w:ascii="宋体" w:hAnsi="宋体" w:eastAsia="宋体" w:cs="宋体"/>
          <w:color w:val="000"/>
          <w:sz w:val="28"/>
          <w:szCs w:val="28"/>
        </w:rPr>
        <w:t xml:space="preserve">2、已经监理工程批复的索赔意向书。</w:t>
      </w:r>
    </w:p>
    <w:p>
      <w:pPr>
        <w:ind w:left="0" w:right="0" w:firstLine="560"/>
        <w:spacing w:before="450" w:after="450" w:line="312" w:lineRule="auto"/>
      </w:pPr>
      <w:r>
        <w:rPr>
          <w:rFonts w:ascii="宋体" w:hAnsi="宋体" w:eastAsia="宋体" w:cs="宋体"/>
          <w:color w:val="000"/>
          <w:sz w:val="28"/>
          <w:szCs w:val="28"/>
        </w:rPr>
        <w:t xml:space="preserve">3、编制说明：索赔事件发生的起因、经过和结束的详细描述。同时，简要说明索赔事件涉及的费用组成。</w:t>
      </w:r>
    </w:p>
    <w:p>
      <w:pPr>
        <w:ind w:left="0" w:right="0" w:firstLine="560"/>
        <w:spacing w:before="450" w:after="450" w:line="312" w:lineRule="auto"/>
      </w:pPr>
      <w:r>
        <w:rPr>
          <w:rFonts w:ascii="宋体" w:hAnsi="宋体" w:eastAsia="宋体" w:cs="宋体"/>
          <w:color w:val="000"/>
          <w:sz w:val="28"/>
          <w:szCs w:val="28"/>
        </w:rPr>
        <w:t xml:space="preserve">4、费用计算书：根据编制说明中注明的索赔费用组成，对每个部分费用进行具体的计算。索赔费用计算一般参照承包单位与业主签订合同中包含的工程量清单、_公路工程概预算定额、定额编制办法、机械台班定额，地方下达的定额补充编制办法及业主、监理工程师下达的有关文件。</w:t>
      </w:r>
    </w:p>
    <w:p>
      <w:pPr>
        <w:ind w:left="0" w:right="0" w:firstLine="560"/>
        <w:spacing w:before="450" w:after="450" w:line="312" w:lineRule="auto"/>
      </w:pPr>
      <w:r>
        <w:rPr>
          <w:rFonts w:ascii="宋体" w:hAnsi="宋体" w:eastAsia="宋体" w:cs="宋体"/>
          <w:color w:val="000"/>
          <w:sz w:val="28"/>
          <w:szCs w:val="28"/>
        </w:rPr>
        <w:t xml:space="preserve">5、索赔证明文件：主要包括业主、监理工程师下达的各项往来文件及施工单位在施工过程中收集到的各项有利证据，尤其由监理工程师关于索赔事件的签认等资料较为重要。</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重大交通项目建设工作总结4</w:t>
      </w:r>
    </w:p>
    <w:p>
      <w:pPr>
        <w:ind w:left="0" w:right="0" w:firstLine="560"/>
        <w:spacing w:before="450" w:after="450" w:line="312" w:lineRule="auto"/>
      </w:pPr>
      <w:r>
        <w:rPr>
          <w:rFonts w:ascii="宋体" w:hAnsi="宋体" w:eastAsia="宋体" w:cs="宋体"/>
          <w:color w:val="000"/>
          <w:sz w:val="28"/>
          <w:szCs w:val="28"/>
        </w:rPr>
        <w:t xml:space="preserve">在这半个学期中，我们班的常规建设总体上取得了不错的成绩，全校卫生大扫除第一名、连续两周常规总分全年级第一、十月份流动红旗第一名，都是对我们努力的肯定。也许这些荣誉多多少少有些运气的成分，但是其中也依然包含着我们班同学们的智慧。</w:t>
      </w:r>
    </w:p>
    <w:p>
      <w:pPr>
        <w:ind w:left="0" w:right="0" w:firstLine="560"/>
        <w:spacing w:before="450" w:after="450" w:line="312" w:lineRule="auto"/>
      </w:pPr>
      <w:r>
        <w:rPr>
          <w:rFonts w:ascii="宋体" w:hAnsi="宋体" w:eastAsia="宋体" w:cs="宋体"/>
          <w:color w:val="000"/>
          <w:sz w:val="28"/>
          <w:szCs w:val="28"/>
        </w:rPr>
        <w:t xml:space="preserve">一、关于卫生</w:t>
      </w:r>
    </w:p>
    <w:p>
      <w:pPr>
        <w:ind w:left="0" w:right="0" w:firstLine="560"/>
        <w:spacing w:before="450" w:after="450" w:line="312" w:lineRule="auto"/>
      </w:pPr>
      <w:r>
        <w:rPr>
          <w:rFonts w:ascii="宋体" w:hAnsi="宋体" w:eastAsia="宋体" w:cs="宋体"/>
          <w:color w:val="000"/>
          <w:sz w:val="28"/>
          <w:szCs w:val="28"/>
        </w:rPr>
        <w:t xml:space="preserve">卫生不仅是常规中极其重要的一部分，也是影响同学与老师心情的很重要的一点。我们班在卫生上被扣掉的分并不算多，那么有人也许会问，我们班像三班那样引入了惩罚机制吗？(当然，他们班也取得了第二的好成绩）我们班建立了一套严谨的管理体系吗？我们班放学后劳动委要留校吗？可惜，答案是都不是。</w:t>
      </w:r>
    </w:p>
    <w:p>
      <w:pPr>
        <w:ind w:left="0" w:right="0" w:firstLine="560"/>
        <w:spacing w:before="450" w:after="450" w:line="312" w:lineRule="auto"/>
      </w:pPr>
      <w:r>
        <w:rPr>
          <w:rFonts w:ascii="宋体" w:hAnsi="宋体" w:eastAsia="宋体" w:cs="宋体"/>
          <w:color w:val="000"/>
          <w:sz w:val="28"/>
          <w:szCs w:val="28"/>
        </w:rPr>
        <w:t xml:space="preserve">那么，我们是如何做到这一点的？</w:t>
      </w:r>
    </w:p>
    <w:p>
      <w:pPr>
        <w:ind w:left="0" w:right="0" w:firstLine="560"/>
        <w:spacing w:before="450" w:after="450" w:line="312" w:lineRule="auto"/>
      </w:pPr>
      <w:r>
        <w:rPr>
          <w:rFonts w:ascii="宋体" w:hAnsi="宋体" w:eastAsia="宋体" w:cs="宋体"/>
          <w:color w:val="000"/>
          <w:sz w:val="28"/>
          <w:szCs w:val="28"/>
        </w:rPr>
        <w:t xml:space="preserve">卫生细化为个人习惯，是我们管理卫生的出发点。卫生，并不是一个需要去强制的常规项目。在班级里做卫生，并不是为了拿一个所谓的高分，只是为了营造一个清爽的氛围供大家享受，。其实同学们的自觉性是完全值得被信任的，与其用一套条框将所有人钉死，不如通过引导的方式让大家注意自己座位旁的整洁。如果每个人都注意不往地面上丢弃垃圾，那么扫地的同学压力自然轻很多，所谓的“分数”也在情理之中。这样做不仅可以让大家意识到劳动并不是一件死板的、毫无乐趣的事，还可以在不知不觉中培养大家的习惯。</w:t>
      </w:r>
    </w:p>
    <w:p>
      <w:pPr>
        <w:ind w:left="0" w:right="0" w:firstLine="560"/>
        <w:spacing w:before="450" w:after="450" w:line="312" w:lineRule="auto"/>
      </w:pPr>
      <w:r>
        <w:rPr>
          <w:rFonts w:ascii="宋体" w:hAnsi="宋体" w:eastAsia="宋体" w:cs="宋体"/>
          <w:color w:val="000"/>
          <w:sz w:val="28"/>
          <w:szCs w:val="28"/>
        </w:rPr>
        <w:t xml:space="preserve">二、关于出操</w:t>
      </w:r>
    </w:p>
    <w:p>
      <w:pPr>
        <w:ind w:left="0" w:right="0" w:firstLine="560"/>
        <w:spacing w:before="450" w:after="450" w:line="312" w:lineRule="auto"/>
      </w:pPr>
      <w:r>
        <w:rPr>
          <w:rFonts w:ascii="宋体" w:hAnsi="宋体" w:eastAsia="宋体" w:cs="宋体"/>
          <w:color w:val="000"/>
          <w:sz w:val="28"/>
          <w:szCs w:val="28"/>
        </w:rPr>
        <w:t xml:space="preserve">做操，和卫生一样，也不应被当作一项任务来对待。跑操对于动作并无太大要求，课间操的关键其实在于武术操。关于所有人的动作无法达到整齐划一，以及高一时各班节奏不同的问题，我们班专门拿出班会课的时间进行武术操的整改。利用我们班体委是校武术队成员的优势，再对照王斌老师的武术操视频，经过讲解之后，同学们对于每个动作都有了自己的理解。再加上班主任的强调与同学们的互相学习，武术操的动作虽然称不上完美，但自然整齐了很多。</w:t>
      </w:r>
    </w:p>
    <w:p>
      <w:pPr>
        <w:ind w:left="0" w:right="0" w:firstLine="560"/>
        <w:spacing w:before="450" w:after="450" w:line="312" w:lineRule="auto"/>
      </w:pPr>
      <w:r>
        <w:rPr>
          <w:rFonts w:ascii="宋体" w:hAnsi="宋体" w:eastAsia="宋体" w:cs="宋体"/>
          <w:color w:val="000"/>
          <w:sz w:val="28"/>
          <w:szCs w:val="28"/>
        </w:rPr>
        <w:t xml:space="preserve">三、关于眼保健操</w:t>
      </w:r>
    </w:p>
    <w:p>
      <w:pPr>
        <w:ind w:left="0" w:right="0" w:firstLine="560"/>
        <w:spacing w:before="450" w:after="450" w:line="312" w:lineRule="auto"/>
      </w:pPr>
      <w:r>
        <w:rPr>
          <w:rFonts w:ascii="宋体" w:hAnsi="宋体" w:eastAsia="宋体" w:cs="宋体"/>
          <w:color w:val="000"/>
          <w:sz w:val="28"/>
          <w:szCs w:val="28"/>
        </w:rPr>
        <w:t xml:space="preserve">眼保健操其实主要要感谢我们班负责任的体育委员。在眼保健操过程中，如果有同学做出了某些不自觉的举动，体委会及时提醒。</w:t>
      </w:r>
    </w:p>
    <w:p>
      <w:pPr>
        <w:ind w:left="0" w:right="0" w:firstLine="560"/>
        <w:spacing w:before="450" w:after="450" w:line="312" w:lineRule="auto"/>
      </w:pPr>
      <w:r>
        <w:rPr>
          <w:rFonts w:ascii="宋体" w:hAnsi="宋体" w:eastAsia="宋体" w:cs="宋体"/>
          <w:color w:val="000"/>
          <w:sz w:val="28"/>
          <w:szCs w:val="28"/>
        </w:rPr>
        <w:t xml:space="preserve">四、关于其他值得一提的细节</w:t>
      </w:r>
    </w:p>
    <w:p>
      <w:pPr>
        <w:ind w:left="0" w:right="0" w:firstLine="560"/>
        <w:spacing w:before="450" w:after="450" w:line="312" w:lineRule="auto"/>
      </w:pPr>
      <w:r>
        <w:rPr>
          <w:rFonts w:ascii="宋体" w:hAnsi="宋体" w:eastAsia="宋体" w:cs="宋体"/>
          <w:color w:val="000"/>
          <w:sz w:val="28"/>
          <w:szCs w:val="28"/>
        </w:rPr>
        <w:t xml:space="preserve">教室里为了提醒同学们需要注意的通知放置了小黑板。为了节约垃圾袋以及减少倒垃圾的同学更换垃圾袋的频率，水房中放置了用来装空瓶的纸箱。这同时也有利于废物的回收利用。当然，那个从小卖部要过来的纸箱是重复利用的，为了节约纸箱内的空间，空瓶子也是要踩扁的。</w:t>
      </w:r>
    </w:p>
    <w:p>
      <w:pPr>
        <w:ind w:left="0" w:right="0" w:firstLine="560"/>
        <w:spacing w:before="450" w:after="450" w:line="312" w:lineRule="auto"/>
      </w:pPr>
      <w:r>
        <w:rPr>
          <w:rFonts w:ascii="宋体" w:hAnsi="宋体" w:eastAsia="宋体" w:cs="宋体"/>
          <w:color w:val="000"/>
          <w:sz w:val="28"/>
          <w:szCs w:val="28"/>
        </w:rPr>
        <w:t xml:space="preserve">所谓常规，不过是工业化时代统一考评标准的一种方式。但是这些项目既然被统一了，那它们就都有其存在的道理。在这些标准中寻找我们需要做到的，做到能够完善这个集体的、完善每一名同学的，才是我们需要去做的。</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重大交通项目建设工作总结5</w:t>
      </w:r>
    </w:p>
    <w:p>
      <w:pPr>
        <w:ind w:left="0" w:right="0" w:firstLine="560"/>
        <w:spacing w:before="450" w:after="450" w:line="312" w:lineRule="auto"/>
      </w:pPr>
      <w:r>
        <w:rPr>
          <w:rFonts w:ascii="宋体" w:hAnsi="宋体" w:eastAsia="宋体" w:cs="宋体"/>
          <w:color w:val="000"/>
          <w:sz w:val="28"/>
          <w:szCs w:val="28"/>
        </w:rPr>
        <w:t xml:space="preserve">理论结合实践，专业技术工作成绩显著一九九八年十月，担任水泥路养护工程队技术员，在公安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二00二年207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w:t>
      </w:r>
    </w:p>
    <w:p>
      <w:pPr>
        <w:ind w:left="0" w:right="0" w:firstLine="560"/>
        <w:spacing w:before="450" w:after="450" w:line="312" w:lineRule="auto"/>
      </w:pPr>
      <w:r>
        <w:rPr>
          <w:rFonts w:ascii="宋体" w:hAnsi="宋体" w:eastAsia="宋体" w:cs="宋体"/>
          <w:color w:val="000"/>
          <w:sz w:val="28"/>
          <w:szCs w:val="28"/>
        </w:rPr>
        <w:t xml:space="preserve">二00二年四月完成了207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三年三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我乡的水上交通安全工作在县委、政府的正确领导下，在县交通局及海事事务所等部门的帮助和支持下，按照上级相关文件要求，从“讲政治、保稳定、求发展”的高度出发，通过全乡各职能部门的团结协作，广大干部职工的艰苦拼搏，使我乡的水上交通安全工作取得了新的成绩，有力地促进全乡经济社会各项事业健康、迅速的发展，现将我乡水上交通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重大交通项目建设工作总结6</w:t>
      </w:r>
    </w:p>
    <w:p>
      <w:pPr>
        <w:ind w:left="0" w:right="0" w:firstLine="560"/>
        <w:spacing w:before="450" w:after="450" w:line="312" w:lineRule="auto"/>
      </w:pPr>
      <w:r>
        <w:rPr>
          <w:rFonts w:ascii="宋体" w:hAnsi="宋体" w:eastAsia="宋体" w:cs="宋体"/>
          <w:color w:val="000"/>
          <w:sz w:val="28"/>
          <w:szCs w:val="28"/>
        </w:rPr>
        <w:t xml:space="preserve">广大市民、志愿者朋友们：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近年来，随着长沙精神文明建设深入开展，市民的文明交通意识不断增强，文明出行习惯逐渐养成。然而，当我们充分享受城区交通治堵成果的同时，在城市主干道和交通路口，行人乱跑、乱穿，机动车和非机动车乱行、乱停等不文明现象仍比较突出，增加了交通事故隐患，影响了交通畅通，影响了城市形象。</w:t>
      </w:r>
    </w:p>
    <w:p>
      <w:pPr>
        <w:ind w:left="0" w:right="0" w:firstLine="560"/>
        <w:spacing w:before="450" w:after="450" w:line="312" w:lineRule="auto"/>
      </w:pPr>
      <w:r>
        <w:rPr>
          <w:rFonts w:ascii="宋体" w:hAnsi="宋体" w:eastAsia="宋体" w:cs="宋体"/>
          <w:color w:val="000"/>
          <w:sz w:val="28"/>
          <w:szCs w:val="28"/>
        </w:rPr>
        <w:t xml:space="preserve">让城市更美丽、让星城更文明，是全体长沙市民的共同心愿。为进一步引导市民形成适应时代需求的精神风貌和行为规范，提升城市形象与市民生活品质，彰显幸福长沙的文明风采，我们向全体市民和志愿者朋友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自觉养成“按灯停走、按道行驶、按线通行、按位停放、按章驾乘、按规处罚”的交通习惯，服从交警指挥，践行交通法规，不争道、抢道、占道，不乱停乱放、乱掉头，不闯红灯，不开“霸王”车;杜绝酒后驾驶、疲劳驾驶;保持安全行车车距，系好安全带，文明礼让斑马线;在行驶中不拨打、接听手机，不向车外抛洒物品，不污染和破坏道路路面。</w:t>
      </w:r>
    </w:p>
    <w:p>
      <w:pPr>
        <w:ind w:left="0" w:right="0" w:firstLine="560"/>
        <w:spacing w:before="450" w:after="450" w:line="312" w:lineRule="auto"/>
      </w:pPr>
      <w:r>
        <w:rPr>
          <w:rFonts w:ascii="宋体" w:hAnsi="宋体" w:eastAsia="宋体" w:cs="宋体"/>
          <w:color w:val="000"/>
          <w:sz w:val="28"/>
          <w:szCs w:val="28"/>
        </w:rPr>
        <w:t xml:space="preserve">行文明路，倡树文明交通风尚。行路时不闯红灯、不乱穿马路、不在机动车道内行走，不翻越交通隔离设施;骑乘非机动车不上机动车道行驶，不违反交通信号指示通行，不妨碍机动车正常通行，不在禁行区骑乘电动自行车，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做文明人，争当文明交通使者。积极参与文明交通志愿服务，主动劝阻不文明交通行为，经常引导和提醒家人、朋友以模范遵守交通法规为荣，以不遵守交通法规为耻;爱护交通安全设施, 注意交通安全;自觉排队上下车，在公交车上主动为老、弱、病、残、孕和带小孩的乘客让座;关爱自己和他人的生命，影响、带动更多的人遵章守纪、文明出行。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有礼市民，共创安全、畅通、和谐、文明的交通环境，以实际行动庆祝建党95周年!</w:t>
      </w:r>
    </w:p>
    <w:p>
      <w:pPr>
        <w:ind w:left="0" w:right="0" w:firstLine="560"/>
        <w:spacing w:before="450" w:after="450" w:line="312" w:lineRule="auto"/>
      </w:pPr>
      <w:r>
        <w:rPr>
          <w:rFonts w:ascii="宋体" w:hAnsi="宋体" w:eastAsia="宋体" w:cs="宋体"/>
          <w:color w:val="000"/>
          <w:sz w:val="28"/>
          <w:szCs w:val="28"/>
        </w:rPr>
        <w:t xml:space="preserve">1.文明交通倡议书内容</w:t>
      </w:r>
    </w:p>
    <w:p>
      <w:pPr>
        <w:ind w:left="0" w:right="0" w:firstLine="560"/>
        <w:spacing w:before="450" w:after="450" w:line="312" w:lineRule="auto"/>
      </w:pPr>
      <w:r>
        <w:rPr>
          <w:rFonts w:ascii="宋体" w:hAnsi="宋体" w:eastAsia="宋体" w:cs="宋体"/>
          <w:color w:val="000"/>
          <w:sz w:val="28"/>
          <w:szCs w:val="28"/>
        </w:rPr>
        <w:t xml:space="preserve">2.最新学校文明交通倡议书</w:t>
      </w:r>
    </w:p>
    <w:p>
      <w:pPr>
        <w:ind w:left="0" w:right="0" w:firstLine="560"/>
        <w:spacing w:before="450" w:after="450" w:line="312" w:lineRule="auto"/>
      </w:pPr>
      <w:r>
        <w:rPr>
          <w:rFonts w:ascii="宋体" w:hAnsi="宋体" w:eastAsia="宋体" w:cs="宋体"/>
          <w:color w:val="000"/>
          <w:sz w:val="28"/>
          <w:szCs w:val="28"/>
        </w:rPr>
        <w:t xml:space="preserve">3.幼儿园文明交通倡议书</w:t>
      </w:r>
    </w:p>
    <w:p>
      <w:pPr>
        <w:ind w:left="0" w:right="0" w:firstLine="560"/>
        <w:spacing w:before="450" w:after="450" w:line="312" w:lineRule="auto"/>
      </w:pPr>
      <w:r>
        <w:rPr>
          <w:rFonts w:ascii="宋体" w:hAnsi="宋体" w:eastAsia="宋体" w:cs="宋体"/>
          <w:color w:val="000"/>
          <w:sz w:val="28"/>
          <w:szCs w:val="28"/>
        </w:rPr>
        <w:t xml:space="preserve">4.小学生文明交通倡议书精选</w:t>
      </w:r>
    </w:p>
    <w:p>
      <w:pPr>
        <w:ind w:left="0" w:right="0" w:firstLine="560"/>
        <w:spacing w:before="450" w:after="450" w:line="312" w:lineRule="auto"/>
      </w:pPr>
      <w:r>
        <w:rPr>
          <w:rFonts w:ascii="宋体" w:hAnsi="宋体" w:eastAsia="宋体" w:cs="宋体"/>
          <w:color w:val="000"/>
          <w:sz w:val="28"/>
          <w:szCs w:val="28"/>
        </w:rPr>
        <w:t xml:space="preserve">5.中小学生文明交通倡议书</w:t>
      </w:r>
    </w:p>
    <w:p>
      <w:pPr>
        <w:ind w:left="0" w:right="0" w:firstLine="560"/>
        <w:spacing w:before="450" w:after="450" w:line="312" w:lineRule="auto"/>
      </w:pPr>
      <w:r>
        <w:rPr>
          <w:rFonts w:ascii="宋体" w:hAnsi="宋体" w:eastAsia="宋体" w:cs="宋体"/>
          <w:color w:val="000"/>
          <w:sz w:val="28"/>
          <w:szCs w:val="28"/>
        </w:rPr>
        <w:t xml:space="preserve">6.职工文明交通倡议书</w:t>
      </w:r>
    </w:p>
    <w:p>
      <w:pPr>
        <w:ind w:left="0" w:right="0" w:firstLine="560"/>
        <w:spacing w:before="450" w:after="450" w:line="312" w:lineRule="auto"/>
      </w:pPr>
      <w:r>
        <w:rPr>
          <w:rFonts w:ascii="宋体" w:hAnsi="宋体" w:eastAsia="宋体" w:cs="宋体"/>
          <w:color w:val="000"/>
          <w:sz w:val="28"/>
          <w:szCs w:val="28"/>
        </w:rPr>
        <w:t xml:space="preserve">7.班级文明交通倡议书</w:t>
      </w:r>
    </w:p>
    <w:p>
      <w:pPr>
        <w:ind w:left="0" w:right="0" w:firstLine="560"/>
        <w:spacing w:before="450" w:after="450" w:line="312" w:lineRule="auto"/>
      </w:pPr>
      <w:r>
        <w:rPr>
          <w:rFonts w:ascii="宋体" w:hAnsi="宋体" w:eastAsia="宋体" w:cs="宋体"/>
          <w:color w:val="000"/>
          <w:sz w:val="28"/>
          <w:szCs w:val="28"/>
        </w:rPr>
        <w:t xml:space="preserve">8.交通文明出行倡议书</w:t>
      </w:r>
    </w:p>
    <w:p>
      <w:pPr>
        <w:ind w:left="0" w:right="0" w:firstLine="560"/>
        <w:spacing w:before="450" w:after="450" w:line="312" w:lineRule="auto"/>
      </w:pPr>
      <w:r>
        <w:rPr>
          <w:rFonts w:ascii="宋体" w:hAnsi="宋体" w:eastAsia="宋体" w:cs="宋体"/>
          <w:color w:val="000"/>
          <w:sz w:val="28"/>
          <w:szCs w:val="28"/>
        </w:rPr>
        <w:t xml:space="preserve">9.文明交通倡议书</w:t>
      </w:r>
    </w:p>
    <w:p>
      <w:pPr>
        <w:ind w:left="0" w:right="0" w:firstLine="560"/>
        <w:spacing w:before="450" w:after="450" w:line="312" w:lineRule="auto"/>
      </w:pPr>
      <w:r>
        <w:rPr>
          <w:rFonts w:ascii="宋体" w:hAnsi="宋体" w:eastAsia="宋体" w:cs="宋体"/>
          <w:color w:val="000"/>
          <w:sz w:val="28"/>
          <w:szCs w:val="28"/>
        </w:rPr>
        <w:t xml:space="preserve">10.中小学生文明交通行为倡议书</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重大交通项目建设工作总结7</w:t>
      </w:r>
    </w:p>
    <w:p>
      <w:pPr>
        <w:ind w:left="0" w:right="0" w:firstLine="560"/>
        <w:spacing w:before="450" w:after="450" w:line="312" w:lineRule="auto"/>
      </w:pPr>
      <w:r>
        <w:rPr>
          <w:rFonts w:ascii="宋体" w:hAnsi="宋体" w:eastAsia="宋体" w:cs="宋体"/>
          <w:color w:val="000"/>
          <w:sz w:val="28"/>
          <w:szCs w:val="28"/>
        </w:rPr>
        <w:t xml:space="preserve">20xx年，在江山**市*的正确**下，在上级_门的关心**下，市交通运输局认真贯彻落实**、省、市各级*工作会议精神，紧紧围绕保稳定、促发展工作大局，以推进“依*”为目标，以解决群众关心的热点、难点问题为核心，以*的群众路线教育实践活动为载体，加强**，强化措施，较好地完成了全年*工作的各项任务，现将我局20xx年度的*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截止至12月25日，我局共受理群众来信来访（含市*局转、交办，其他部门转办和局直接受理）64件103人次，其中受理来信33件52人次，承办市**纪检监察*件1件1人次；接待来访30批次50人次，和去年同期相比批次持*，人次下降幅度明显，下降率达。*件按时报结率为100%，初信一次性办结率为。</w:t>
      </w:r>
    </w:p>
    <w:p>
      <w:pPr>
        <w:ind w:left="0" w:right="0" w:firstLine="560"/>
        <w:spacing w:before="450" w:after="450" w:line="312" w:lineRule="auto"/>
      </w:pPr>
      <w:r>
        <w:rPr>
          <w:rFonts w:ascii="宋体" w:hAnsi="宋体" w:eastAsia="宋体" w:cs="宋体"/>
          <w:color w:val="000"/>
          <w:sz w:val="28"/>
          <w:szCs w:val="28"/>
        </w:rPr>
        <w:t xml:space="preserve">从受理情况分析，主要有以下特点：</w:t>
      </w:r>
    </w:p>
    <w:p>
      <w:pPr>
        <w:ind w:left="0" w:right="0" w:firstLine="560"/>
        <w:spacing w:before="450" w:after="450" w:line="312" w:lineRule="auto"/>
      </w:pPr>
      <w:r>
        <w:rPr>
          <w:rFonts w:ascii="宋体" w:hAnsi="宋体" w:eastAsia="宋体" w:cs="宋体"/>
          <w:color w:val="000"/>
          <w:sz w:val="28"/>
          <w:szCs w:val="28"/>
        </w:rPr>
        <w:t xml:space="preserve">1、*总量没有明显变化。经统计，今年我局*件的受理总量与上年同期相比批次基本持*，未发生明显变化，交通*局面总体保持*稳。</w:t>
      </w:r>
    </w:p>
    <w:p>
      <w:pPr>
        <w:ind w:left="0" w:right="0" w:firstLine="560"/>
        <w:spacing w:before="450" w:after="450" w:line="312" w:lineRule="auto"/>
      </w:pPr>
      <w:r>
        <w:rPr>
          <w:rFonts w:ascii="宋体" w:hAnsi="宋体" w:eastAsia="宋体" w:cs="宋体"/>
          <w:color w:val="000"/>
          <w:sz w:val="28"/>
          <w:szCs w:val="28"/>
        </w:rPr>
        <w:t xml:space="preserve">2、*难点问题增多。今年我局*件的受理总量虽未发生明显变化，但所受理的*问题多为因条件限制不宜解决或纵横交错或已遗留多年的复杂问题，*件的处理难度较大。</w:t>
      </w:r>
    </w:p>
    <w:p>
      <w:pPr>
        <w:ind w:left="0" w:right="0" w:firstLine="560"/>
        <w:spacing w:before="450" w:after="450" w:line="312" w:lineRule="auto"/>
      </w:pPr>
      <w:r>
        <w:rPr>
          <w:rFonts w:ascii="宋体" w:hAnsi="宋体" w:eastAsia="宋体" w:cs="宋体"/>
          <w:color w:val="000"/>
          <w:sz w:val="28"/>
          <w:szCs w:val="28"/>
        </w:rPr>
        <w:t xml:space="preserve">3、历史遗留问题依然是交通*工作的重中之重。从受理事项上看，原县乡公路农民养护工的养老保障、大众公交公司内部管理、市运输公司内部管理等几个历史遗留问题，占据了全局*事项的主要部分，依然是我局*工作的重中之重。</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（一）抓**，强化责任落实</w:t>
      </w:r>
    </w:p>
    <w:p>
      <w:pPr>
        <w:ind w:left="0" w:right="0" w:firstLine="560"/>
        <w:spacing w:before="450" w:after="450" w:line="312" w:lineRule="auto"/>
      </w:pPr>
      <w:r>
        <w:rPr>
          <w:rFonts w:ascii="宋体" w:hAnsi="宋体" w:eastAsia="宋体" w:cs="宋体"/>
          <w:color w:val="000"/>
          <w:sz w:val="28"/>
          <w:szCs w:val="28"/>
        </w:rPr>
        <w:t xml:space="preserve">1、明确工作责任。按照“属地管理、分级负责”和“谁主管、谁负责”的原则，进一步强化各级*政***负总责、分管**具体抓、其它**“一岗双责”的**责任体系。坚持把*工作纳入各单位、科室年度工作综合目标考核和**单位创建考核，年初根据工作计划制定年度*工作要点，与局属各单位、科室签定目标管理责任书。对因解决问题不到位、排查矛盾问题不到位而引发越级访、去杭赴京访的，全部实行“一票否决”并严肃追究责任单位及主要**责任，使人人头上有责任，个个肩上有压力。</w:t>
      </w:r>
    </w:p>
    <w:p>
      <w:pPr>
        <w:ind w:left="0" w:right="0" w:firstLine="560"/>
        <w:spacing w:before="450" w:after="450" w:line="312" w:lineRule="auto"/>
      </w:pPr>
      <w:r>
        <w:rPr>
          <w:rFonts w:ascii="宋体" w:hAnsi="宋体" w:eastAsia="宋体" w:cs="宋体"/>
          <w:color w:val="000"/>
          <w:sz w:val="28"/>
          <w:szCs w:val="28"/>
        </w:rPr>
        <w:t xml:space="preserve">2、坚持**接访。根据年初制订的《江山市交通运输局****成员20xx年接待群众来访时间安排表》，每**排一名局**接访。逢有群众来访，局接访**都要认真接待、处理，同时，局*员、局相关职能单位、科室协助接访。对接待的*案件，能现场解决、答复的现场解决答复，现场不能解决答复的，签批分管**或转办责任部门限期解决答复；案情复杂的，经主要**批示，及时进行包案。在此基础上，结合*的群众路线教育实践活动，及时**开展交通系统****下访走访活动。局****先后深入**养护公司、公交企业、乡镇、村开展下访走访活动，倾听基层声音，解决矛盾问题，从源头上遏制*问题的发生。</w:t>
      </w:r>
    </w:p>
    <w:p>
      <w:pPr>
        <w:ind w:left="0" w:right="0" w:firstLine="560"/>
        <w:spacing w:before="450" w:after="450" w:line="312" w:lineRule="auto"/>
      </w:pPr>
      <w:r>
        <w:rPr>
          <w:rFonts w:ascii="宋体" w:hAnsi="宋体" w:eastAsia="宋体" w:cs="宋体"/>
          <w:color w:val="000"/>
          <w:sz w:val="28"/>
          <w:szCs w:val="28"/>
        </w:rPr>
        <w:t xml:space="preserve">3、落实**包案。以“事要解决”为核心，全面落实*问题**包案负责**，包案**对所包*案件实行“五包”，即包案件**、包解决问题、包教育疏导、包案结事了、包稳控管理。遇有重大疑难*问题，包案**要在第一时间赶到现场，掌握第一手信息，把好第一个关键程序，努力将问题处置在第一现场。如农民养护工*问题、企业****问题、市运公司职工*问题，全部实行局****分头包案负责**。</w:t>
      </w:r>
    </w:p>
    <w:p>
      <w:pPr>
        <w:ind w:left="0" w:right="0" w:firstLine="560"/>
        <w:spacing w:before="450" w:after="450" w:line="312" w:lineRule="auto"/>
      </w:pPr>
      <w:r>
        <w:rPr>
          <w:rFonts w:ascii="宋体" w:hAnsi="宋体" w:eastAsia="宋体" w:cs="宋体"/>
          <w:color w:val="000"/>
          <w:sz w:val="28"/>
          <w:szCs w:val="28"/>
        </w:rPr>
        <w:t xml:space="preserve">（二）抓排查，强化源头防范</w:t>
      </w:r>
    </w:p>
    <w:p>
      <w:pPr>
        <w:ind w:left="0" w:right="0" w:firstLine="560"/>
        <w:spacing w:before="450" w:after="450" w:line="312" w:lineRule="auto"/>
      </w:pPr>
      <w:r>
        <w:rPr>
          <w:rFonts w:ascii="宋体" w:hAnsi="宋体" w:eastAsia="宋体" w:cs="宋体"/>
          <w:color w:val="000"/>
          <w:sz w:val="28"/>
          <w:szCs w:val="28"/>
        </w:rPr>
        <w:t xml:space="preserve">1、深化矛盾纠纷排查。抓早、抓小、抓苗头，坚持做到每月排查，每周排查，天天排查。实行每周一**工作汇报**，及时掌握热点、难点问题；每月定期召开全系统**形势分析会，按时上报“到衢赴省去京*人员排查表”。重大节日和重大活动期间进行全方位、拉网式排查，并将排查出来的问题逐个分析、分类整理、制订方案、分类处理。今年以来，我局通过每月**形势分析会、重大**活动期间排查等形式共开展大小排查17次，全局共排查不稳定因素13个，绝大部分问题都化解在萌芽状态。</w:t>
      </w:r>
    </w:p>
    <w:p>
      <w:pPr>
        <w:ind w:left="0" w:right="0" w:firstLine="560"/>
        <w:spacing w:before="450" w:after="450" w:line="312" w:lineRule="auto"/>
      </w:pPr>
      <w:r>
        <w:rPr>
          <w:rFonts w:ascii="宋体" w:hAnsi="宋体" w:eastAsia="宋体" w:cs="宋体"/>
          <w:color w:val="000"/>
          <w:sz w:val="28"/>
          <w:szCs w:val="28"/>
        </w:rPr>
        <w:t xml:space="preserve">2、****超前工作。以“超前介入，妥善处理”为原则，坚持早做一步，多做一步，不断完善重大决策和重大项目稳定风险评估**。要求每个工程项目开展前期工作、每条公交线路调整或者新开时都要开展**风险评估，争取工作主动权，从源头上预防和减少*事件发生。如目前正在开展的兰溪至江山公路清湖至凤林段公路项目前期、城区公共自行车项目等，在项目开始之前全部实行**风险评估，进行充分论证，因提前介入工作充分，上述工程项目均未引起群众*。</w:t>
      </w:r>
    </w:p>
    <w:p>
      <w:pPr>
        <w:ind w:left="0" w:right="0" w:firstLine="560"/>
        <w:spacing w:before="450" w:after="450" w:line="312" w:lineRule="auto"/>
      </w:pPr>
      <w:r>
        <w:rPr>
          <w:rFonts w:ascii="宋体" w:hAnsi="宋体" w:eastAsia="宋体" w:cs="宋体"/>
          <w:color w:val="000"/>
          <w:sz w:val="28"/>
          <w:szCs w:val="28"/>
        </w:rPr>
        <w:t xml:space="preserve">3、强化*信息预警。一如既往地加强*信息的搜集、分析和报送，随时掌握可能到市去省赴京*动态，确保将矛盾化解在萌芽状态。充分利用局办公内网，建立全局*信息系统。及时通过江山信息网、江山交通网、110对话*台等网络*投诉渠道，收集相关*信息，第一时间处理一些群众反映强烈的矛盾问题。重要**活动或节日期间，落实**带班和专人值班**，确保*信息上下畅通。今年先后向市两办、市*局、衢州市局报告了农民养护工*、市运输公司职工*等重要*预警信息，有效避免了事件恶化升级。</w:t>
      </w:r>
    </w:p>
    <w:p>
      <w:pPr>
        <w:ind w:left="0" w:right="0" w:firstLine="560"/>
        <w:spacing w:before="450" w:after="450" w:line="312" w:lineRule="auto"/>
      </w:pPr>
      <w:r>
        <w:rPr>
          <w:rFonts w:ascii="宋体" w:hAnsi="宋体" w:eastAsia="宋体" w:cs="宋体"/>
          <w:color w:val="000"/>
          <w:sz w:val="28"/>
          <w:szCs w:val="28"/>
        </w:rPr>
        <w:t xml:space="preserve">（三）抓重点，强化问题调处</w:t>
      </w:r>
    </w:p>
    <w:p>
      <w:pPr>
        <w:ind w:left="0" w:right="0" w:firstLine="560"/>
        <w:spacing w:before="450" w:after="450" w:line="312" w:lineRule="auto"/>
      </w:pPr>
      <w:r>
        <w:rPr>
          <w:rFonts w:ascii="宋体" w:hAnsi="宋体" w:eastAsia="宋体" w:cs="宋体"/>
          <w:color w:val="000"/>
          <w:sz w:val="28"/>
          <w:szCs w:val="28"/>
        </w:rPr>
        <w:t xml:space="preserve">1、重点关注，确保重点时段*稳定。我局*委切实增强**意识、大局意识和责任意识，在做好日常**工作的基础上，以更加扎实有效的措施，全力做好节假日和重要**经济活动期间的*稳定工作。在每次会议召开和活动举办之前，均**各单位、科室负责人召开会议，针对退伍士官、农民养护工、市运公司内部管理等重要*问题，按照“定人定事、定时定责”的要求，专门部署，落实**包案负责和**带班、专人值班以及“零报告”**，同时加强与市*局、市*办等部门的联动，以及和各乡镇、其他各县市区交通运输局的密切联系，全面做好稳控工作。</w:t>
      </w:r>
    </w:p>
    <w:p>
      <w:pPr>
        <w:ind w:left="0" w:right="0" w:firstLine="560"/>
        <w:spacing w:before="450" w:after="450" w:line="312" w:lineRule="auto"/>
      </w:pPr>
      <w:r>
        <w:rPr>
          <w:rFonts w:ascii="宋体" w:hAnsi="宋体" w:eastAsia="宋体" w:cs="宋体"/>
          <w:color w:val="000"/>
          <w:sz w:val="28"/>
          <w:szCs w:val="28"/>
        </w:rPr>
        <w:t xml:space="preserve">通过全年****，积极、主动、及时地化解各类*矛盾隐患，在全国、省、市各级“*”、南京青奥会等重要**活动期间，我市交通系统均安全稳定，实现了“无越级群体访、无恶性访、无非正常访”和“零***”的规定目标。</w:t>
      </w:r>
    </w:p>
    <w:p>
      <w:pPr>
        <w:ind w:left="0" w:right="0" w:firstLine="560"/>
        <w:spacing w:before="450" w:after="450" w:line="312" w:lineRule="auto"/>
      </w:pPr>
      <w:r>
        <w:rPr>
          <w:rFonts w:ascii="宋体" w:hAnsi="宋体" w:eastAsia="宋体" w:cs="宋体"/>
          <w:color w:val="000"/>
          <w:sz w:val="28"/>
          <w:szCs w:val="28"/>
        </w:rPr>
        <w:t xml:space="preserve">2、精心部署，促进重点问题有效破解。认真贯彻省、市各级会议精神，积极开展*积案排查化解工作。按照“谁主管、谁负责”的原则，深化落实**包案**，按照问题解决到位、困难救助到位、**宣传到位、思想疏导到位的原则，把办好*积案、解决好实际问题作为关键环节来抓。对市以上交办的*案件、局**接访日接待的案件，及时**得力人员开展认真调处。对工作难度大、**层面涉及广、利益矛盾突出的一些重大疑难*问题，坚持由主要**负总责，亲自接待*人，带队深入基层一线**解决。如今年9月份，发生了一起淤八线上行道树因天气原因被大风刮倒，造成一名行人重伤的*问题。局*委*、**毛长明在得知情况后，亲自接待了该名伤者的儿子，和其进行交流沟通，并通过做其思想工作积极引导其走法律途径，同时及时安排人员前往杭州邵逸夫医院探望伤者，并向伤者家属预借了部分医药费。通过一系列及时有效的措施，防止了一起重大*事件的发生。经过努力，今年先后*稳处理了非法改装车辆集中整治，三、四轮电瓶车集中整治，公路沿线广告牌拆除，公路段交通设计不规范，出租车更新改造、公交校车延伸开通、大花线路面大中修、江广公路工程项目征迁等*重点问题，确保了交通行业的\'整体安全稳定。</w:t>
      </w:r>
    </w:p>
    <w:p>
      <w:pPr>
        <w:ind w:left="0" w:right="0" w:firstLine="560"/>
        <w:spacing w:before="450" w:after="450" w:line="312" w:lineRule="auto"/>
      </w:pPr>
      <w:r>
        <w:rPr>
          <w:rFonts w:ascii="宋体" w:hAnsi="宋体" w:eastAsia="宋体" w:cs="宋体"/>
          <w:color w:val="000"/>
          <w:sz w:val="28"/>
          <w:szCs w:val="28"/>
        </w:rPr>
        <w:t xml:space="preserve">3、督查督办，促进*调处扎实落实。在接到每个来信来访问题后，局*室都会第一时间按不同内容进行逐个登记，之后采取会议交办、文件交办和**交办等多种形式进行交办。对所有交办的*件，由局*室进行跟踪督办。对上级交办件、联名信、重要紧急信和问题重大、有影响以及带有全局性、倾向性、苗头性的来信，局*室都会联合局督查办相关人员，进行重点督查落实，定期及时了解处理情况，保证限期结案。对一些工作不力，久拖不决的*问题，严格按照《*工作责任追究**》进行**，实行责任追究，切实做到群众来信来访件件有着落，事事有结果。</w:t>
      </w:r>
    </w:p>
    <w:p>
      <w:pPr>
        <w:ind w:left="0" w:right="0" w:firstLine="560"/>
        <w:spacing w:before="450" w:after="450" w:line="312" w:lineRule="auto"/>
      </w:pPr>
      <w:r>
        <w:rPr>
          <w:rFonts w:ascii="宋体" w:hAnsi="宋体" w:eastAsia="宋体" w:cs="宋体"/>
          <w:color w:val="000"/>
          <w:sz w:val="28"/>
          <w:szCs w:val="28"/>
        </w:rPr>
        <w:t xml:space="preserve">（四）抓实事，强化基层基础</w:t>
      </w:r>
    </w:p>
    <w:p>
      <w:pPr>
        <w:ind w:left="0" w:right="0" w:firstLine="560"/>
        <w:spacing w:before="450" w:after="450" w:line="312" w:lineRule="auto"/>
      </w:pPr>
      <w:r>
        <w:rPr>
          <w:rFonts w:ascii="宋体" w:hAnsi="宋体" w:eastAsia="宋体" w:cs="宋体"/>
          <w:color w:val="000"/>
          <w:sz w:val="28"/>
          <w:szCs w:val="28"/>
        </w:rPr>
        <w:t xml:space="preserve">1、加大服务民生力度，抓本治源。一年来，我局*委始终坚持以人为本，打造民生交通的理念，尽力而为、量力而行，加大力度服务民生。先后投入专项资金万元办理47件议提案，并提前完成办理和答复工作，面商率、答复率和满意率均达100%。努力克服全局资金紧缺等困难，扎实推进48省道延伸工程、江广公路工程、礼贤路上跨立交接线工程等重点工程项目建设。编制农村公路三年行动计划方案，对10个乡镇（街道）39条线路约60公里农村公路实施安保提升工程。全面实施农村公路大中修工程以及危桥改造工程。积极应对“”重大水毁灾情，加快修复损失达7500多万元的205国道和县道张柘线、塘龙线、江贺公路等严重受损公路，确保灾区群众安全正常出行。加大公交扶持力度，加快推进城市公交安装IC卡。建立完善出租汽车**管理系统，加强出租车行业管理。努力推进绿色低碳交通运输建设，率先在衢州市各县（市）全面启动60个服务点、1000辆公共自行车系统建设，并于11月1日正式投入运营。</w:t>
      </w:r>
    </w:p>
    <w:p>
      <w:pPr>
        <w:ind w:left="0" w:right="0" w:firstLine="560"/>
        <w:spacing w:before="450" w:after="450" w:line="312" w:lineRule="auto"/>
      </w:pPr>
      <w:r>
        <w:rPr>
          <w:rFonts w:ascii="宋体" w:hAnsi="宋体" w:eastAsia="宋体" w:cs="宋体"/>
          <w:color w:val="000"/>
          <w:sz w:val="28"/>
          <w:szCs w:val="28"/>
        </w:rPr>
        <w:t xml:space="preserve">2、深化政务公开，多渠道倾听社情民意。紧紧按照“多层次受理、零距离沟通、无障碍交流、全方位服务”的要求，多方面延伸*触角。结合议提案办理工作，多次邀请**、***、行风**员视察工作，召开座谈会，认真听取批评、意见和建议。网上开展驾培学校服务质量打分公示制，公开工程项目、行政执法信息，深化阳光工程建设。积极利用**电话、交通**、**信箱等网络方式，听取群众意见建议。****“机关效能110”网上对话*台工作，严把话题答复质量，严控话题重复率。截止至12月25日，共受理对话*台话题518个，**信箱16件，全部给予办理和答复，有效畅通了群众诉求渠道，赢得了群众的理解**。</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认真贯彻执行*《*条例》、省市有关*工作规定和要求，全面落实*工作目标管理责任制，创新工作理念，打造思想认识到位、工作机制完备、措施落实扎实的交通*工作格局，确保群众合理诉求得到及时有效解决，努力实现*总量较20xx年相比有所下降，无越级**赴省*、到衢集体访情况发生，重要*件按期报结率达到100%，初信办结率达到85%以上的工作目标。</w:t>
      </w:r>
    </w:p>
    <w:p>
      <w:pPr>
        <w:ind w:left="0" w:right="0" w:firstLine="560"/>
        <w:spacing w:before="450" w:after="450" w:line="312" w:lineRule="auto"/>
      </w:pPr>
      <w:r>
        <w:rPr>
          <w:rFonts w:ascii="宋体" w:hAnsi="宋体" w:eastAsia="宋体" w:cs="宋体"/>
          <w:color w:val="000"/>
          <w:sz w:val="28"/>
          <w:szCs w:val="28"/>
        </w:rPr>
        <w:t xml:space="preserve">1、深化**，进一步落实*工作责任。一是深化落实**责任。继续深化各级*政主要**负主要责任，分管**负直接责任，其他**负“一岗双责”的责任。二是落实*工作责任。按照“属地管理、分级负责”、“谁主管、谁负责”的原则，层层签订**工作目标管理责任书。健全落实*督查督办**和****。对重点*事项实行重点交办，定期检查**落实情况。对工作不力、久拖不决的，加大**力度，切实杜绝在*问题上个别单位和人员的推诿扯皮之风。三是落实内部责任，进一步强化各分管**、各职能科室、每位职工的工作任务和岗位职责，充分发挥全局**职工的工作积极性，做好**工作。</w:t>
      </w:r>
    </w:p>
    <w:p>
      <w:pPr>
        <w:ind w:left="0" w:right="0" w:firstLine="560"/>
        <w:spacing w:before="450" w:after="450" w:line="312" w:lineRule="auto"/>
      </w:pPr>
      <w:r>
        <w:rPr>
          <w:rFonts w:ascii="宋体" w:hAnsi="宋体" w:eastAsia="宋体" w:cs="宋体"/>
          <w:color w:val="000"/>
          <w:sz w:val="28"/>
          <w:szCs w:val="28"/>
        </w:rPr>
        <w:t xml:space="preserve">2、突出重点，进一步落实*工作机制。一是提高认识，切实做好重大**活动期间的*稳定工作。做到会前认真排查调处，会中*稳接访劝返，会后专项交办督办，以**任务带动全面工作，全力确保各级重大**活动期间交通系统的*稳定。二是全面落实各项*工作机制。重点落实上下各级*信息联通、*工作联动、接访力量联合的“三联”机制，切实提高交通系统的接访劝返工作水*。进一步完善预警机制和应急处置机制，努力提高**化解矛盾的能力。全面落实**评估机制，在重要**活动、重大建设项目、重点专项工作期间，对可能发生的集体*和越级*，事先掌握情况，制定防范预案，及时预防化解*矛盾问题。三是努力提高一次性办结满意率。对排查出来的问题，逐一建立台帐，认真做好化解工作，切实提高*案件一次性办结率，努力维护群众的合法权益。</w:t>
      </w:r>
    </w:p>
    <w:p>
      <w:pPr>
        <w:ind w:left="0" w:right="0" w:firstLine="560"/>
        <w:spacing w:before="450" w:after="450" w:line="312" w:lineRule="auto"/>
      </w:pPr>
      <w:r>
        <w:rPr>
          <w:rFonts w:ascii="宋体" w:hAnsi="宋体" w:eastAsia="宋体" w:cs="宋体"/>
          <w:color w:val="000"/>
          <w:sz w:val="28"/>
          <w:szCs w:val="28"/>
        </w:rPr>
        <w:t xml:space="preserve">3、重抓源头，进一步强化*矛盾化解。一是深化完善****下访、接待（约访）群众**。全面开展****接访工作，进一步抓好接待、包案、督办、检查和反馈等各个环节的落实，推动*工作重心下移、关口前移，着力营造*工作新格局。二是夯实*工作基层基础。进一步拓宽*渠道，方便群众诉求；努力完善“信、访、网、电”四位一体的诉求表达*台，紧紧依托江山交通网、机关效能110网上对话*台、12345*服务热线等网络、电话*台，提前化解矛盾纠纷，防止*问题激化。三是攻坚克难，解决好*重点疑难问题。继续深入开展重信重访和*积案排查化解调处活动，落实**包案，及时把问题解决在激化之前，化解在基层，力求“案结事了”。尤其要重点关注农民养护工、市运输公司内部管理、部分城市公交线路和城乡公交线路经营权到期后重新招标和车辆更新改造等重点、难点*问题。四是建立健全越级*稳控措施。进一步完善越级*及群体性的事件处置预案，积极开展*“三无”单位创建活动，努力**集体访、越级访、重复访和群体性的事件的发生。</w:t>
      </w:r>
    </w:p>
    <w:p>
      <w:pPr>
        <w:ind w:left="0" w:right="0" w:firstLine="560"/>
        <w:spacing w:before="450" w:after="450" w:line="312" w:lineRule="auto"/>
      </w:pPr>
      <w:r>
        <w:rPr>
          <w:rFonts w:ascii="宋体" w:hAnsi="宋体" w:eastAsia="宋体" w:cs="宋体"/>
          <w:color w:val="000"/>
          <w:sz w:val="28"/>
          <w:szCs w:val="28"/>
        </w:rPr>
        <w:t xml:space="preserve">4、贯彻条例，进一步优化*工作环境。一是切实抓好*信息系统联通后的应用工作，不断完善各项工作**，以加强内部管理带动和促进*工作的开展，为*工作营造良好的内部环境。二是加强***理论和业务知识的培训，努力建设一支具有较高**水*、一定法律法规知识、敏锐**头脑和较强洞察能力的***队伍，提高*工作水*。三是坚持**治访。把握宣传导向，进一步加强与司法机关、行政执法部门的联系与合作，努力做到*与诉讼分离，有效提高就地化解*矛盾的综合能力，全力确保交通系统*稳定。</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重大交通项目建设工作总结8</w:t>
      </w:r>
    </w:p>
    <w:p>
      <w:pPr>
        <w:ind w:left="0" w:right="0" w:firstLine="560"/>
        <w:spacing w:before="450" w:after="450" w:line="312" w:lineRule="auto"/>
      </w:pPr>
      <w:r>
        <w:rPr>
          <w:rFonts w:ascii="宋体" w:hAnsi="宋体" w:eastAsia="宋体" w:cs="宋体"/>
          <w:color w:val="000"/>
          <w:sz w:val="28"/>
          <w:szCs w:val="28"/>
        </w:rPr>
        <w:t xml:space="preserve">（一）我镇坚持对水上交通“打非治违”的高压态势，对违规违章情况一律顶格处罚，绝不姑息。上半年以来，主要领导、分管领导亲自带队拆毁自用船只两艘；查处渡口渡工违规违章行为4起，给予行政处罚3000余元；查处自用船违规违章行为2起，给予行政罚款700元；对三位渡工未按时参加市、县安全培训的，给予停岗、停发补助的处罚。</w:t>
      </w:r>
    </w:p>
    <w:p>
      <w:pPr>
        <w:ind w:left="0" w:right="0" w:firstLine="560"/>
        <w:spacing w:before="450" w:after="450" w:line="312" w:lineRule="auto"/>
      </w:pPr>
      <w:r>
        <w:rPr>
          <w:rFonts w:ascii="宋体" w:hAnsi="宋体" w:eastAsia="宋体" w:cs="宋体"/>
          <w:color w:val="000"/>
          <w:sz w:val="28"/>
          <w:szCs w:val="28"/>
        </w:rPr>
        <w:t xml:space="preserve">（二）镇管船站多次组织水上交通现场安全知识培训，在有船村所在地集中组织船主、渡工、监管员、有船村村干部学习《xxx内河交通安全管理条例》、《省水上交通安全管理条例》、《省乡镇船舶和渡口安全管理办法》等相关法律法规和上级有关渡口等安全管理专项整治文件，加深对法律法规的解读。上半年召开水上交通安全会议6次，安全培训会4次，安全宣传2次，共印发水上交通安全资料3000余份。</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重大交通项目建设工作总结9</w:t>
      </w:r>
    </w:p>
    <w:p>
      <w:pPr>
        <w:ind w:left="0" w:right="0" w:firstLine="560"/>
        <w:spacing w:before="450" w:after="450" w:line="312" w:lineRule="auto"/>
      </w:pPr>
      <w:r>
        <w:rPr>
          <w:rFonts w:ascii="宋体" w:hAnsi="宋体" w:eastAsia="宋体" w:cs="宋体"/>
          <w:color w:val="000"/>
          <w:sz w:val="28"/>
          <w:szCs w:val="28"/>
        </w:rPr>
        <w:t xml:space="preserve">XX县交通运输局作为交通工程建设项目的监督管理机构，对我县交通工程建设项目的招投标进行监督。根据X办发（20xx）X号文件要求，我局认真组织干部学习文件精神，对20xx年1月1日至20xx年11月30日期间的所有交通工程建设招标项目，要求业主首先进行自查自纠并上报相关材料，在此基础上由我局招投标工作人员组织重点核查工作。</w:t>
      </w:r>
    </w:p>
    <w:p>
      <w:pPr>
        <w:ind w:left="0" w:right="0" w:firstLine="560"/>
        <w:spacing w:before="450" w:after="450" w:line="312" w:lineRule="auto"/>
      </w:pPr>
      <w:r>
        <w:rPr>
          <w:rFonts w:ascii="宋体" w:hAnsi="宋体" w:eastAsia="宋体" w:cs="宋体"/>
          <w:color w:val="000"/>
          <w:sz w:val="28"/>
          <w:szCs w:val="28"/>
        </w:rPr>
        <w:t xml:space="preserve">交通行业自20xx年1月1日至20xx年11月30日，共有5个交通工程建设招标项目。根据文件精神，抽查项目比例不低于整治范围内工程建设项目总数的40%，我们抽查了3个招标项目，对照整治内容逐条进行核查，3个项目均没有发现问题。我局严格按照《_招投标法》及其实施条例发及XX省实施《_招标投标法》办法等有关规定，对交通建设工程项目从立项到开标过程进行了严格监管，从不插手干预工程项目的招投标。在招标全过程都按照法定程序进行。没有出现领导干部尤其是“一把手”违规干预和插手工程建设项目招投标行为；没有出现招标人以任何方式规避招标或进行虚假招标、条件不成熟进行招标、以不合理的条件限制或者设定非法程序排斥潜在投标人等情况；没有发现投标人围标串标、出借资质、弄虚作假、转包、分包等违法犯罪行为；没有出现招标代理机构擅自提高资质等级、设置歧视性排他性条款，或操纵评标专家为特定的.投标人中标创造条件等情况；没有发现评标专家不公正履职，与投标人、招标代理机构等串通，给特定投标人打高分，评标后透露评标内容等情况；没有出现中标单位不履行合同约定的责任和义务的情况；没有发现监督部门、交易服务机构干预招标人选定招标代理机构，或代收投标保证金及非法设定管理程序或者将审查备案、监管要求作为前置条件干涉招标投标、参与评标、定标等活动的情况。行政监督部门对招标全过程进行跟踪监督，没有监管失察、未畅通投诉渠道，不依法受理投诉等行为。</w:t>
      </w:r>
    </w:p>
    <w:p>
      <w:pPr>
        <w:ind w:left="0" w:right="0" w:firstLine="560"/>
        <w:spacing w:before="450" w:after="450" w:line="312" w:lineRule="auto"/>
      </w:pPr>
      <w:r>
        <w:rPr>
          <w:rFonts w:ascii="宋体" w:hAnsi="宋体" w:eastAsia="宋体" w:cs="宋体"/>
          <w:color w:val="000"/>
          <w:sz w:val="28"/>
          <w:szCs w:val="28"/>
        </w:rPr>
        <w:t xml:space="preserve">为了防患于未然，我局制定了交通工程建设招标投标监督管理制度，以制度规范交通工程建设招标投标监督管理。今后我们将进一步加强对项目招投标管理工作，一是对招投标文件等资料严格把关；二是加强对公路工程项目的监督与管理；三是继续征集有关线索。</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重大交通项目建设工作总结10</w:t>
      </w:r>
    </w:p>
    <w:p>
      <w:pPr>
        <w:ind w:left="0" w:right="0" w:firstLine="560"/>
        <w:spacing w:before="450" w:after="450" w:line="312" w:lineRule="auto"/>
      </w:pPr>
      <w:r>
        <w:rPr>
          <w:rFonts w:ascii="宋体" w:hAnsi="宋体" w:eastAsia="宋体" w:cs="宋体"/>
          <w:color w:val="000"/>
          <w:sz w:val="28"/>
          <w:szCs w:val="28"/>
        </w:rPr>
        <w:t xml:space="preserve">G237六寿路升级改造项目全长15公里，分三个标段，第一标段中标价格为万元，目前完成1500米路基灰土处理，左幅清淤回填5500m3，淤泥堆场清淤回填12000m3、圆管涵三道，盖板涵一道，另窑口大桥右幅灌注桩基础18根全部完成、完成立柱4根、4#盖梁以及小箱梁预制8片。截止目前，累计完成产值约826万元。第二标段中标价格为万元。目前完成道路左幅6公里6%灰土及水稳铺筑，左幅完成500米水泥混凝土面板浇筑;右幅完成3公里路床6%灰土回填;完成20道圆管涵、3道盖板涵，截止目前累计完成产值约万元。第三标段中标价格为万元。目前完成路基右幅、左幅灰土铺筑3600米，水稳右幅3600米已铺筑完成，混凝土面板完成3600米。雨水管道东侧完成公里，西侧完成公里，圆管涵完成7道，盖板涵完成一座，截止目前完成产值约2600万，预计年底可累计完成投资近亿元。</w:t>
      </w:r>
    </w:p>
    <w:p>
      <w:pPr>
        <w:ind w:left="0" w:right="0" w:firstLine="560"/>
        <w:spacing w:before="450" w:after="450" w:line="312" w:lineRule="auto"/>
      </w:pPr>
      <w:r>
        <w:rPr>
          <w:rFonts w:ascii="宋体" w:hAnsi="宋体" w:eastAsia="宋体" w:cs="宋体"/>
          <w:color w:val="000"/>
          <w:sz w:val="28"/>
          <w:szCs w:val="28"/>
        </w:rPr>
        <w:t xml:space="preserve">济祁高速公路三觉连接线项目全长，路幅总宽36米(远期50米)，批准总投资亿元，其中建安费亿元。自20_年11月份正式开工，目迎宾大道部分段路基填方、雨污水管道、水稳基层、2座中桥主体、沥青下面层完成，中面层完成1900米，附属工程基本完成，中面层完成1900米，剩余沥青中面层、绿化工程、交通工程未施工;K0+000—K9+154段公里路基填方完成87万方，约95%;雨水管道完成7600米，完成约96%;污水管道全部完成;水稳完成的底基层和1km的上下基层施工;三叉河中桥36根桩基全部完成，12根立柱全部完成;台帽、盖梁全部完成，72片T梁全部预制完成，安装72片;桥面系附属完成2跨;南小河中桥32根桩基全部完成，下部构造立柱、台帽、盖梁、垫石挡块全部完成，30米预制箱梁48片全部完成，安装48片;桥面系及附属完成跨，目前右幅具备通车条件;新桥大桥桩基完成203根(共224根)，立柱完成74根(共136根)，盖梁台帽完成15个(东侧引桥还剩余3个盖梁)，30米箱梁预制61片(共266片);主桥11#主墩承台施工完成、G2拱座承台垫层施工完成、正在进行拱座承台钢筋绑扎;主桥钢构专项施工方案已通过专家论证且已按照专家建议完善。</w:t>
      </w:r>
    </w:p>
    <w:p>
      <w:pPr>
        <w:ind w:left="0" w:right="0" w:firstLine="560"/>
        <w:spacing w:before="450" w:after="450" w:line="312" w:lineRule="auto"/>
      </w:pPr>
      <w:r>
        <w:rPr>
          <w:rFonts w:ascii="宋体" w:hAnsi="宋体" w:eastAsia="宋体" w:cs="宋体"/>
          <w:color w:val="000"/>
          <w:sz w:val="28"/>
          <w:szCs w:val="28"/>
        </w:rPr>
        <w:t xml:space="preserve">瓦埠湖大桥及连接线项目完成项目部、瓦东拌合站和瓦西拌合站的建设工程，瓦东瓦西钢筋加工场已经建成投入使用。正在进行瓦东和瓦西预制梁场施工;钢栈桥全线贯通。陶店城镇段污水管道开800米，箱涵2道(半幅);大桥桩基完成6根，累计完成产值约8000万元。</w:t>
      </w:r>
    </w:p>
    <w:p>
      <w:pPr>
        <w:ind w:left="0" w:right="0" w:firstLine="560"/>
        <w:spacing w:before="450" w:after="450" w:line="312" w:lineRule="auto"/>
      </w:pPr>
      <w:r>
        <w:rPr>
          <w:rFonts w:ascii="宋体" w:hAnsi="宋体" w:eastAsia="宋体" w:cs="宋体"/>
          <w:color w:val="000"/>
          <w:sz w:val="28"/>
          <w:szCs w:val="28"/>
        </w:rPr>
        <w:t xml:space="preserve">商合杭高铁综合客运枢纽项目总占地约亩，投资亿元(按综合一体化标准建设，计划争取xxx补助4500万元、省交通厅补助1200万元)，预计建筑面积9700㎡，日发送旅客5700人•次/天，二级客运站标准。项目前期设计各项工作我局已于20_年10月20日全部完成，移交县重点局完成招标并正式开工建设，省级补助资金申请报告已通过评审，部级补助资金申请报告正在积极申报。</w:t>
      </w:r>
    </w:p>
    <w:p>
      <w:pPr>
        <w:ind w:left="0" w:right="0" w:firstLine="560"/>
        <w:spacing w:before="450" w:after="450" w:line="312" w:lineRule="auto"/>
      </w:pPr>
      <w:r>
        <w:rPr>
          <w:rFonts w:ascii="宋体" w:hAnsi="宋体" w:eastAsia="宋体" w:cs="宋体"/>
          <w:color w:val="000"/>
          <w:sz w:val="28"/>
          <w:szCs w:val="28"/>
        </w:rPr>
        <w:t xml:space="preserve">配合市交通运输局完成G328寿霍路升级改造工程公里改扩建项目(升级为一级公路)、G237xx八南路11公里公里改建工程(一级公路)、S242xx正阳关至码头公路改建工程(二级公路)项目前期设计招标工作及合同签订，项目前期与乡镇对接工作已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2025-06-20T18:41:36+08:00</dcterms:created>
  <dcterms:modified xsi:type="dcterms:W3CDTF">2025-06-20T18:41:36+08:00</dcterms:modified>
</cp:coreProperties>
</file>

<file path=docProps/custom.xml><?xml version="1.0" encoding="utf-8"?>
<Properties xmlns="http://schemas.openxmlformats.org/officeDocument/2006/custom-properties" xmlns:vt="http://schemas.openxmlformats.org/officeDocument/2006/docPropsVTypes"/>
</file>