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乡镇人才联谊工作总结范文(推荐19篇)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乡镇人才联谊工作总结范文1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&gt;二、注重服务，实现人才资源优化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&gt;三、营造环境，促使人才积极创业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&gt;四、创新载体，推进党员人才工程建设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乡镇人才联谊工作总结范文2</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改革推进“美丽x·绿色典范”建设的实施意见》相关要求，推进x湖镇人才工作规划实施，按照《关于进一步加强人才激励若干措施的意见》要求，制订《x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乡镇人才联谊工作总结范文3</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大会，明确当前环保工作重点，要求各村抓好春节前后环境治理工作，重点做好秸秆禁烧、森林防火、路面保洁、垃圾清运及河道保洁等工作；召开广播会，宣传环保法律法规，公布环保举报电话，切实提升全乡群众环境保护意识；**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河长制工作，要求各村加大清洁维护频次，本月****、**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乡镇人才联谊工作总结范文4</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_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乡镇人才联谊工作总结范文5</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我镇****人才工作，坚持*管人才，强化对人才工作的指导，年初建立了以*政主要**为组长，分管**为副组长，*政办、劳保所、财政所、经发办等相关职能部门为成员的人才工作**小组。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小组成员一是通过微信群、QQ群下发关于人才引进机制的相关资料，宣传镇*对于人才引进的优惠**，以吸引人才到我镇、促进大学生回乡创业；二是印发宣传手册，通过分发宣传手册加大人才引进机制以及优惠**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推进“美丽x·绿色典范”建设的实施意见》相关要求，推进x湖镇人才工作规划实施，按照《关于进一步加强人才激励若干措施的意见》要求，制订《x湖镇人才激励**实施细则》，建立联系村**指导村（社区）人才工作推进机制，为村（社区）人才引进、人才培养提供指导。加大年轻***、大学生村官、服务基层志愿者的招录力度，进一步优化了镇**年龄和**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村（社区）**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1）加大旅游业和农业的规模化发展，盘活镇域经济，创造更多商机，加大对人才的吸引力。（2）抓好高技能人才队伍建设，依托三湖丑柑合作社、蓝莓谷旅游协会等建立高技能人才培训基地，逐步完善*与企业、社会相互**促进的高素质、高技能人才培养机制。（3）加大农村人才培养力度，微*校、农民夜校、远程教育等形式，培养新时代农村人才。（4）完善人才引进机制，外出引进与就地引进并举，加强人才培养，促进人才的结构性*衡。（x）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乡镇人才联谊工作总结范文6</w:t>
      </w:r>
    </w:p>
    <w:p>
      <w:pPr>
        <w:ind w:left="0" w:right="0" w:firstLine="560"/>
        <w:spacing w:before="450" w:after="450" w:line="312" w:lineRule="auto"/>
      </w:pPr>
      <w:r>
        <w:rPr>
          <w:rFonts w:ascii="宋体" w:hAnsi="宋体" w:eastAsia="宋体" w:cs="宋体"/>
          <w:color w:val="000"/>
          <w:sz w:val="28"/>
          <w:szCs w:val="28"/>
        </w:rPr>
        <w:t xml:space="preserve">为切实维护春运期间我镇道路交通安全畅通有序，确保全镇人民度过一个**、安全、祥和的新春佳节，根据上级相关要求，结合我镇实际，按照国家提出的“科学**、安全第一，以客为主、优质服务”的指导原则，我镇制定了切实可行的春运方案，确保了春运期间无重大安全事故，确保了一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共计40天（即春节前15天，春节后25天）。为确保春运安全有序开展，我们一是加强**,健全**机构。龙洞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 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乡镇人才联谊工作总结范文7</w:t>
      </w:r>
    </w:p>
    <w:p>
      <w:pPr>
        <w:ind w:left="0" w:right="0" w:firstLine="560"/>
        <w:spacing w:before="450" w:after="450" w:line="312" w:lineRule="auto"/>
      </w:pPr>
      <w:r>
        <w:rPr>
          <w:rFonts w:ascii="宋体" w:hAnsi="宋体" w:eastAsia="宋体" w:cs="宋体"/>
          <w:color w:val="000"/>
          <w:sz w:val="28"/>
          <w:szCs w:val="28"/>
        </w:rPr>
        <w:t xml:space="preserve">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4。7*方公里，人均年收入9011元。今年3月份以来，我村积极响应镇委镇*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&gt;二、主要工作措施和做法</w:t>
      </w:r>
    </w:p>
    <w:p>
      <w:pPr>
        <w:ind w:left="0" w:right="0" w:firstLine="560"/>
        <w:spacing w:before="450" w:after="450" w:line="312" w:lineRule="auto"/>
      </w:pPr>
      <w:r>
        <w:rPr>
          <w:rFonts w:ascii="宋体" w:hAnsi="宋体" w:eastAsia="宋体" w:cs="宋体"/>
          <w:color w:val="000"/>
          <w:sz w:val="28"/>
          <w:szCs w:val="28"/>
        </w:rPr>
        <w:t xml:space="preserve">（一）**思想，提高认识，**发动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小组，由*黎广基同志任组长，村委会副*谢剑*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（三）**落实，明确职责</w:t>
      </w:r>
    </w:p>
    <w:p>
      <w:pPr>
        <w:ind w:left="0" w:right="0" w:firstLine="560"/>
        <w:spacing w:before="450" w:after="450" w:line="312" w:lineRule="auto"/>
      </w:pPr>
      <w:r>
        <w:rPr>
          <w:rFonts w:ascii="宋体" w:hAnsi="宋体" w:eastAsia="宋体" w:cs="宋体"/>
          <w:color w:val="000"/>
          <w:sz w:val="28"/>
          <w:szCs w:val="28"/>
        </w:rPr>
        <w:t xml:space="preserve">**落实，职责明确是创建省卫生村工作顺利开展的重要前提，故此我们成立创建省卫生村工作**小组，其具体职责如下：</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6、xx年8月份落实了“门前三包”责任制，村内外环境卫生清洁干净、实行上门收集****。</w:t>
      </w:r>
    </w:p>
    <w:p>
      <w:pPr>
        <w:ind w:left="0" w:right="0" w:firstLine="560"/>
        <w:spacing w:before="450" w:after="450" w:line="312" w:lineRule="auto"/>
      </w:pPr>
      <w:r>
        <w:rPr>
          <w:rFonts w:ascii="宋体" w:hAnsi="宋体" w:eastAsia="宋体" w:cs="宋体"/>
          <w:color w:val="000"/>
          <w:sz w:val="28"/>
          <w:szCs w:val="28"/>
        </w:rPr>
        <w:t xml:space="preserve">7、制定了保洁**，实行定人、定岗、定路段、定任务、定质量管理。</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乡镇人才联谊工作总结范文8</w:t>
      </w:r>
    </w:p>
    <w:p>
      <w:pPr>
        <w:ind w:left="0" w:right="0" w:firstLine="560"/>
        <w:spacing w:before="450" w:after="450" w:line="312" w:lineRule="auto"/>
      </w:pPr>
      <w:r>
        <w:rPr>
          <w:rFonts w:ascii="宋体" w:hAnsi="宋体" w:eastAsia="宋体" w:cs="宋体"/>
          <w:color w:val="000"/>
          <w:sz w:val="28"/>
          <w:szCs w:val="28"/>
        </w:rPr>
        <w:t xml:space="preserve">按照县委*关于20xx年目标工作计划部署，结合气象部门全市**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年初，按照国家、省、市气象局气象业务**相关要求，积极**业务人员加强学习，更新操作流程，加强仪器设备维护，确保测报业务*稳运行，工作质量全市优秀。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开展大范围自查，同时，联合多部门在各镇(街道)开展汛前气象灾害检查;加强对各项业务值班**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的大力**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部**，*气象局承办的第9期气象防灾减灾专题研究班到我县进行现场体验式教学。该班学员对象为来自全国市(地、州、盟)*分管防灾减灾工作的副*(专员、州长、盟长)，共30人。在此期间，我局精心制作了宣传册和宣传展板，并积极**开展现场体验式教学工作，保证了研究班双流现场教学计划的顺利实施，得到了全体学员的一致肯定。5月6日，*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天气，在空气污染预测指数达到轻度以上污染，或有空气质量达优专题保障需求时，积极**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的群众路线教育实践活动相关文件要求，我局****、精心**，积极开展群众路线教育实践活动。成立了活动办公室，制定了活动实施方案、“查摆问题、开展批评”环节工作实施方案、活动专题**生活会方案，开办了*员夜校班、制作了活动学习手册，取得了良好的效果，第一阶段活动受到了*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年内，结合群众路线教育实践活动，我局气象台积极开展创建XX县“青年文明号”相关工作，并顺利通过考核验收;局*支部积极****职工参加入*积极分子培训，年内发展预备*员1名，积极分子4名。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安排部署，我局将积极创新活动形式、丰富活动载体，进一步增强全局*员**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县委、***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乡镇人才联谊工作总结范文9</w:t>
      </w:r>
    </w:p>
    <w:p>
      <w:pPr>
        <w:ind w:left="0" w:right="0" w:firstLine="560"/>
        <w:spacing w:before="450" w:after="450" w:line="312" w:lineRule="auto"/>
      </w:pPr>
      <w:r>
        <w:rPr>
          <w:rFonts w:ascii="宋体" w:hAnsi="宋体" w:eastAsia="宋体" w:cs="宋体"/>
          <w:color w:val="000"/>
          <w:sz w:val="28"/>
          <w:szCs w:val="28"/>
        </w:rPr>
        <w:t xml:space="preserve">加大企业知识产权培训力度，增强企业工作人员的专利意识。今年为企业培训专利人才50人次，省宜昌创新人才培训20人次。依托龙头企业开展农业技术培训班，每年为企业培养100名以上科技实用人才。充实科技人才信息库，配合市人才办搞好全市高层次创新人才的引进、管理和服务。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给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乡镇人才联谊工作总结范文10</w:t>
      </w:r>
    </w:p>
    <w:p>
      <w:pPr>
        <w:ind w:left="0" w:right="0" w:firstLine="560"/>
        <w:spacing w:before="450" w:after="450" w:line="312" w:lineRule="auto"/>
      </w:pPr>
      <w:r>
        <w:rPr>
          <w:rFonts w:ascii="宋体" w:hAnsi="宋体" w:eastAsia="宋体" w:cs="宋体"/>
          <w:color w:val="000"/>
          <w:sz w:val="28"/>
          <w:szCs w:val="28"/>
        </w:rPr>
        <w:t xml:space="preserve">20xx年春运工作在上级主管部门**下，*委、*精心**、**安排下，共运送旅客9500余人次，招开安全会5次。取得了**放心、旅客满意、业主增收的效果。从而实现了20xx年安全生产开门红，现将20xx年春运工作总结如下。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&gt;一、**重视、部门齐心。</w:t>
      </w:r>
    </w:p>
    <w:p>
      <w:pPr>
        <w:ind w:left="0" w:right="0" w:firstLine="560"/>
        <w:spacing w:before="450" w:after="450" w:line="312" w:lineRule="auto"/>
      </w:pPr>
      <w:r>
        <w:rPr>
          <w:rFonts w:ascii="宋体" w:hAnsi="宋体" w:eastAsia="宋体" w:cs="宋体"/>
          <w:color w:val="000"/>
          <w:sz w:val="28"/>
          <w:szCs w:val="28"/>
        </w:rPr>
        <w:t xml:space="preserve">为加强春运期间的安全监管力度我乡成立了春运安全工作**小组。由乡长某某同志任组长，各部门相关人员为成员，全面负责春运其间安全工作，并签定了春运安全生产责任书，落实了任务，明确了职责，从而为春运安全工作提供了强有力的保障。</w:t>
      </w:r>
    </w:p>
    <w:p>
      <w:pPr>
        <w:ind w:left="0" w:right="0" w:firstLine="560"/>
        <w:spacing w:before="450" w:after="450" w:line="312" w:lineRule="auto"/>
      </w:pPr>
      <w:r>
        <w:rPr>
          <w:rFonts w:ascii="宋体" w:hAnsi="宋体" w:eastAsia="宋体" w:cs="宋体"/>
          <w:color w:val="000"/>
          <w:sz w:val="28"/>
          <w:szCs w:val="28"/>
        </w:rPr>
        <w:t xml:space="preserve">&gt;二、强宣传</w:t>
      </w:r>
    </w:p>
    <w:p>
      <w:pPr>
        <w:ind w:left="0" w:right="0" w:firstLine="560"/>
        <w:spacing w:before="450" w:after="450" w:line="312" w:lineRule="auto"/>
      </w:pPr>
      <w:r>
        <w:rPr>
          <w:rFonts w:ascii="宋体" w:hAnsi="宋体" w:eastAsia="宋体" w:cs="宋体"/>
          <w:color w:val="000"/>
          <w:sz w:val="28"/>
          <w:szCs w:val="28"/>
        </w:rPr>
        <w:t xml:space="preserve">在*会议室由分管**主持招开了乡辖区工作人员参加的安全生产专题会议及春运动员大会。在会上*乡长作了安全就是政绩、就是最大的效益，的重要讲话他指出参会同志一定要牢记**的重要意义;对家人、对社会安定的影响。在会上乡长公布了春运**小组人员名单，并对春运工作作了细仔的安排，要求大家树立“一人安全，全家幸福，人人安全、社会和诣”的安全意识，让业主和从业人员树立“安全在我心中，生命在我手中”的安全紧迫感和责任感。</w:t>
      </w:r>
    </w:p>
    <w:p>
      <w:pPr>
        <w:ind w:left="0" w:right="0" w:firstLine="560"/>
        <w:spacing w:before="450" w:after="450" w:line="312" w:lineRule="auto"/>
      </w:pPr>
      <w:r>
        <w:rPr>
          <w:rFonts w:ascii="宋体" w:hAnsi="宋体" w:eastAsia="宋体" w:cs="宋体"/>
          <w:color w:val="000"/>
          <w:sz w:val="28"/>
          <w:szCs w:val="28"/>
        </w:rPr>
        <w:t xml:space="preserve">&gt;三、强学习、重督查</w:t>
      </w:r>
    </w:p>
    <w:p>
      <w:pPr>
        <w:ind w:left="0" w:right="0" w:firstLine="560"/>
        <w:spacing w:before="450" w:after="450" w:line="312" w:lineRule="auto"/>
      </w:pPr>
      <w:r>
        <w:rPr>
          <w:rFonts w:ascii="宋体" w:hAnsi="宋体" w:eastAsia="宋体" w:cs="宋体"/>
          <w:color w:val="000"/>
          <w:sz w:val="28"/>
          <w:szCs w:val="28"/>
        </w:rPr>
        <w:t xml:space="preserve">春运期间，我乡共召开安全生产专题会议5次，召集业主和从业人员及时学**级文件和安全生产相关法规，同时春运**小组在春运期间，**了5次大规模突击检查，对发现的问题及时整改;船管站每天严格按照规定执行签单发航工作，同时严格落实签单发车和雨天跟车作业工作，确保了源头无违章行为发生。</w:t>
      </w:r>
    </w:p>
    <w:p>
      <w:pPr>
        <w:ind w:left="0" w:right="0" w:firstLine="560"/>
        <w:spacing w:before="450" w:after="450" w:line="312" w:lineRule="auto"/>
      </w:pPr>
      <w:r>
        <w:rPr>
          <w:rFonts w:ascii="宋体" w:hAnsi="宋体" w:eastAsia="宋体" w:cs="宋体"/>
          <w:color w:val="000"/>
          <w:sz w:val="28"/>
          <w:szCs w:val="28"/>
        </w:rPr>
        <w:t xml:space="preserve">20xx年春运安全生产工作，在上级主管部门**下，在*委、*精心**、**安排下我们精心**，狠抓落实，取得一定成绩。但成绩只能证明我们过去的工作，我们将用春运的工作精神做好全年的安全生产和全面工作，从而实现我乡全年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乡镇人才联谊工作总结范文11</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 ：</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乡镇人才联谊工作总结范文12</w:t>
      </w:r>
    </w:p>
    <w:p>
      <w:pPr>
        <w:ind w:left="0" w:right="0" w:firstLine="560"/>
        <w:spacing w:before="450" w:after="450" w:line="312" w:lineRule="auto"/>
      </w:pPr>
      <w:r>
        <w:rPr>
          <w:rFonts w:ascii="宋体" w:hAnsi="宋体" w:eastAsia="宋体" w:cs="宋体"/>
          <w:color w:val="000"/>
          <w:sz w:val="28"/>
          <w:szCs w:val="28"/>
        </w:rPr>
        <w:t xml:space="preserve">我镇人才工作以*理论和“*”重要思想为指导，认真贯彻落实*的*和***四***和省、市人才工作会议精神，突出重点，加强**，加大人才引进、盘活、培养和使用的力度，着力开发人才资源，提升各类人才的能力素质，全面促进各类人才为经济建设服务。为我镇经济社会发展提供了有力的人才和智力**。</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管人才，强化对人才工作的指导。专门成立了镇人才工作**小组，召开*委专题会议。同时，制定了《关于开展“农村实用人才服务活动”工作的实施方案》，明确***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引才、外出引才和就地引人等人才引进机制，不断拓宽农村人才引进渠道。一是不断完善已出台的人才奖励**。我镇制定了在规定区域内修建规模乡村酒店、农家乐的业主给与奖励的**。对引进的农业业主和回乡创业的在诸方面给予优惠奖励。同时，各村也充分发挥自身的机制优势，积极借用外脑“引进智力”。二是积极响应国家人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台。今年，我们积极创建为农业生产技术人才服务的“三个*台”。一是创建农业技术人员相互之间的交流*台，不断完善人才联谊会，吸收更多的优秀人才入会。通过不同生产种类人才之间的交流，达到了融洽感情，互通信息，共同提高的目的。二是创建农村经济发展的研讨*台，通过农业局和镇农业服务中心专业技术人员与农村技术人才共同研讨、交流，同时镇*委**一批优秀的村三职**和农村中青年技术人才“走出去”到农业产业发展快、农业生产技术含量高的乡镇，接受新知识、新技术、新理念，提高本镇农业人才的创新能力。三是创建促进经济发展的沟通*台，通过定期召开农业人才“**恳谈会”，邀请兄弟乡镇优秀人才就当前经济发展难点、疑点问题开展交流，促进人才与*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农村技术骨干参加专业性较强的培训会，进一步开拓专业技术人才学术交流通道。同时，以“农村实用技术培训”为*台，引导、鼓励我镇农村人才参加县劳动就业局、农业局等单位主办的各类专业培训班为人才再教</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委成立专门的**小组，深入**全镇农村实用人才情况，摸清我镇人才信息，按类别建立人才信息库，并及时充实完善人才信息库，使人才基本情况一目了然，方便查询和管理，扎实做好基础性工作，推动了全镇人才工作的信息化进程，为*委、*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(二)强化激励措施，努力创建拴心留人环境。镇*委积极引导 “以人为本”的管理路线，营造让人才放心、安全、舒心的环境，强化载体建设，建立村图书室、阅览室、活动室等各类活动场所，为广大农村实用人才创造良好的工作环境。同时，镇*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员，*员培养成生产经营骨干，把*员生产经营骨干培养成经营管理人才，以*员生产经营骨干为主体**基层群众****，以*员中层管理骨干推荐为****负责人员，从而提高我镇人才队伍中*员的比例。到目前为止，各村(社区)共推荐入*积极分子56名。同时，镇*委以学习实践科学发展观活动为契机，开展了一系列学习实践活动，充分体现了***的凝聚力、战斗力和号召力，为我镇打造**村社区提供了坚强的**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委、*也清楚地认识到诸多不足。如：资金投入力度还不够大，人才工作宣传需进一步加强，人才创业环境有待进一步完善，人才引进力度还不够。镇*委、*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乡镇人才联谊工作总结范文13</w:t>
      </w:r>
    </w:p>
    <w:p>
      <w:pPr>
        <w:ind w:left="0" w:right="0" w:firstLine="560"/>
        <w:spacing w:before="450" w:after="450" w:line="312" w:lineRule="auto"/>
      </w:pPr>
      <w:r>
        <w:rPr>
          <w:rFonts w:ascii="宋体" w:hAnsi="宋体" w:eastAsia="宋体" w:cs="宋体"/>
          <w:color w:val="000"/>
          <w:sz w:val="28"/>
          <w:szCs w:val="28"/>
        </w:rPr>
        <w:t xml:space="preserve">20xx年**镇的防保工作，将在镇*委、*及卫生行政部门的**下，在院**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和*理论、“*”重要思想为指导，全面贯彻落实科学发展观。坚持“预防为主、保健为中心”的工作方针，按照全县卫生工作会议精神及县疾控中心、妇幼院工作计划的安排，继续深入贯彻执行《传染病防治法》、《母婴保健法》及《龙陵县妇女儿童发展规划》，**搞好预防保健服务，提高服务质量，有效降低传染病的发病率和病死率，降低孕产妇**率和婴儿**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进一步加强农村基层卫生**建设，健全**机构，理顺管理体制，完善各种工作**。严格按照《乡村医生从业管理条例》的相关要求进行规范化管理。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1、继续巩固“乡村一体化”取得的成果，严格按照“乡村一体化”管理的“三制、四有、七**”要求开展工作。</w:t>
      </w:r>
    </w:p>
    <w:p>
      <w:pPr>
        <w:ind w:left="0" w:right="0" w:firstLine="560"/>
        <w:spacing w:before="450" w:after="450" w:line="312" w:lineRule="auto"/>
      </w:pPr>
      <w:r>
        <w:rPr>
          <w:rFonts w:ascii="宋体" w:hAnsi="宋体" w:eastAsia="宋体" w:cs="宋体"/>
          <w:color w:val="000"/>
          <w:sz w:val="28"/>
          <w:szCs w:val="28"/>
        </w:rPr>
        <w:t xml:space="preserve">2、争取*及各部门的**，增加对卫生事业经费的投入，以保证**建设、师资培训等所需费用。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突发公共卫生事件的传染病疫情监测信息报告管理办法》，进一步强化疫**告管理的督导和检查，防保科每天对各科室、辖区村卫生室进行疫**告督导、检查，并落实疫**告奖惩**。二是进一步规范传染病、突发卫生事件的报告，一旦发现有传染病、不明原因传染病和疑似突发卫生事件时，应立即进行网络直报;要求乡、村两级认真开展疫情漏报**，建立完善疫情漏报自查**和疫情分析**，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2、按照《县非典型肺炎、人间禽流感、甲型H1N1流感防治方案》的要求，继续抓好非典型肺炎、人间禽流感和甲型H1N1流感等突发传染病预防**工作，及时掌握疫情动态，及早发现和**疫情。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强化部门职责，争取各部门参与，采取多渠道方式开展艾滋病防治宣传，力争年内**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4、加强鼠疫、霍乱的疫情监测。继续强化鼠疫“疫情三报”，加强肠道门诊与疫情监测，坚持“零报告”**，年内**大面积灭鼠、灭“四害”1—2次，严防鼠疫病、霍乱病的发生及流行。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xx—20xx)》要求，以“**传染源，降低疫情”为目标，切实落实各项**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7、加强病毒性肝炎防治工作。积极做好计划免疫对象以内的甲、乙肝疫苗接种工作，采取综合措施，努力**肝炎的发病水*。</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认真完成院办安排其它指令性的工作，如：1、职工体检;2、老年保健;3、驾驶员体检;4、其他指令性工作;5、初级保健等工作都要配合**认真完成。</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乡镇人才联谊工作总结范文14</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宋体" w:hAnsi="宋体" w:eastAsia="宋体" w:cs="宋体"/>
          <w:color w:val="000"/>
          <w:sz w:val="28"/>
          <w:szCs w:val="28"/>
        </w:rPr>
        <w:t xml:space="preserve">&gt;二、xxxx年工作思路谋划</w:t>
      </w:r>
    </w:p>
    <w:p>
      <w:pPr>
        <w:ind w:left="0" w:right="0" w:firstLine="560"/>
        <w:spacing w:before="450" w:after="450" w:line="312" w:lineRule="auto"/>
      </w:pPr>
      <w:r>
        <w:rPr>
          <w:rFonts w:ascii="宋体" w:hAnsi="宋体" w:eastAsia="宋体" w:cs="宋体"/>
          <w:color w:val="000"/>
          <w:sz w:val="28"/>
          <w:szCs w:val="28"/>
        </w:rPr>
        <w:t xml:space="preserve">一是产业兴旺大发展。</w:t>
      </w:r>
    </w:p>
    <w:p>
      <w:pPr>
        <w:ind w:left="0" w:right="0" w:firstLine="560"/>
        <w:spacing w:before="450" w:after="450" w:line="312" w:lineRule="auto"/>
      </w:pPr>
      <w:r>
        <w:rPr>
          <w:rFonts w:ascii="宋体" w:hAnsi="宋体" w:eastAsia="宋体" w:cs="宋体"/>
          <w:color w:val="000"/>
          <w:sz w:val="28"/>
          <w:szCs w:val="28"/>
        </w:rPr>
        <w:t xml:space="preserve">推进主导产业、特色产业发展。在打造“千亩生态绿色精品茶叶基地”的基础上，加强茶农技术培训，引导绿色发展，提高茶叶品质；加强与有实力的农业企业主体合作，带动农户做强做优茶产业，努力推动供销一体化，向规模化、品牌化发展。进一步探索林下经济，争取引入黄精种植主体，扩大黄精种植规模。石斑鱼基地探索“合作社+农户”养殖模式，带动农户增收。</w:t>
      </w:r>
    </w:p>
    <w:p>
      <w:pPr>
        <w:ind w:left="0" w:right="0" w:firstLine="560"/>
        <w:spacing w:before="450" w:after="450" w:line="312" w:lineRule="auto"/>
      </w:pPr>
      <w:r>
        <w:rPr>
          <w:rFonts w:ascii="宋体" w:hAnsi="宋体" w:eastAsia="宋体" w:cs="宋体"/>
          <w:color w:val="000"/>
          <w:sz w:val="28"/>
          <w:szCs w:val="28"/>
        </w:rPr>
        <w:t xml:space="preserve">二是生活富裕奔小康。</w:t>
      </w:r>
    </w:p>
    <w:p>
      <w:pPr>
        <w:ind w:left="0" w:right="0" w:firstLine="560"/>
        <w:spacing w:before="450" w:after="450" w:line="312" w:lineRule="auto"/>
      </w:pPr>
      <w:r>
        <w:rPr>
          <w:rFonts w:ascii="宋体" w:hAnsi="宋体" w:eastAsia="宋体" w:cs="宋体"/>
          <w:color w:val="000"/>
          <w:sz w:val="28"/>
          <w:szCs w:val="28"/>
        </w:rPr>
        <w:t xml:space="preserve">通过村级组织换届工作，加强懂农业、爱农村、爱农民的“三农”工作队伍建设。通过产业扶持、农旅融合发展千方百计为百姓增收致富。不断提高服务群众、维护稳定的能力和水平，实现乡风文明，社会风尚良好，让百姓住的安心，吃的放心，过得舒心，玩得开心，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三是生态宜居新农村。</w:t>
      </w:r>
    </w:p>
    <w:p>
      <w:pPr>
        <w:ind w:left="0" w:right="0" w:firstLine="560"/>
        <w:spacing w:before="450" w:after="450" w:line="312" w:lineRule="auto"/>
      </w:pPr>
      <w:r>
        <w:rPr>
          <w:rFonts w:ascii="宋体" w:hAnsi="宋体" w:eastAsia="宋体" w:cs="宋体"/>
          <w:color w:val="000"/>
          <w:sz w:val="28"/>
          <w:szCs w:val="28"/>
        </w:rPr>
        <w:t xml:space="preserve">抓好农村人居环境整治，抓好招商引资工作，通过美丽城镇建设升级版着力打造基础设施健全、生态宜居的示范村，培育村强、民富、景美、人和的重点示范村。优化旅游发展环境。全面推进“四好”农村路建设，继续实施农村“两不愁三保障”工作，推进农村饮水安全巩固工程，全面实施乡村亮化提升工程，构建乡村物流基础设施体系，实施医疗、卫生、养老、义务教育服务体系提质增量工程。</w:t>
      </w:r>
    </w:p>
    <w:p>
      <w:pPr>
        <w:ind w:left="0" w:right="0" w:firstLine="560"/>
        <w:spacing w:before="450" w:after="450" w:line="312" w:lineRule="auto"/>
      </w:pPr>
      <w:r>
        <w:rPr>
          <w:rFonts w:ascii="宋体" w:hAnsi="宋体" w:eastAsia="宋体" w:cs="宋体"/>
          <w:color w:val="000"/>
          <w:sz w:val="28"/>
          <w:szCs w:val="28"/>
        </w:rPr>
        <w:t xml:space="preserve">四是乡风文明促和谐。</w:t>
      </w:r>
    </w:p>
    <w:p>
      <w:pPr>
        <w:ind w:left="0" w:right="0" w:firstLine="560"/>
        <w:spacing w:before="450" w:after="450" w:line="312" w:lineRule="auto"/>
      </w:pPr>
      <w:r>
        <w:rPr>
          <w:rFonts w:ascii="宋体" w:hAnsi="宋体" w:eastAsia="宋体" w:cs="宋体"/>
          <w:color w:val="000"/>
          <w:sz w:val="28"/>
          <w:szCs w:val="28"/>
        </w:rPr>
        <w:t xml:space="preserve">依托崇学向善奖励基金发放仪式大力培育和践行社会主义核心价值观，通过农村文化礼堂加快推进农村基层综合性文化服务中心建设，开展好公婆、好媳妇等评选活动，结合生态公墓建设持续推进农村移风易俗工作，治理婚丧陋习、厚葬薄养等不良社会风气。</w:t>
      </w:r>
    </w:p>
    <w:p>
      <w:pPr>
        <w:ind w:left="0" w:right="0" w:firstLine="560"/>
        <w:spacing w:before="450" w:after="450" w:line="312" w:lineRule="auto"/>
      </w:pPr>
      <w:r>
        <w:rPr>
          <w:rFonts w:ascii="宋体" w:hAnsi="宋体" w:eastAsia="宋体" w:cs="宋体"/>
          <w:color w:val="000"/>
          <w:sz w:val="28"/>
          <w:szCs w:val="28"/>
        </w:rPr>
        <w:t xml:space="preserve">五是乡村治理显成效。</w:t>
      </w:r>
    </w:p>
    <w:p>
      <w:pPr>
        <w:ind w:left="0" w:right="0" w:firstLine="560"/>
        <w:spacing w:before="450" w:after="450" w:line="312" w:lineRule="auto"/>
      </w:pPr>
      <w:r>
        <w:rPr>
          <w:rFonts w:ascii="宋体" w:hAnsi="宋体" w:eastAsia="宋体" w:cs="宋体"/>
          <w:color w:val="000"/>
          <w:sz w:val="28"/>
          <w:szCs w:val="28"/>
        </w:rPr>
        <w:t xml:space="preserve">推进以村级监察联络站建设为载体，创新“村级项目报备制”，让群众参与各项事务监督，推进村级“小微权力”规范运行。深入推进xx除恶专项斗争，严厉打击农村黑恶势力。加强乡村交通、消防、公共卫生等公共安全事件易发领域隐患排查治理。充分发挥乡村振兴工作室的作用，进一步谋划拓展村集体经济增收渠道，增强造血功能。</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乡镇人才联谊工作总结范文15</w:t>
      </w:r>
    </w:p>
    <w:p>
      <w:pPr>
        <w:ind w:left="0" w:right="0" w:firstLine="560"/>
        <w:spacing w:before="450" w:after="450" w:line="312" w:lineRule="auto"/>
      </w:pPr>
      <w:r>
        <w:rPr>
          <w:rFonts w:ascii="宋体" w:hAnsi="宋体" w:eastAsia="宋体" w:cs="宋体"/>
          <w:color w:val="000"/>
          <w:sz w:val="28"/>
          <w:szCs w:val="28"/>
        </w:rPr>
        <w:t xml:space="preserve">20xx年的春运工作,在县委、县*的**下，我乡紧紧围绕“安全、优质、畅通、有序”的春运目标，按照“**有序，安全为先，科学**，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20xx年1月24日到20xx年3月3日结束。为确保春运安全有序开展，我们一是加强**,健全**机构。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乡镇人才联谊工作总结范文16</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加强**。为全面开展道路交通疏堵保畅和强化交通运输安全监管，xx镇成立春节期间道路交通安全工作**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召开镇村**大会，加强农村交通安全宣传，动员镇、村组**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乡镇人才联谊工作总结范文17</w:t>
      </w:r>
    </w:p>
    <w:p>
      <w:pPr>
        <w:ind w:left="0" w:right="0" w:firstLine="560"/>
        <w:spacing w:before="450" w:after="450" w:line="312" w:lineRule="auto"/>
      </w:pPr>
      <w:r>
        <w:rPr>
          <w:rFonts w:ascii="宋体" w:hAnsi="宋体" w:eastAsia="宋体" w:cs="宋体"/>
          <w:color w:val="000"/>
          <w:sz w:val="28"/>
          <w:szCs w:val="28"/>
        </w:rPr>
        <w:t xml:space="preserve">今年，我院妇幼工作在当地*和上级主管部门的正确**下，在院**的带领下，我们以*和*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有效保障了孕产妇的安全。全年总产妇数130人，活产132人，产前检查122人，率93%；产后访视122人，；住院分娩546人，率为；高危产妇3人，检出率为20%；高危住院分娩为3人，率为100%；孕产妇**0人，有效地**了孕产妇**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实施中做到：管理规范、**健全、指导**有力、运作规范、责任到人、宣传覆盖面广，做到家喻户晓。同时积极做贫困救助工实施范围，不断扩大救助面。，使住院分娩率大幅度地提高，有效地减少了可避免孕产妇的**。</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_年以加强XXXX社区的规范化村卫生室建设为契机，很抓妇幼人员的素质建设、提高业务水*、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乡镇人才联谊工作总结范文18</w:t>
      </w:r>
    </w:p>
    <w:p>
      <w:pPr>
        <w:ind w:left="0" w:right="0" w:firstLine="560"/>
        <w:spacing w:before="450" w:after="450" w:line="312" w:lineRule="auto"/>
      </w:pPr>
      <w:r>
        <w:rPr>
          <w:rFonts w:ascii="宋体" w:hAnsi="宋体" w:eastAsia="宋体" w:cs="宋体"/>
          <w:color w:val="000"/>
          <w:sz w:val="28"/>
          <w:szCs w:val="28"/>
        </w:rPr>
        <w:t xml:space="preserve">苏陈镇20_年人才工作总结及20_年工作思路</w:t>
      </w:r>
    </w:p>
    <w:p>
      <w:pPr>
        <w:ind w:left="0" w:right="0" w:firstLine="560"/>
        <w:spacing w:before="450" w:after="450" w:line="312" w:lineRule="auto"/>
      </w:pPr>
      <w:r>
        <w:rPr>
          <w:rFonts w:ascii="宋体" w:hAnsi="宋体" w:eastAsia="宋体" w:cs="宋体"/>
          <w:color w:val="000"/>
          <w:sz w:val="28"/>
          <w:szCs w:val="28"/>
        </w:rPr>
        <w:t xml:space="preserve">_苏陈镇委员会</w:t>
      </w:r>
    </w:p>
    <w:p>
      <w:pPr>
        <w:ind w:left="0" w:right="0" w:firstLine="560"/>
        <w:spacing w:before="450" w:after="450" w:line="312" w:lineRule="auto"/>
      </w:pPr>
      <w:r>
        <w:rPr>
          <w:rFonts w:ascii="宋体" w:hAnsi="宋体" w:eastAsia="宋体" w:cs="宋体"/>
          <w:color w:val="000"/>
          <w:sz w:val="28"/>
          <w:szCs w:val="28"/>
        </w:rPr>
        <w:t xml:space="preserve">20_年，苏陈镇人才工作在党委的正确领导和区委组织部门的指导下，以_理论和“三个代表”重要思想为指导，深入贯彻落实科学发展观，认真贯彻落实党的_、十七届五中全会精神，坚持党管人才原则，紧紧围绕全镇经济社会发展，进一步深入实施人才强镇战略，创新人才工作机制，优化人才队伍软环境建设，推动科学发展、和谐发展，为苏陈经济社会全面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一、强化人才工作组织领导</w:t>
      </w:r>
    </w:p>
    <w:p>
      <w:pPr>
        <w:ind w:left="0" w:right="0" w:firstLine="560"/>
        <w:spacing w:before="450" w:after="450" w:line="312" w:lineRule="auto"/>
      </w:pPr>
      <w:r>
        <w:rPr>
          <w:rFonts w:ascii="宋体" w:hAnsi="宋体" w:eastAsia="宋体" w:cs="宋体"/>
          <w:color w:val="000"/>
          <w:sz w:val="28"/>
          <w:szCs w:val="28"/>
        </w:rPr>
        <w:t xml:space="preserve">年初成立了镇人才工作领导小组，由党委书记任组长，3名党委副书记任副组长，组织、人事、宣传、企管、文卫、成教等部门负责人为成员，下设办公室，组织委员任办公室主任，具体负责人才工作。构建了全镇人才工作网络，将全镇划分为五大工作系统，即党政人才工作系统、经济管理人才工作系统、技术人才工作系统、农村实用人才工作系统、社会人才工作系统，分管负责人、部门负责人为本分管口和部门人才工作第一责任人，明确具体人员牵头负责。</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层次、高技能、实用型人才的吸引力、凝聚力，不断提高发展的竞争力和对人才的吸引力。一是结合苏陈经济社会发展需要，面向全社会公开招聘优秀专业技术人才，通过公开招聘人才，打造我镇引才硬环境，增强我镇对急需优秀人才的吸引力和凝聚力；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苏陈实际，进一步完善苏陈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 二是建立服务目标。制定下发了《20_年领导干部联系高层次人才制度》、《优秀人才为基层服务制度》。镇领导主动联系高层次人才，多方沟通，双向协调，下发联系人才的基本情况信息采集表，收集联系领导和联系对象的基本情况，双向沟通，使联系的领导掌握、了解所联系的人才情况，便于联系及开展指导等工作，创造了宽松的人文、人才环境，调动各类人才的积极性、主动性，解决优秀人才工作、生活中的困难和问题，促进了优秀人才良性发展，更好的为基层、为群众服务。</w:t>
      </w:r>
    </w:p>
    <w:p>
      <w:pPr>
        <w:ind w:left="0" w:right="0" w:firstLine="560"/>
        <w:spacing w:before="450" w:after="450" w:line="312" w:lineRule="auto"/>
      </w:pPr>
      <w:r>
        <w:rPr>
          <w:rFonts w:ascii="宋体" w:hAnsi="宋体" w:eastAsia="宋体" w:cs="宋体"/>
          <w:color w:val="000"/>
          <w:sz w:val="28"/>
          <w:szCs w:val="28"/>
        </w:rPr>
        <w:t xml:space="preserve">三是健全引进机制。制定柔性引进企业经济管理和技术人才工作方案，建立健全引才机制。在北洋集团、晨光化工、汉威机械、百川石油、有色合金等企业建立引才平台，着力打造一条“以才引才、以才引智”的引才方式，拓宽我镇引才引智的渠道。通过对高层次人才尤其是带有高层次项目经济技术人才的柔性引进，促进我镇人才进一步发展，专业技术水平进一步提高，为苏陈经济社会发展提供更多更广的人才支撑和智力保障。建立紧缺人才引进指导目录发布制度，加强对我镇经济社会发展紧缺急需人才的规划、预测、统计、收集和整理发布工作，在全面掌握全镇人才紧缺急需情况的基础上，向社会编制发布紧缺人才引进指导目录，为我镇人才资源开发、人才队伍培养及对外选才、引才、引智提供依据，促进各类人才自我调整、自我开发，促使优秀人才向重点产业集聚。</w:t>
      </w:r>
    </w:p>
    <w:p>
      <w:pPr>
        <w:ind w:left="0" w:right="0" w:firstLine="560"/>
        <w:spacing w:before="450" w:after="450" w:line="312" w:lineRule="auto"/>
      </w:pPr>
      <w:r>
        <w:rPr>
          <w:rFonts w:ascii="宋体" w:hAnsi="宋体" w:eastAsia="宋体" w:cs="宋体"/>
          <w:color w:val="000"/>
          <w:sz w:val="28"/>
          <w:szCs w:val="28"/>
        </w:rPr>
        <w:t xml:space="preserve">四、着力做好人才引进</w:t>
      </w:r>
    </w:p>
    <w:p>
      <w:pPr>
        <w:ind w:left="0" w:right="0" w:firstLine="560"/>
        <w:spacing w:before="450" w:after="450" w:line="312" w:lineRule="auto"/>
      </w:pPr>
      <w:r>
        <w:rPr>
          <w:rFonts w:ascii="宋体" w:hAnsi="宋体" w:eastAsia="宋体" w:cs="宋体"/>
          <w:color w:val="000"/>
          <w:sz w:val="28"/>
          <w:szCs w:val="28"/>
        </w:rPr>
        <w:t xml:space="preserve">针对我镇高层次人才紧缺，尤其经济管理和技术人才发展滞后的现状，有针对性地制订了《苏陈镇柔性引进高层次经济管理和技术人才工作方案》，进一步加大高层次经济管理和技术人才引进力度，动员用人单位解放思想，改变用人理念，“只求拥有，不求所有”，通过广泛联系，走访协调，多方商谈，今年成功柔性引进殷荣中、毕伟民、杨迎新、苏清镒等5名高层次人才，通过人才的柔性引进，发挥“以才引才”作用，扩大高层次人才引进范围，加大人才引进力度，提高我镇经济管理人才和专业技术人才的业务和水平，促进全镇人才水平进一步提高，为苏陈经济和社会事业发展提供了坚强的人才支撑和智力保障。</w:t>
      </w:r>
    </w:p>
    <w:p>
      <w:pPr>
        <w:ind w:left="0" w:right="0" w:firstLine="560"/>
        <w:spacing w:before="450" w:after="450" w:line="312" w:lineRule="auto"/>
      </w:pPr>
      <w:r>
        <w:rPr>
          <w:rFonts w:ascii="宋体" w:hAnsi="宋体" w:eastAsia="宋体" w:cs="宋体"/>
          <w:color w:val="000"/>
          <w:sz w:val="28"/>
          <w:szCs w:val="28"/>
        </w:rPr>
        <w:t xml:space="preserve">五、加强各类人才建设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坚持“任人唯贤，德才兼备”的用人标准，勇于打破常规选拔人才，积极推行公开选拔、竞争上岗，促进优秀年轻干部有序竞争，合理流动。一是镇机关中层干部实行竞争上岗，能者上，庸者下。今年机关共有4名中层干部通过公开选拔走上自己适合的岗位，平均年龄仅岁，本科以上学历3人，占75%。通过开展公开竞争上岗，在党政人才队伍建设方面旗帜鲜明地树立了注重学识、公平公正的用人导向，促进了优秀年轻干部脱颖而出，推进了干部选拔的科学化、民主化和制度化进程。二是制定出台《苏陈镇干部教育培训工作意见》，实行干部教育培训考试考核机制，通过集体学习、公务员培训、“每月一讲”、自学等形式促进党政人才不断提升综合素质。共开展领导干部集体学习活动12次，参学党政人才800余人次；参加区组织的公务员培训10次，参学人员130人次；乡局级干部和村党组织书记参加“每月一讲”学习活动10次，参学党政人才290余人次；各人自学平均60个学时。举办领导干部科学发展观培训班。为认真贯彻落实党的_、十七届五中全会精神，结合学习实践活动，举办了一期“践行科学发展观，三年再造一个新苏陈”的科学发展观培训班。三是加强公选后备干部培养锻炼。做好公开选拔村股级后备干部工作，今年对公开选拔的34名村股级后备干部，安排他们到机关和基层进行轮流、交叉挂职锻炼，促进了公选后备干部的健康成长。</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乡镇人才联谊工作总结范文19</w:t>
      </w:r>
    </w:p>
    <w:p>
      <w:pPr>
        <w:ind w:left="0" w:right="0" w:firstLine="560"/>
        <w:spacing w:before="450" w:after="450" w:line="312" w:lineRule="auto"/>
      </w:pPr>
      <w:r>
        <w:rPr>
          <w:rFonts w:ascii="宋体" w:hAnsi="宋体" w:eastAsia="宋体" w:cs="宋体"/>
          <w:color w:val="000"/>
          <w:sz w:val="28"/>
          <w:szCs w:val="28"/>
        </w:rPr>
        <w:t xml:space="preserve">上半年，泗洲头镇人才工作坚持以_理论、“三个代表”重要思想和科学发展观为指导，认真贯彻市、县人才工作会议精神，突出重点，加强领导，加大人才引进、盘活、培养和使用的力度，提升各类人才的能力素质，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&gt;一、强化领导，健全人才工作体系</w:t>
      </w:r>
    </w:p>
    <w:p>
      <w:pPr>
        <w:ind w:left="0" w:right="0" w:firstLine="560"/>
        <w:spacing w:before="450" w:after="450" w:line="312" w:lineRule="auto"/>
      </w:pPr>
      <w:r>
        <w:rPr>
          <w:rFonts w:ascii="宋体" w:hAnsi="宋体" w:eastAsia="宋体" w:cs="宋体"/>
          <w:color w:val="000"/>
          <w:sz w:val="28"/>
          <w:szCs w:val="28"/>
        </w:rPr>
        <w:t xml:space="preserve">专门成立了镇人才工作领导小组，形成专职副书记牵头、工业副镇长为主、组织委员配合的工作体制，召开一年两次党委专题会议部署工作。配备人才工作联络员1名，责任到人，工作到事。同时，明确组织党政办、社会事务办等部门的工作职责和工作任务。同时，纳入镇工业考核内容，对引进人才工作出色的单位和个人予以必要奖励，并专门拨出奖教资金给予优秀教师一定奖励。</w:t>
      </w:r>
    </w:p>
    <w:p>
      <w:pPr>
        <w:ind w:left="0" w:right="0" w:firstLine="560"/>
        <w:spacing w:before="450" w:after="450" w:line="312" w:lineRule="auto"/>
      </w:pPr>
      <w:r>
        <w:rPr>
          <w:rFonts w:ascii="宋体" w:hAnsi="宋体" w:eastAsia="宋体" w:cs="宋体"/>
          <w:color w:val="000"/>
          <w:sz w:val="28"/>
          <w:szCs w:val="28"/>
        </w:rPr>
        <w:t xml:space="preserve">&gt;二、搭建平台，促进人才优化配置</w:t>
      </w:r>
    </w:p>
    <w:p>
      <w:pPr>
        <w:ind w:left="0" w:right="0" w:firstLine="560"/>
        <w:spacing w:before="450" w:after="450" w:line="312" w:lineRule="auto"/>
      </w:pPr>
      <w:r>
        <w:rPr>
          <w:rFonts w:ascii="宋体" w:hAnsi="宋体" w:eastAsia="宋体" w:cs="宋体"/>
          <w:color w:val="000"/>
          <w:sz w:val="28"/>
          <w:szCs w:val="28"/>
        </w:rPr>
        <w:t xml:space="preserve">一是借梯登高，培育专业人才。6月9日，为加快推进光伏产业转型升级，促进项目跨越发展，浙江启鑫新能源公司与中科院上海研究院杨博士积极开展洽谈，县主要领导参与洽谈。启动浙商回归活动，完成浙江长城玉士集团总部经济回迁奠基仪式。通过总部经济的建设，将建设科研机构，逐步形成汽配研发中心，全面建成人才支配基地。</w:t>
      </w:r>
    </w:p>
    <w:p>
      <w:pPr>
        <w:ind w:left="0" w:right="0" w:firstLine="560"/>
        <w:spacing w:before="450" w:after="450" w:line="312" w:lineRule="auto"/>
      </w:pPr>
      <w:r>
        <w:rPr>
          <w:rFonts w:ascii="宋体" w:hAnsi="宋体" w:eastAsia="宋体" w:cs="宋体"/>
          <w:color w:val="000"/>
          <w:sz w:val="28"/>
          <w:szCs w:val="28"/>
        </w:rPr>
        <w:t xml:space="preserve">二是集聚发展，打造创业人才。年初以来，我镇加快推进新区建设，打造60余亩镇工业小区，积极引进7家企业小微企业落户。通过人才培养、集聚发展等方式，助推企业上规模，培育7位人才成为企业家。目前，该工业小区8家企业已完成落户协议，正在办理土地招拍挂手续。</w:t>
      </w:r>
    </w:p>
    <w:p>
      <w:pPr>
        <w:ind w:left="0" w:right="0" w:firstLine="560"/>
        <w:spacing w:before="450" w:after="450" w:line="312" w:lineRule="auto"/>
      </w:pPr>
      <w:r>
        <w:rPr>
          <w:rFonts w:ascii="宋体" w:hAnsi="宋体" w:eastAsia="宋体" w:cs="宋体"/>
          <w:color w:val="000"/>
          <w:sz w:val="28"/>
          <w:szCs w:val="28"/>
        </w:rPr>
        <w:t xml:space="preserve">三是引教结合，扶持产业人才。积极引进海外归国人才黄长城，成立浙江玉士集团，该集团公司注册资金5000万元投资4亿元，成为汽配行业的领军人物。扶持创建智慧渔业、市级贝类精品养殖园、有机蔬菜基地等现代农业产业，加大本土人才的培养与教育，培育黄庆宏、边平江、项秋国等一批产业带头人。今年以来，该镇共举办8次农技培训，培训企业职工、农民等人数达200余名;培养1名国家级赛艇运动员，将参加挪威世锦赛;引进1家农业公司并建立300亩有机蔬菜基地。</w:t>
      </w:r>
    </w:p>
    <w:p>
      <w:pPr>
        <w:ind w:left="0" w:right="0" w:firstLine="560"/>
        <w:spacing w:before="450" w:after="450" w:line="312" w:lineRule="auto"/>
      </w:pPr>
      <w:r>
        <w:rPr>
          <w:rFonts w:ascii="宋体" w:hAnsi="宋体" w:eastAsia="宋体" w:cs="宋体"/>
          <w:color w:val="000"/>
          <w:sz w:val="28"/>
          <w:szCs w:val="28"/>
        </w:rPr>
        <w:t xml:space="preserve">&gt;三、创新方式，加强人才服务力度</w:t>
      </w:r>
    </w:p>
    <w:p>
      <w:pPr>
        <w:ind w:left="0" w:right="0" w:firstLine="560"/>
        <w:spacing w:before="450" w:after="450" w:line="312" w:lineRule="auto"/>
      </w:pPr>
      <w:r>
        <w:rPr>
          <w:rFonts w:ascii="宋体" w:hAnsi="宋体" w:eastAsia="宋体" w:cs="宋体"/>
          <w:color w:val="000"/>
          <w:sz w:val="28"/>
          <w:szCs w:val="28"/>
        </w:rPr>
        <w:t xml:space="preserve">一是实施“一把手”素质提升工程。建立班子成员、机关干部共同联系企业制度，准确掌握企业人才引进状况，积极组织外出“引进智力”活动。同时，建立企业家月度例会制度，就当前经济发展难点、疑点问题开展交流，促进企业与企业、企业与政府之间的交流，帮扶企业化解招工难、引智难等问题。1—6月份，该镇已化解难题18件，帮助企业招工200余人。</w:t>
      </w:r>
    </w:p>
    <w:p>
      <w:pPr>
        <w:ind w:left="0" w:right="0" w:firstLine="560"/>
        <w:spacing w:before="450" w:after="450" w:line="312" w:lineRule="auto"/>
      </w:pPr>
      <w:r>
        <w:rPr>
          <w:rFonts w:ascii="宋体" w:hAnsi="宋体" w:eastAsia="宋体" w:cs="宋体"/>
          <w:color w:val="000"/>
          <w:sz w:val="28"/>
          <w:szCs w:val="28"/>
        </w:rPr>
        <w:t xml:space="preserve">二是开展结对帮扶培养后备人才。通过举行“一帮一”、结对子的形式，组织有技术、有经验的优秀干部职工、优秀致富能手等优秀人才，对思想政治过硬、文化层次较高、有创业实干精神的青年开展“帮、传、带”活动，带动更多的青年成长为人才队伍中的重要一员。半年来，启鑫光电、长城玉士、海润制衣等公司已结成帮扶对子56对，有力地促进了技术经验的传承和发扬。</w:t>
      </w:r>
    </w:p>
    <w:p>
      <w:pPr>
        <w:ind w:left="0" w:right="0" w:firstLine="560"/>
        <w:spacing w:before="450" w:after="450" w:line="312" w:lineRule="auto"/>
      </w:pPr>
      <w:r>
        <w:rPr>
          <w:rFonts w:ascii="宋体" w:hAnsi="宋体" w:eastAsia="宋体" w:cs="宋体"/>
          <w:color w:val="000"/>
          <w:sz w:val="28"/>
          <w:szCs w:val="28"/>
        </w:rPr>
        <w:t xml:space="preserve">三是大力推进人才外宣营造氛围。按照农村实用人才的不同类型，分别将掌握一定的生产技术，致富能力强的农村能人，长年在农村生产一线或进行农产品买卖的生意人，文化程度较高、创业精神强且勇于闯市场的农村实用人才树立成各行各业的先进典型，涌现出了以项秋国为代表的西甜瓜种植能手，以励小伟为代表的光伏制造能手，以许青素为代表的来料加工经纪人，在全镇上下掀起“学先进，促发展”的浪潮。</w:t>
      </w:r>
    </w:p>
    <w:p>
      <w:pPr>
        <w:ind w:left="0" w:right="0" w:firstLine="560"/>
        <w:spacing w:before="450" w:after="450" w:line="312" w:lineRule="auto"/>
      </w:pPr>
      <w:r>
        <w:rPr>
          <w:rFonts w:ascii="宋体" w:hAnsi="宋体" w:eastAsia="宋体" w:cs="宋体"/>
          <w:color w:val="000"/>
          <w:sz w:val="28"/>
          <w:szCs w:val="28"/>
        </w:rPr>
        <w:t xml:space="preserve">&gt;四、人才工作中存在的问题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半年来的人才工作，虽然较往年有所进步，但从我镇经济和社会发展的实际需要来看，还存在很多亟待解决的问题，突出表现在：一是进人偏难。随着光伏等大型企业的经济下滑，带动了光伏人才的大量流失，并且企业通过实施裁员等行为，促使低端人才需求下降，高端人才招录困难。二是素质不高。由于我镇企业规模小，科技型企业少，导致人才整体素质不高，加强人才培养任务还很艰巨。三是人才在研发创新上有待加强。创新型企业在新产品、新技术研发方面仍需突破，一些企业技术含量不高，以粗放型、简加工为主体，企业家对科研工作不重视，企业科研人才缺乏，对企业转型升级带来了一定的阻碍。</w:t>
      </w:r>
    </w:p>
    <w:p>
      <w:pPr>
        <w:ind w:left="0" w:right="0" w:firstLine="560"/>
        <w:spacing w:before="450" w:after="450" w:line="312" w:lineRule="auto"/>
      </w:pPr>
      <w:r>
        <w:rPr>
          <w:rFonts w:ascii="宋体" w:hAnsi="宋体" w:eastAsia="宋体" w:cs="宋体"/>
          <w:color w:val="000"/>
          <w:sz w:val="28"/>
          <w:szCs w:val="28"/>
        </w:rPr>
        <w:t xml:space="preserve">&gt;五、下半年人才工作安排</w:t>
      </w:r>
    </w:p>
    <w:p>
      <w:pPr>
        <w:ind w:left="0" w:right="0" w:firstLine="560"/>
        <w:spacing w:before="450" w:after="450" w:line="312" w:lineRule="auto"/>
      </w:pPr>
      <w:r>
        <w:rPr>
          <w:rFonts w:ascii="宋体" w:hAnsi="宋体" w:eastAsia="宋体" w:cs="宋体"/>
          <w:color w:val="000"/>
          <w:sz w:val="28"/>
          <w:szCs w:val="28"/>
        </w:rPr>
        <w:t xml:space="preserve">下半年，镇党委、政府将不断创新工作方法、增添工作措施，力争使我镇人才工作再上一个新台阶。一是进一步落实领导责任，强化对人才工作的管理力度。二是进一步落实资金投入，改善人才管理工作环境，提高人才工作效率，为人才工作的有效开展奠定基础。三是进一步落实培养措施。开展知识技能培训，制定培养规划，大力培养高层次拔尖人才。四是进一步搭建平台引进研发团队。加快启动长城玉士集团总部经济的建设，全面推进镇工业小区集聚，探求启鑫光电整合突破，引进高素质人才与团队，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2025-05-03T20:51:41+08:00</dcterms:created>
  <dcterms:modified xsi:type="dcterms:W3CDTF">2025-05-03T20:51:41+08:00</dcterms:modified>
</cp:coreProperties>
</file>

<file path=docProps/custom.xml><?xml version="1.0" encoding="utf-8"?>
<Properties xmlns="http://schemas.openxmlformats.org/officeDocument/2006/custom-properties" xmlns:vt="http://schemas.openxmlformats.org/officeDocument/2006/docPropsVTypes"/>
</file>