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消毒供应中心室工作总结(必备24篇)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消毒供应中心室工作总结1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&gt;二、规范管理升级内涵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&gt;四、狠抓环节质量管理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&gt;五、开展“继续再教育”</w:t>
      </w:r>
    </w:p>
    <w:p>
      <w:pPr>
        <w:ind w:left="0" w:right="0" w:firstLine="560"/>
        <w:spacing w:before="450" w:after="450" w:line="312" w:lineRule="auto"/>
      </w:pPr>
      <w:r>
        <w:rPr>
          <w:rFonts w:ascii="宋体" w:hAnsi="宋体" w:eastAsia="宋体" w:cs="宋体"/>
          <w:color w:val="000"/>
          <w:sz w:val="28"/>
          <w:szCs w:val="28"/>
        </w:rPr>
        <w:t xml:space="preserve">提高科室人员整体素质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&gt;六、响应医院全面推进优质护理服务的号召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&gt;七、消毒供应室下半年工作思路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消毒供应中心室工作总结3</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消毒供应中心室工作总结4</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完善工作制度，严格制度管理加大人员培训，强化服务意识加强质量管理，保障患者安全密切临床动态，建立长效机制树立成本意识，防止铺张浪费</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走，防止问题的处理个人主观臆断。全科人员工作积极主动，吃苦耐劳，认真负责，积极主动，经常加班，及时供应服务临床。</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5月份实施手术器械集中管理后，对专业人员进行专业的清洗、消毒、润滑、干燥、灭菌、发放质量监测的规范操作培训，6月初进行了手术器械的集中除锈，在手术室王护长的大力配合下，消供人员进行除锈、清洗等流程操作，手术室过来的4名护士进行包装至晚上7点多结束，除锈后的器械光亮如新，在此为他们的得力协助深表感谢。抽时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抓落实，变以前的单纯手工清洗方式为手工清洗和机械清洗相结合方式进行，确保清洗质量、严格执行闭合式包装、密封式包装的操作规范，对全麻手术后的面罩、呼吸机螺纹管、加湿器、负压吸引瓶等每天用完后及时进行清洗、消毒、包装、质量监测符合标准发放要求，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每周二下午进行质量反馈总结会，对工作中存在的问题及时纠正，对不合理流程及时修定，对不完善制度及时修改，做到持续质量改进，起到医院感控管理关键环节质量控制作用。</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全院20多个科室所需的诊疗包，每日完成手术近20—30多个手术的器械包、敷料包的工作任务，关照鼓励员工任劳任怨，完成每日的工作量，保证了我院医疗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消毒供应中心室工作总结6</w:t>
      </w:r>
    </w:p>
    <w:p>
      <w:pPr>
        <w:ind w:left="0" w:right="0" w:firstLine="560"/>
        <w:spacing w:before="450" w:after="450" w:line="312" w:lineRule="auto"/>
      </w:pPr>
      <w:r>
        <w:rPr>
          <w:rFonts w:ascii="宋体" w:hAnsi="宋体" w:eastAsia="宋体" w:cs="宋体"/>
          <w:color w:val="000"/>
          <w:sz w:val="28"/>
          <w:szCs w:val="28"/>
        </w:rPr>
        <w:t xml:space="preserve">来门诊工作前，每天上下班从门诊入口经过，看到预检分诊老师们和患者流畅的沟通，感觉这个工作应该不难。但当我真正站到门诊预检分诊岗位上，才深深体会到这份工作的辛苦。</w:t>
      </w:r>
    </w:p>
    <w:p>
      <w:pPr>
        <w:ind w:left="0" w:right="0" w:firstLine="560"/>
        <w:spacing w:before="450" w:after="450" w:line="312" w:lineRule="auto"/>
      </w:pPr>
      <w:r>
        <w:rPr>
          <w:rFonts w:ascii="宋体" w:hAnsi="宋体" w:eastAsia="宋体" w:cs="宋体"/>
          <w:color w:val="000"/>
          <w:sz w:val="28"/>
          <w:szCs w:val="28"/>
        </w:rPr>
        <w:t xml:space="preserve">还记得第一天到门诊工作，护士长再三叮嘱一定做好防护，门诊就诊人员复杂，预检分诊工作人员要严格筛查，把好分诊就诊第一关。通过护士长和各位老师耐心细致地讲解，我很快便熟悉了工作流程和防护注意事项正式上岗。</w:t>
      </w:r>
    </w:p>
    <w:p>
      <w:pPr>
        <w:ind w:left="0" w:right="0" w:firstLine="560"/>
        <w:spacing w:before="450" w:after="450" w:line="312" w:lineRule="auto"/>
      </w:pPr>
      <w:r>
        <w:rPr>
          <w:rFonts w:ascii="宋体" w:hAnsi="宋体" w:eastAsia="宋体" w:cs="宋体"/>
          <w:color w:val="000"/>
          <w:sz w:val="28"/>
          <w:szCs w:val="28"/>
        </w:rPr>
        <w:t xml:space="preserve">门诊预检分诊台设在一楼大厅入口处，3人一组，分别给进入门诊的人员测体温，指导患者及家属正确佩戴口罩，询问流行病学史，检查疫情防控行程卡扫码情况，并做好登记工作。预检分诊人员需及时将有发热合并呼吸道症状、有密切接触史的患者引导至发热门诊诊治。</w:t>
      </w:r>
    </w:p>
    <w:p>
      <w:pPr>
        <w:ind w:left="0" w:right="0" w:firstLine="560"/>
        <w:spacing w:before="450" w:after="450" w:line="312" w:lineRule="auto"/>
      </w:pPr>
      <w:r>
        <w:rPr>
          <w:rFonts w:ascii="宋体" w:hAnsi="宋体" w:eastAsia="宋体" w:cs="宋体"/>
          <w:color w:val="000"/>
          <w:sz w:val="28"/>
          <w:szCs w:val="28"/>
        </w:rPr>
        <w:t xml:space="preserve">门诊预检分诊工作看似简单，但实际上困难重重。疫情期间北京市实行二级以上医院非急诊全面预约挂号，预检分诊人员需要与已来院的患者不停地解释需要提前预约挂号，还要回答患者及家属的咨询。大多数患者可以理解并配合，但仍有个别不接受不理解的情况发生，甚至对工作人员进行辱骂。</w:t>
      </w:r>
    </w:p>
    <w:p>
      <w:pPr>
        <w:ind w:left="0" w:right="0" w:firstLine="560"/>
        <w:spacing w:before="450" w:after="450" w:line="312" w:lineRule="auto"/>
      </w:pPr>
      <w:r>
        <w:rPr>
          <w:rFonts w:ascii="宋体" w:hAnsi="宋体" w:eastAsia="宋体" w:cs="宋体"/>
          <w:color w:val="000"/>
          <w:sz w:val="28"/>
          <w:szCs w:val="28"/>
        </w:rPr>
        <w:t xml:space="preserve">工作一天下来口干舌燥，非常辛苦，还会有委屈的时候，但门诊预检分诊的老师们仍然坚守岗位，耐心与患者及家属做好沟通，安抚他们的情绪，帮助患者解决实际问题。工作虽然很辛苦，收获却很大，通过一段时间的预检分诊工作，使我遇到了各类患者及家属，学会了理解和包容。同时也要感谢护士长和各位老师们的帮助和指导，从她们身上我看到了坚持和勇敢。在接下来的工作中，我会和各位老师一起，众志成城，抗击疫情，把好预检分诊这一关。</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消毒供应中心室工作总结7</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消毒供应中心室工作总结8</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消毒供应中心室工作总结9</w:t>
      </w:r>
    </w:p>
    <w:p>
      <w:pPr>
        <w:ind w:left="0" w:right="0" w:firstLine="560"/>
        <w:spacing w:before="450" w:after="450" w:line="312" w:lineRule="auto"/>
      </w:pPr>
      <w:r>
        <w:rPr>
          <w:rFonts w:ascii="宋体" w:hAnsi="宋体" w:eastAsia="宋体" w:cs="宋体"/>
          <w:color w:val="000"/>
          <w:sz w:val="28"/>
          <w:szCs w:val="28"/>
        </w:rPr>
        <w:t xml:space="preserve">20xx年我科在院长护理部及院感科的领导下以“临床需要为中心，保障医疗安全”为目标，重视医院感染提高护理工作质量，满足临床灭菌物品的供应，认真履行职能，现工作总结如下：</w:t>
      </w:r>
    </w:p>
    <w:p>
      <w:pPr>
        <w:ind w:left="0" w:right="0" w:firstLine="560"/>
        <w:spacing w:before="450" w:after="450" w:line="312" w:lineRule="auto"/>
      </w:pPr>
      <w:r>
        <w:rPr>
          <w:rFonts w:ascii="宋体" w:hAnsi="宋体" w:eastAsia="宋体" w:cs="宋体"/>
          <w:color w:val="000"/>
          <w:sz w:val="28"/>
          <w:szCs w:val="28"/>
        </w:rPr>
        <w:t xml:space="preserve">一、进一步加强供应室管理，建立健全各项规章制度，落实岗位职责。新增添了火灾，泛水及灭菌器出现故障应急预案，灭菌物品质量缺陷应急预案。认真执行供应室三项行业标准，并按照《消毒技术规范》和《消毒灭菌办法》的规定，严格规范执行一切操作规程。</w:t>
      </w:r>
    </w:p>
    <w:p>
      <w:pPr>
        <w:ind w:left="0" w:right="0" w:firstLine="560"/>
        <w:spacing w:before="450" w:after="450" w:line="312" w:lineRule="auto"/>
      </w:pPr>
      <w:r>
        <w:rPr>
          <w:rFonts w:ascii="宋体" w:hAnsi="宋体" w:eastAsia="宋体" w:cs="宋体"/>
          <w:color w:val="000"/>
          <w:sz w:val="28"/>
          <w:szCs w:val="28"/>
        </w:rPr>
        <w:t xml:space="preserve">二、完善各项工作流程建筑设施设备符合感控要求，物品由污到洁不交叉不逆流，有污染物品及清洁物品通道。优化工作流程，工作区域划分符合消毒要求。</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3.严格执行《消毒技术规范》，消毒员持证上岗，严格执行灭菌器的操作流程，灭菌器每日进行BD试验，合格后使用。对灭菌物品实行物理、化学、生物监测制度。严格植入物及租赁器械的发放管理。</w:t>
      </w:r>
    </w:p>
    <w:p>
      <w:pPr>
        <w:ind w:left="0" w:right="0" w:firstLine="560"/>
        <w:spacing w:before="450" w:after="450" w:line="312" w:lineRule="auto"/>
      </w:pPr>
      <w:r>
        <w:rPr>
          <w:rFonts w:ascii="宋体" w:hAnsi="宋体" w:eastAsia="宋体" w:cs="宋体"/>
          <w:color w:val="000"/>
          <w:sz w:val="28"/>
          <w:szCs w:val="28"/>
        </w:rPr>
        <w:t xml:space="preserve">4.对手术室器械及眼科器械由专人负责清洗打包，减少差错事故。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四、坚持下收下送制度，与临床科室沟通，及时改进工作，拓展服务项目，满足临床需求。1.按需定制各种治疗包和敷料包。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2.对一些外科系统科室独立包装塑封小包装的缝针、缝线、纱布、橡胶管、棉垫等。</w:t>
      </w:r>
    </w:p>
    <w:p>
      <w:pPr>
        <w:ind w:left="0" w:right="0" w:firstLine="560"/>
        <w:spacing w:before="450" w:after="450" w:line="312" w:lineRule="auto"/>
      </w:pPr>
      <w:r>
        <w:rPr>
          <w:rFonts w:ascii="宋体" w:hAnsi="宋体" w:eastAsia="宋体" w:cs="宋体"/>
          <w:color w:val="000"/>
          <w:sz w:val="28"/>
          <w:szCs w:val="28"/>
        </w:rPr>
        <w:t xml:space="preserve">3.对各科不常用的器械或抢救用物进行纸塑包装，延长其使用有效期，减少临床护理工作量。把护士的时间还给病人。</w:t>
      </w:r>
    </w:p>
    <w:p>
      <w:pPr>
        <w:ind w:left="0" w:right="0" w:firstLine="560"/>
        <w:spacing w:before="450" w:after="450" w:line="312" w:lineRule="auto"/>
      </w:pPr>
      <w:r>
        <w:rPr>
          <w:rFonts w:ascii="宋体" w:hAnsi="宋体" w:eastAsia="宋体" w:cs="宋体"/>
          <w:color w:val="000"/>
          <w:sz w:val="28"/>
          <w:szCs w:val="28"/>
        </w:rPr>
        <w:t xml:space="preserve">4.主动打电话到临床各科询问所需用物，并及时更换，以免因临床工作忙而忘记更换物品备用。</w:t>
      </w:r>
    </w:p>
    <w:p>
      <w:pPr>
        <w:ind w:left="0" w:right="0" w:firstLine="560"/>
        <w:spacing w:before="450" w:after="450" w:line="312" w:lineRule="auto"/>
      </w:pPr>
      <w:r>
        <w:rPr>
          <w:rFonts w:ascii="宋体" w:hAnsi="宋体" w:eastAsia="宋体" w:cs="宋体"/>
          <w:color w:val="000"/>
          <w:sz w:val="28"/>
          <w:szCs w:val="28"/>
        </w:rPr>
        <w:t xml:space="preserve">5.供应室每月向临床发放满意度调查表，及时了解临床各科需求及意见，不断改进本科工作，使临床满意度从20xx年的90％上升到98％，为临床优质护理保驾护航，受到临床的赞许。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五、重视科内人员的业务培训，科内定期进行三基及专科理论与技能的学习与考核，并分批次派科内人员外出学习专科及院感新知识，提升全科人员的综合素质，营造团结进取的人文环境，创建和谐团队。对实行生严格管理加强带教，出科有考核记录。六、重视医院的感染管理，提高安全意识，不断提高手卫生的依从性及使用防护用品的正确率，全年无职业暴露及院内感染发生。在今年的健康体检中，全科人员健康情况达标。</w:t>
      </w:r>
    </w:p>
    <w:p>
      <w:pPr>
        <w:ind w:left="0" w:right="0" w:firstLine="560"/>
        <w:spacing w:before="450" w:after="450" w:line="312" w:lineRule="auto"/>
      </w:pPr>
      <w:r>
        <w:rPr>
          <w:rFonts w:ascii="宋体" w:hAnsi="宋体" w:eastAsia="宋体" w:cs="宋体"/>
          <w:color w:val="000"/>
          <w:sz w:val="28"/>
          <w:szCs w:val="28"/>
        </w:rPr>
        <w:t xml:space="preserve">七、本年度共完成灭菌2380锅次，共收发消毒包约28万件。</w:t>
      </w:r>
    </w:p>
    <w:p>
      <w:pPr>
        <w:ind w:left="0" w:right="0" w:firstLine="560"/>
        <w:spacing w:before="450" w:after="450" w:line="312" w:lineRule="auto"/>
      </w:pPr>
      <w:r>
        <w:rPr>
          <w:rFonts w:ascii="宋体" w:hAnsi="宋体" w:eastAsia="宋体" w:cs="宋体"/>
          <w:color w:val="000"/>
          <w:sz w:val="28"/>
          <w:szCs w:val="28"/>
        </w:rPr>
        <w:t xml:space="preserve">在全科人员的共同努力下圆满的完成了全院无菌物品的供应工作，但也存在许多不足之处，如护士长的综合管理能力，人员的分层次培训、手卫生的依从性成本支出等有待提升。在新的一年供应室将根据三级医院的评审要求，不断地优化管理要求，提升质量，给临床提供“高效、满意、放心、安全”的优质服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消毒供应中心室工作总结10</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w:t>
      </w:r>
    </w:p>
    <w:p>
      <w:pPr>
        <w:ind w:left="0" w:right="0" w:firstLine="560"/>
        <w:spacing w:before="450" w:after="450" w:line="312" w:lineRule="auto"/>
      </w:pPr>
      <w:r>
        <w:rPr>
          <w:rFonts w:ascii="宋体" w:hAnsi="宋体" w:eastAsia="宋体" w:cs="宋体"/>
          <w:color w:val="000"/>
          <w:sz w:val="28"/>
          <w:szCs w:val="28"/>
        </w:rPr>
        <w:t xml:space="preserve">&gt;二、1到12月常规业务工作量完成情况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1、全年共生产无菌包xx个，灭菌xx锅次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&gt;三、院感工作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&gt;四、护理教学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完成卫校临床带教学生（xx）名。</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&gt;六、医德医风教育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消毒供应中心室工作总结11</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完善并制定了相关制度和各级人员职责，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我们的服务宗旨是优质、安全、高效、低耗、满意，每日按时供应科室所需的诊疗包，每日完成手术的器械包、敷料包的工作任务，关照鼓励员工任劳任怨，完成每日的工作量，保证了我院医疗工作的正常运行。</w:t>
      </w:r>
    </w:p>
    <w:p>
      <w:pPr>
        <w:ind w:left="0" w:right="0" w:firstLine="560"/>
        <w:spacing w:before="450" w:after="450" w:line="312" w:lineRule="auto"/>
      </w:pPr>
      <w:r>
        <w:rPr>
          <w:rFonts w:ascii="宋体" w:hAnsi="宋体" w:eastAsia="宋体" w:cs="宋体"/>
          <w:color w:val="000"/>
          <w:sz w:val="28"/>
          <w:szCs w:val="28"/>
        </w:rPr>
        <w:t xml:space="preserve">&gt;六、20xx年的目标计划：</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&gt;二、规范管理升级内涵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&gt;四、狠抓环节质量管理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&gt;五、开展“继续再教育”提高科室人员整体素质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&gt;六、响应医院全面推进优质护理服务的号召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消毒供应中心室工作总结13</w:t>
      </w:r>
    </w:p>
    <w:p>
      <w:pPr>
        <w:ind w:left="0" w:right="0" w:firstLine="560"/>
        <w:spacing w:before="450" w:after="450" w:line="312" w:lineRule="auto"/>
      </w:pPr>
      <w:r>
        <w:rPr>
          <w:rFonts w:ascii="宋体" w:hAnsi="宋体" w:eastAsia="宋体" w:cs="宋体"/>
          <w:color w:val="000"/>
          <w:sz w:val="28"/>
          <w:szCs w:val="28"/>
        </w:rPr>
        <w:t xml:space="preserve">20xx年工作计划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&gt;一、严把“计划关”，合理降低库存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&gt;二、规范管理流程，加强内部管理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&gt;三、严把“回收关”，实现材料的有效利用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2、加强科室设备的管理与维修保养。每班检查各种设备运行状况、每周在软化水箱添加工业盐、每周空压器排水并登记存档，每月对空调过滤网进行清洗，发现问题及时通知设备科，及时修理，并记录在册，以确保临床各个科室所用的无菌物品的供应。</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消毒供应中心室工作总结15</w:t>
      </w:r>
    </w:p>
    <w:p>
      <w:pPr>
        <w:ind w:left="0" w:right="0" w:firstLine="560"/>
        <w:spacing w:before="450" w:after="450" w:line="312" w:lineRule="auto"/>
      </w:pPr>
      <w:r>
        <w:rPr>
          <w:rFonts w:ascii="宋体" w:hAnsi="宋体" w:eastAsia="宋体" w:cs="宋体"/>
          <w:color w:val="000"/>
          <w:sz w:val="28"/>
          <w:szCs w:val="28"/>
        </w:rPr>
        <w:t xml:space="preserve">20xx年的工作已经结束，回首走过的一年，是勤奋的一年，也是收获的一年。供应管理部能够按照公司全年的工作安排和部署，以公司为中心，积极开展各项工作。将“安全供应、及时供应、经济供应”作为工作目标，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xx份，石料厂、爆破公司材料计划单xx份，化验室材料计划单9份，供应管理部、行政管理部材料计划单7份，后勤部和物业部材料计划单共xx份，全年累计完成173份材料计划单。共签订各类型大小合同xx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宋体" w:hAnsi="宋体" w:eastAsia="宋体" w:cs="宋体"/>
          <w:color w:val="000"/>
          <w:sz w:val="28"/>
          <w:szCs w:val="28"/>
        </w:rPr>
        <w:t xml:space="preserve">&gt;二、仓储管理</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保管严格按质按量迅速及时、严格检查领货手续，尽可能的避免了不合理的领用，严格按规章制度办事。合理利用仓库，最大限度地减少了仓库面积、降低库存，达到降低物流成本的目的。提高计划准确率及供货及时性，加强过程监控。充分发挥物资利用率，修旧利废，同时做好了防火、防潮、防盗、防蛀、防鼠等工作。</w:t>
      </w:r>
    </w:p>
    <w:p>
      <w:pPr>
        <w:ind w:left="0" w:right="0" w:firstLine="560"/>
        <w:spacing w:before="450" w:after="450" w:line="312" w:lineRule="auto"/>
      </w:pPr>
      <w:r>
        <w:rPr>
          <w:rFonts w:ascii="宋体" w:hAnsi="宋体" w:eastAsia="宋体" w:cs="宋体"/>
          <w:color w:val="000"/>
          <w:sz w:val="28"/>
          <w:szCs w:val="28"/>
        </w:rPr>
        <w:t xml:space="preserve">&gt;三、以人为本，注重员工素质培育。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伍。新聘用人员的增多及业务水平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1）专业业务人员的素质还需进一步提高。在签订合同时，要注意合同内容，对于违约条款及责任认定方面的内容，一定要认真理解，做到防微杜渐，以免给公司带来不必要的经济损失和纠纷。购销合同签订后，货、发票、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平直接影响到采购和服务工作的质量。保管员对库房内的物资供应管理工作不够重视。出入库台账要整洁明了，每月将库存表上交各级领导。公司的对部分物资管理要求，在保存方面需要进一步加强。对于一再强调的库房卫生工作，虽然得到了一定程度上的控制，仍然需要引起我们以后足够的重视。</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消毒供应中心室工作总结16</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w:t>
      </w:r>
    </w:p>
    <w:p>
      <w:pPr>
        <w:ind w:left="0" w:right="0" w:firstLine="560"/>
        <w:spacing w:before="450" w:after="450" w:line="312" w:lineRule="auto"/>
      </w:pPr>
      <w:r>
        <w:rPr>
          <w:rFonts w:ascii="宋体" w:hAnsi="宋体" w:eastAsia="宋体" w:cs="宋体"/>
          <w:color w:val="000"/>
          <w:sz w:val="28"/>
          <w:szCs w:val="28"/>
        </w:rPr>
        <w:t xml:space="preserve">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单苗接种率98 %以上，强化免疫率100%。上半年除了认真完成“计划免疫疫苗”接种率外，还积极开展有价苗的推广接种工作，有效预防传染病的发生及流行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消毒供应中心室工作总结18</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w:t>
      </w:r>
    </w:p>
    <w:p>
      <w:pPr>
        <w:ind w:left="0" w:right="0" w:firstLine="560"/>
        <w:spacing w:before="450" w:after="450" w:line="312" w:lineRule="auto"/>
      </w:pPr>
      <w:r>
        <w:rPr>
          <w:rFonts w:ascii="宋体" w:hAnsi="宋体" w:eastAsia="宋体" w:cs="宋体"/>
          <w:color w:val="000"/>
          <w:sz w:val="28"/>
          <w:szCs w:val="28"/>
        </w:rPr>
        <w:t xml:space="preserve">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消毒供应中心室工作总结19</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消毒供应中心室工作总结20</w:t>
      </w:r>
    </w:p>
    <w:p>
      <w:pPr>
        <w:ind w:left="0" w:right="0" w:firstLine="560"/>
        <w:spacing w:before="450" w:after="450" w:line="312" w:lineRule="auto"/>
      </w:pPr>
      <w:r>
        <w:rPr>
          <w:rFonts w:ascii="宋体" w:hAnsi="宋体" w:eastAsia="宋体" w:cs="宋体"/>
          <w:color w:val="000"/>
          <w:sz w:val="28"/>
          <w:szCs w:val="28"/>
        </w:rPr>
        <w:t xml:space="preserve">这个20XX年2月初，经梨林镇党委研究决定，由我协助农业镇长进行工作，主要负责分管畜牧防疫工作。现将近期工作总结如下：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消毒供应中心室工作总结21</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