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乡村振兴专干月工作总结(推荐22篇)</w:t>
      </w:r>
      <w:bookmarkEnd w:id="1"/>
    </w:p>
    <w:p>
      <w:pPr>
        <w:jc w:val="center"/>
        <w:spacing w:before="0" w:after="450"/>
      </w:pPr>
      <w:r>
        <w:rPr>
          <w:rFonts w:ascii="Arial" w:hAnsi="Arial" w:eastAsia="Arial" w:cs="Arial"/>
          <w:color w:val="999999"/>
          <w:sz w:val="20"/>
          <w:szCs w:val="20"/>
        </w:rPr>
        <w:t xml:space="preserve">来源：网络  作者：蓝色心情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乡村振兴专干月工作总结1根据中央、省、市精神和县委、县政府《关于印发的通知》（平发〔20xx〕8号）文件要求，立足我镇实际，按照“党建主业、脱贫主线、振兴主题、项目主导、村级主体、党委主抓”的工作思路，全面贯彻落实乡村振兴战略，全力助推“最...</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乡村振兴专干月工作总结1</w:t>
      </w:r>
    </w:p>
    <w:p>
      <w:pPr>
        <w:ind w:left="0" w:right="0" w:firstLine="560"/>
        <w:spacing w:before="450" w:after="450" w:line="312" w:lineRule="auto"/>
      </w:pPr>
      <w:r>
        <w:rPr>
          <w:rFonts w:ascii="宋体" w:hAnsi="宋体" w:eastAsia="宋体" w:cs="宋体"/>
          <w:color w:val="000"/>
          <w:sz w:val="28"/>
          <w:szCs w:val="28"/>
        </w:rPr>
        <w:t xml:space="preserve">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（一）实施强基固本工程</w:t>
      </w:r>
    </w:p>
    <w:p>
      <w:pPr>
        <w:ind w:left="0" w:right="0" w:firstLine="560"/>
        <w:spacing w:before="450" w:after="450" w:line="312" w:lineRule="auto"/>
      </w:pPr>
      <w:r>
        <w:rPr>
          <w:rFonts w:ascii="宋体" w:hAnsi="宋体" w:eastAsia="宋体" w:cs="宋体"/>
          <w:color w:val="000"/>
          <w:sz w:val="28"/>
          <w:szCs w:val="28"/>
        </w:rPr>
        <w:t xml:space="preserve">1.加强镇村干部队伍建设。</w:t>
      </w:r>
    </w:p>
    <w:p>
      <w:pPr>
        <w:ind w:left="0" w:right="0" w:firstLine="560"/>
        <w:spacing w:before="450" w:after="450" w:line="312" w:lineRule="auto"/>
      </w:pPr>
      <w:r>
        <w:rPr>
          <w:rFonts w:ascii="宋体" w:hAnsi="宋体" w:eastAsia="宋体" w:cs="宋体"/>
          <w:color w:val="000"/>
          <w:sz w:val="28"/>
          <w:szCs w:val="28"/>
        </w:rPr>
        <w:t xml:space="preserve">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（二）实施文明新风培育工程</w:t>
      </w:r>
    </w:p>
    <w:p>
      <w:pPr>
        <w:ind w:left="0" w:right="0" w:firstLine="560"/>
        <w:spacing w:before="450" w:after="450" w:line="312" w:lineRule="auto"/>
      </w:pPr>
      <w:r>
        <w:rPr>
          <w:rFonts w:ascii="宋体" w:hAnsi="宋体" w:eastAsia="宋体" w:cs="宋体"/>
          <w:color w:val="000"/>
          <w:sz w:val="28"/>
          <w:szCs w:val="28"/>
        </w:rPr>
        <w:t xml:space="preserve">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（三）实施民主法治建设工程</w:t>
      </w:r>
    </w:p>
    <w:p>
      <w:pPr>
        <w:ind w:left="0" w:right="0" w:firstLine="560"/>
        <w:spacing w:before="450" w:after="450" w:line="312" w:lineRule="auto"/>
      </w:pPr>
      <w:r>
        <w:rPr>
          <w:rFonts w:ascii="宋体" w:hAnsi="宋体" w:eastAsia="宋体" w:cs="宋体"/>
          <w:color w:val="000"/>
          <w:sz w:val="28"/>
          <w:szCs w:val="28"/>
        </w:rPr>
        <w:t xml:space="preserve">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（四）实施移风易俗工程</w:t>
      </w:r>
    </w:p>
    <w:p>
      <w:pPr>
        <w:ind w:left="0" w:right="0" w:firstLine="560"/>
        <w:spacing w:before="450" w:after="450" w:line="312" w:lineRule="auto"/>
      </w:pPr>
      <w:r>
        <w:rPr>
          <w:rFonts w:ascii="宋体" w:hAnsi="宋体" w:eastAsia="宋体" w:cs="宋体"/>
          <w:color w:val="000"/>
          <w:sz w:val="28"/>
          <w:szCs w:val="28"/>
        </w:rPr>
        <w:t xml:space="preserve">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（五）实施基层文明创建工程</w:t>
      </w:r>
    </w:p>
    <w:p>
      <w:pPr>
        <w:ind w:left="0" w:right="0" w:firstLine="560"/>
        <w:spacing w:before="450" w:after="450" w:line="312" w:lineRule="auto"/>
      </w:pPr>
      <w:r>
        <w:rPr>
          <w:rFonts w:ascii="宋体" w:hAnsi="宋体" w:eastAsia="宋体" w:cs="宋体"/>
          <w:color w:val="000"/>
          <w:sz w:val="28"/>
          <w:szCs w:val="28"/>
        </w:rPr>
        <w:t xml:space="preserve">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3.开展文明村镇创建。</w:t>
      </w:r>
    </w:p>
    <w:p>
      <w:pPr>
        <w:ind w:left="0" w:right="0" w:firstLine="560"/>
        <w:spacing w:before="450" w:after="450" w:line="312" w:lineRule="auto"/>
      </w:pPr>
      <w:r>
        <w:rPr>
          <w:rFonts w:ascii="宋体" w:hAnsi="宋体" w:eastAsia="宋体" w:cs="宋体"/>
          <w:color w:val="000"/>
          <w:sz w:val="28"/>
          <w:szCs w:val="28"/>
        </w:rPr>
        <w:t xml:space="preserve">（六）实施文化引领工程</w:t>
      </w:r>
    </w:p>
    <w:p>
      <w:pPr>
        <w:ind w:left="0" w:right="0" w:firstLine="560"/>
        <w:spacing w:before="450" w:after="450" w:line="312" w:lineRule="auto"/>
      </w:pPr>
      <w:r>
        <w:rPr>
          <w:rFonts w:ascii="宋体" w:hAnsi="宋体" w:eastAsia="宋体" w:cs="宋体"/>
          <w:color w:val="000"/>
          <w:sz w:val="28"/>
          <w:szCs w:val="28"/>
        </w:rPr>
        <w:t xml:space="preserve">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&gt;四、加快美丽乡镇建设</w:t>
      </w:r>
    </w:p>
    <w:p>
      <w:pPr>
        <w:ind w:left="0" w:right="0" w:firstLine="560"/>
        <w:spacing w:before="450" w:after="450" w:line="312" w:lineRule="auto"/>
      </w:pPr>
      <w:r>
        <w:rPr>
          <w:rFonts w:ascii="宋体" w:hAnsi="宋体" w:eastAsia="宋体" w:cs="宋体"/>
          <w:color w:val="000"/>
          <w:sz w:val="28"/>
          <w:szCs w:val="28"/>
        </w:rPr>
        <w:t xml:space="preserve">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（一）大力提升生态绿化水平</w:t>
      </w:r>
    </w:p>
    <w:p>
      <w:pPr>
        <w:ind w:left="0" w:right="0" w:firstLine="560"/>
        <w:spacing w:before="450" w:after="450" w:line="312" w:lineRule="auto"/>
      </w:pPr>
      <w:r>
        <w:rPr>
          <w:rFonts w:ascii="宋体" w:hAnsi="宋体" w:eastAsia="宋体" w:cs="宋体"/>
          <w:color w:val="000"/>
          <w:sz w:val="28"/>
          <w:szCs w:val="28"/>
        </w:rPr>
        <w:t xml:space="preserve">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（二）着力完善基础设施</w:t>
      </w:r>
    </w:p>
    <w:p>
      <w:pPr>
        <w:ind w:left="0" w:right="0" w:firstLine="560"/>
        <w:spacing w:before="450" w:after="450" w:line="312" w:lineRule="auto"/>
      </w:pPr>
      <w:r>
        <w:rPr>
          <w:rFonts w:ascii="宋体" w:hAnsi="宋体" w:eastAsia="宋体" w:cs="宋体"/>
          <w:color w:val="000"/>
          <w:sz w:val="28"/>
          <w:szCs w:val="28"/>
        </w:rPr>
        <w:t xml:space="preserve">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（三）积极推进环境保护工作</w:t>
      </w:r>
    </w:p>
    <w:p>
      <w:pPr>
        <w:ind w:left="0" w:right="0" w:firstLine="560"/>
        <w:spacing w:before="450" w:after="450" w:line="312" w:lineRule="auto"/>
      </w:pPr>
      <w:r>
        <w:rPr>
          <w:rFonts w:ascii="宋体" w:hAnsi="宋体" w:eastAsia="宋体" w:cs="宋体"/>
          <w:color w:val="000"/>
          <w:sz w:val="28"/>
          <w:szCs w:val="28"/>
        </w:rPr>
        <w:t xml:space="preserve">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&gt;五、坚持深化改革创新</w:t>
      </w:r>
    </w:p>
    <w:p>
      <w:pPr>
        <w:ind w:left="0" w:right="0" w:firstLine="560"/>
        <w:spacing w:before="450" w:after="450" w:line="312" w:lineRule="auto"/>
      </w:pPr>
      <w:r>
        <w:rPr>
          <w:rFonts w:ascii="宋体" w:hAnsi="宋体" w:eastAsia="宋体" w:cs="宋体"/>
          <w:color w:val="000"/>
          <w:sz w:val="28"/>
          <w:szCs w:val="28"/>
        </w:rPr>
        <w:t xml:space="preserve">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按照《关于xx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（二）创新农村金融服务模式</w:t>
      </w:r>
    </w:p>
    <w:p>
      <w:pPr>
        <w:ind w:left="0" w:right="0" w:firstLine="560"/>
        <w:spacing w:before="450" w:after="450" w:line="312" w:lineRule="auto"/>
      </w:pPr>
      <w:r>
        <w:rPr>
          <w:rFonts w:ascii="宋体" w:hAnsi="宋体" w:eastAsia="宋体" w:cs="宋体"/>
          <w:color w:val="000"/>
          <w:sz w:val="28"/>
          <w:szCs w:val="28"/>
        </w:rPr>
        <w:t xml:space="preserve">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（六）改造提升镇村管理服务模式</w:t>
      </w:r>
    </w:p>
    <w:p>
      <w:pPr>
        <w:ind w:left="0" w:right="0" w:firstLine="560"/>
        <w:spacing w:before="450" w:after="450" w:line="312" w:lineRule="auto"/>
      </w:pPr>
      <w:r>
        <w:rPr>
          <w:rFonts w:ascii="宋体" w:hAnsi="宋体" w:eastAsia="宋体" w:cs="宋体"/>
          <w:color w:val="000"/>
          <w:sz w:val="28"/>
          <w:szCs w:val="28"/>
        </w:rPr>
        <w:t xml:space="preserve">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乡村振兴专干月工作总结2</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_、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乡村振兴专干月工作总结3</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宋体" w:hAnsi="宋体" w:eastAsia="宋体" w:cs="宋体"/>
          <w:color w:val="000"/>
          <w:sz w:val="28"/>
          <w:szCs w:val="28"/>
        </w:rPr>
        <w:t xml:space="preserve">三是精诚惠农，助力实施乡村整形战略。深化“普惠+精准”服务，助攻农民共同富裕。坚持分层分类，降低普惠门槛，截至10月末，我市金融机构已在530多个行政村开展“整村授信”工作，累计授信金额达200多亿元。坞根“红色文旅”、石塘“山海旅游”、城南休闲观光农业、横峰全域改造等重点项目获得银行机构重点保障。</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乡村振兴专干月工作总结4</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w:t>
      </w:r>
    </w:p>
    <w:p>
      <w:pPr>
        <w:ind w:left="0" w:right="0" w:firstLine="560"/>
        <w:spacing w:before="450" w:after="450" w:line="312" w:lineRule="auto"/>
      </w:pPr>
      <w:r>
        <w:rPr>
          <w:rFonts w:ascii="宋体" w:hAnsi="宋体" w:eastAsia="宋体" w:cs="宋体"/>
          <w:color w:val="000"/>
          <w:sz w:val="28"/>
          <w:szCs w:val="28"/>
        </w:rPr>
        <w:t xml:space="preserve">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&gt;二、加强工作水平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&gt;三、下月计划</w:t>
      </w:r>
    </w:p>
    <w:p>
      <w:pPr>
        <w:ind w:left="0" w:right="0" w:firstLine="560"/>
        <w:spacing w:before="450" w:after="450" w:line="312" w:lineRule="auto"/>
      </w:pPr>
      <w:r>
        <w:rPr>
          <w:rFonts w:ascii="宋体" w:hAnsi="宋体" w:eastAsia="宋体" w:cs="宋体"/>
          <w:color w:val="000"/>
          <w:sz w:val="28"/>
          <w:szCs w:val="28"/>
        </w:rPr>
        <w:t xml:space="preserve">(1)编制报送20XX年度报表，发现问题，解决问题，总结经验。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(2)整理20XX—20XX年凭证并装订存档。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乡村振兴专干月工作总结5</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乡村振兴专干月工作总结6</w:t>
      </w:r>
    </w:p>
    <w:p>
      <w:pPr>
        <w:ind w:left="0" w:right="0" w:firstLine="560"/>
        <w:spacing w:before="450" w:after="450" w:line="312" w:lineRule="auto"/>
      </w:pPr>
      <w:r>
        <w:rPr>
          <w:rFonts w:ascii="宋体" w:hAnsi="宋体" w:eastAsia="宋体" w:cs="宋体"/>
          <w:color w:val="000"/>
          <w:sz w:val="28"/>
          <w:szCs w:val="28"/>
        </w:rPr>
        <w:t xml:space="preserve">按照《20xx年推进乡村振兴战实施方案》中我站承担的工作任务，我们以绿满郾城建设为工作抓手，紧紧围绕“产业兴旺”和“宜居宜业”两大目标任务，大力实施环城防护林、生态廊道、农田林网、村镇绿化美化、林业产业发展等五大工程，有序推进了年度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&gt;一、科学制定工作方案。</w:t>
      </w:r>
    </w:p>
    <w:p>
      <w:pPr>
        <w:ind w:left="0" w:right="0" w:firstLine="560"/>
        <w:spacing w:before="450" w:after="450" w:line="312" w:lineRule="auto"/>
      </w:pPr>
      <w:r>
        <w:rPr>
          <w:rFonts w:ascii="宋体" w:hAnsi="宋体" w:eastAsia="宋体" w:cs="宋体"/>
          <w:color w:val="000"/>
          <w:sz w:val="28"/>
          <w:szCs w:val="28"/>
        </w:rPr>
        <w:t xml:space="preserve">为充分发挥林业在乡村振兴中的积极作用，我们结合省级有关文件精神，通过走访调查、借鉴学习等，制定了《村庄绿化实施方案》。该方案以“增林扩绿、改善生态环境、推动经济发展”为发展思路，重点抓好庭院、街道、休闲绿地、村内闲置土地、农田林网、围村林等六个区域的绿化建设，并对树种、苗木质量、栽植和管护等四个方面进行了明确要求。我们将依照该方案开展“绿化示范村”、“森林乡村”等创建工作，推动村庄绿化美化建设步伐，助力乡村振兴。</w:t>
      </w:r>
    </w:p>
    <w:p>
      <w:pPr>
        <w:ind w:left="0" w:right="0" w:firstLine="560"/>
        <w:spacing w:before="450" w:after="450" w:line="312" w:lineRule="auto"/>
      </w:pPr>
      <w:r>
        <w:rPr>
          <w:rFonts w:ascii="宋体" w:hAnsi="宋体" w:eastAsia="宋体" w:cs="宋体"/>
          <w:color w:val="000"/>
          <w:sz w:val="28"/>
          <w:szCs w:val="28"/>
        </w:rPr>
        <w:t xml:space="preserve">&gt;二、扎实开展绿满行动。</w:t>
      </w:r>
    </w:p>
    <w:p>
      <w:pPr>
        <w:ind w:left="0" w:right="0" w:firstLine="560"/>
        <w:spacing w:before="450" w:after="450" w:line="312" w:lineRule="auto"/>
      </w:pPr>
      <w:r>
        <w:rPr>
          <w:rFonts w:ascii="宋体" w:hAnsi="宋体" w:eastAsia="宋体" w:cs="宋体"/>
          <w:color w:val="000"/>
          <w:sz w:val="28"/>
          <w:szCs w:val="28"/>
        </w:rPr>
        <w:t xml:space="preserve">在区委、政府的正确领导下，在各镇（办）及交通、水利、城建等相关部门的通力协作下，全区20xx年造林任务为万亩，实际完成营造林面积万亩，占区定目标任务的127%。其中，生态造林万亩，优质林果发展面积万亩，花卉苗木发展面积万亩，中幼林抚育万亩。</w:t>
      </w:r>
    </w:p>
    <w:p>
      <w:pPr>
        <w:ind w:left="0" w:right="0" w:firstLine="560"/>
        <w:spacing w:before="450" w:after="450" w:line="312" w:lineRule="auto"/>
      </w:pPr>
      <w:r>
        <w:rPr>
          <w:rFonts w:ascii="宋体" w:hAnsi="宋体" w:eastAsia="宋体" w:cs="宋体"/>
          <w:color w:val="000"/>
          <w:sz w:val="28"/>
          <w:szCs w:val="28"/>
        </w:rPr>
        <w:t xml:space="preserve">1.环城防护林带快速推进。在石武高铁两侧打造1000亩的生态围城林带，按照单侧不低于100米宽的标准，采用3米x3米的栽植密度，选用慈孝竹、楸树、白蜡、楝树和银杏等五个兼具生态防护功能和景观功能树种，绿化长度公里；在龙江路以北（幸福渠—五台山路之间）高压走廊两侧，建设600亩的生态围城林带，栽植玉兰、海棠、樱花等观花苗木10万余株，五颜六色的鲜花次第开放，形成市民游览观赏的花海；在幸福渠、六支渠沿线建设20xx亩的防护林基地。基地建设总体采用高大乔木、搭配花灌木及地被植物，以达到四季有绿、四季有花。主要栽植有黄连木、三角枫、元宝枫等20多个品种14万余株，分为楸枫特色林、银杏特色林、玉兰春色林、榆梓特色林、阔叶用材林、果园特色林、针叶用材林、连榆混交林、樟枫混交林9大特色种植区。</w:t>
      </w:r>
    </w:p>
    <w:p>
      <w:pPr>
        <w:ind w:left="0" w:right="0" w:firstLine="560"/>
        <w:spacing w:before="450" w:after="450" w:line="312" w:lineRule="auto"/>
      </w:pPr>
      <w:r>
        <w:rPr>
          <w:rFonts w:ascii="宋体" w:hAnsi="宋体" w:eastAsia="宋体" w:cs="宋体"/>
          <w:color w:val="000"/>
          <w:sz w:val="28"/>
          <w:szCs w:val="28"/>
        </w:rPr>
        <w:t xml:space="preserve">2.生态廊道建设全面提质。对107国道两侧绿化提升档次，形成乔灌花结合、落叶与常绿相搭配的通道绿化景观。在沙河、颍河、吴公渠、幸福渠等4条河流两侧退耕还林，完成水源涵养林1000亩。龙城镇在坡大线单侧不低于50米宽的防护林带500亩。</w:t>
      </w:r>
    </w:p>
    <w:p>
      <w:pPr>
        <w:ind w:left="0" w:right="0" w:firstLine="560"/>
        <w:spacing w:before="450" w:after="450" w:line="312" w:lineRule="auto"/>
      </w:pPr>
      <w:r>
        <w:rPr>
          <w:rFonts w:ascii="宋体" w:hAnsi="宋体" w:eastAsia="宋体" w:cs="宋体"/>
          <w:color w:val="000"/>
          <w:sz w:val="28"/>
          <w:szCs w:val="28"/>
        </w:rPr>
        <w:t xml:space="preserve">3.农田防护林建设因地制宜。结合土地整理、千亿斤粮食、美丽乡村道路及“四好”农村公路建设等项目，以区级道路、环乡道路、沟渠、田间已硬化生产路为重点，按照“一路（沟）两行树”标准，提升完善了农田林网防护功能。</w:t>
      </w:r>
    </w:p>
    <w:p>
      <w:pPr>
        <w:ind w:left="0" w:right="0" w:firstLine="560"/>
        <w:spacing w:before="450" w:after="450" w:line="312" w:lineRule="auto"/>
      </w:pPr>
      <w:r>
        <w:rPr>
          <w:rFonts w:ascii="宋体" w:hAnsi="宋体" w:eastAsia="宋体" w:cs="宋体"/>
          <w:color w:val="000"/>
          <w:sz w:val="28"/>
          <w:szCs w:val="28"/>
        </w:rPr>
        <w:t xml:space="preserve">4.镇村绿化美化有序铺开。以创建“市级园林式乡镇”、“市级绿化示范村”为目标，结合美丽乡村建设项目，积极绿化美化政府所在地及四周环境，并择优选择1—3个基础好、群众积极性高的行政村开展绿化造林工作。其中7邓村在村庄周围营造生态观光林基地850亩，栽植水杉、青桐、雪松等16个品种6万多株；7和龙城镇7村被评为市级绿化示范村，市政府各奖励1万元资金。</w:t>
      </w:r>
    </w:p>
    <w:p>
      <w:pPr>
        <w:ind w:left="0" w:right="0" w:firstLine="560"/>
        <w:spacing w:before="450" w:after="450" w:line="312" w:lineRule="auto"/>
      </w:pPr>
      <w:r>
        <w:rPr>
          <w:rFonts w:ascii="宋体" w:hAnsi="宋体" w:eastAsia="宋体" w:cs="宋体"/>
          <w:color w:val="000"/>
          <w:sz w:val="28"/>
          <w:szCs w:val="28"/>
        </w:rPr>
        <w:t xml:space="preserve">5.林业产业稳步发展。依托区位优势及资源优势，增扩猕猴桃、葡萄等特色经济林种植基地，建设和提升乡土树种及珍稀名贵树种培育基地，做优、做强林业产业品牌，实现林业产业精品化、规模化、基地化。新发展经济林面积1000亩，主要集中在7等镇；如7佳程猕猴桃种植专业合作社在龙城镇幸福村增扩猕猴桃种植面积400亩，李集镇李集、老集等村新发展猕猴桃255亩。新发展苗木花卉面积20xx亩，主要集中在新店、商桥、裴城等镇；如7等村新种植复叶槭、玉兰苗木400亩，旺祥农业发展有限公司在裴城镇胡刘村增扩白蜡、北美枫香等苗木培育面积220亩。</w:t>
      </w:r>
    </w:p>
    <w:p>
      <w:pPr>
        <w:ind w:left="0" w:right="0" w:firstLine="560"/>
        <w:spacing w:before="450" w:after="450" w:line="312" w:lineRule="auto"/>
      </w:pPr>
      <w:r>
        <w:rPr>
          <w:rFonts w:ascii="宋体" w:hAnsi="宋体" w:eastAsia="宋体" w:cs="宋体"/>
          <w:color w:val="000"/>
          <w:sz w:val="28"/>
          <w:szCs w:val="28"/>
        </w:rPr>
        <w:t xml:space="preserve">7月份，我站牵头，组织全区36户苗木花卉经营主体成立了郾城区花卉苗木产业技术联盟。组织联盟单位外出考察学习，建立微信群，积极搭建各种信息平台。目前正在筹备郾城花木网站，开展专业性生产服务和市场信息服务，积极推进“互联网+”林业建设。联盟的成立，为培育壮大我区特色林业产业奠定了基础。</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以“实施国土绿化提速行动”为抓手，以“大绿化、大生态”为发展理念，以廊道绿化为重点，大力发展围村林，建设森林乡村，打造森林特色小镇。</w:t>
      </w:r>
    </w:p>
    <w:p>
      <w:pPr>
        <w:ind w:left="0" w:right="0" w:firstLine="560"/>
        <w:spacing w:before="450" w:after="450" w:line="312" w:lineRule="auto"/>
      </w:pPr>
      <w:r>
        <w:rPr>
          <w:rFonts w:ascii="宋体" w:hAnsi="宋体" w:eastAsia="宋体" w:cs="宋体"/>
          <w:color w:val="000"/>
          <w:sz w:val="28"/>
          <w:szCs w:val="28"/>
        </w:rPr>
        <w:t xml:space="preserve">2.工作打算。</w:t>
      </w:r>
    </w:p>
    <w:p>
      <w:pPr>
        <w:ind w:left="0" w:right="0" w:firstLine="560"/>
        <w:spacing w:before="450" w:after="450" w:line="312" w:lineRule="auto"/>
      </w:pPr>
      <w:r>
        <w:rPr>
          <w:rFonts w:ascii="宋体" w:hAnsi="宋体" w:eastAsia="宋体" w:cs="宋体"/>
          <w:color w:val="000"/>
          <w:sz w:val="28"/>
          <w:szCs w:val="28"/>
        </w:rPr>
        <w:t xml:space="preserve">完成造林面积万亩。其中：廊道绿化规划面积万亩。重点打造石武高铁、京珠高速公路、京广铁路、孟平铁路、G107、S238、S220等7条省级以上道路，坡大线、后魏线等8条县乡道路，沙河、颍河等7条河渠两侧防护林带。</w:t>
      </w:r>
    </w:p>
    <w:p>
      <w:pPr>
        <w:ind w:left="0" w:right="0" w:firstLine="560"/>
        <w:spacing w:before="450" w:after="450" w:line="312" w:lineRule="auto"/>
      </w:pPr>
      <w:r>
        <w:rPr>
          <w:rFonts w:ascii="宋体" w:hAnsi="宋体" w:eastAsia="宋体" w:cs="宋体"/>
          <w:color w:val="000"/>
          <w:sz w:val="28"/>
          <w:szCs w:val="28"/>
        </w:rPr>
        <w:t xml:space="preserve">围村林规划面积万亩。每个农业镇按照“集中连片新发展面积100亩以上”的要求，至少在2个行政村村庄外围建设围村林。</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乡村振兴专干月工作总结7</w:t>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唱好“技术互补曲”。乡村振兴战略与脱贫攻坚政策的有效衔接需要技术上的相互补充，各级干部应将乡村振兴与精准扶贫的技术发展纳入农业信息化发展计划，形成纵向相连、横向相通的技术体系。乡村振兴方面，要加快乡村地区的网络建设，引进信息技术人才，通过大数据分析农业发展市场需求，促进农村电子商务发展，并鼓励互联网企业建立产销衔接的农业服务平台。脱贫攻坚方面，通过建档立卡和扶贫开发信息化建设，推进信息进村入户，完善精准扶贫数据库，为建档立卡户精准退出提供数据支持和技术保障。</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乡村振兴专干月工作总结8</w:t>
      </w:r>
    </w:p>
    <w:p>
      <w:pPr>
        <w:ind w:left="0" w:right="0" w:firstLine="560"/>
        <w:spacing w:before="450" w:after="450" w:line="312" w:lineRule="auto"/>
      </w:pPr>
      <w:r>
        <w:rPr>
          <w:rFonts w:ascii="宋体" w:hAnsi="宋体" w:eastAsia="宋体" w:cs="宋体"/>
          <w:color w:val="000"/>
          <w:sz w:val="28"/>
          <w:szCs w:val="28"/>
        </w:rPr>
        <w:t xml:space="preserve">根据《20_年度郎溪县实施乡村振兴战略实绩考核工作方案》（郎农工办【20_】55号）文件精神，现将我局工作开展情况汇报如下：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&gt;一、强化科技扶贫</w:t>
      </w:r>
    </w:p>
    <w:p>
      <w:pPr>
        <w:ind w:left="0" w:right="0" w:firstLine="560"/>
        <w:spacing w:before="450" w:after="450" w:line="312" w:lineRule="auto"/>
      </w:pPr>
      <w:r>
        <w:rPr>
          <w:rFonts w:ascii="宋体" w:hAnsi="宋体" w:eastAsia="宋体" w:cs="宋体"/>
          <w:color w:val="000"/>
          <w:sz w:val="28"/>
          <w:szCs w:val="28"/>
        </w:rPr>
        <w:t xml:space="preserve">我局坚持贯彻科技扶贫相关文件精神，强化县域科技扶贫工作，对全县28个贫困村实行科技_结对帮扶。出台《郎溪县科技_资金管理暨绩效考核办法》（郎科技经信【20_】19号），进一步压实工作责任，以奖促升。全年带动贫困户813户，带动贫困户增收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&gt;二、实施科技项目</w:t>
      </w:r>
    </w:p>
    <w:p>
      <w:pPr>
        <w:ind w:left="0" w:right="0" w:firstLine="560"/>
        <w:spacing w:before="450" w:after="450" w:line="312" w:lineRule="auto"/>
      </w:pPr>
      <w:r>
        <w:rPr>
          <w:rFonts w:ascii="宋体" w:hAnsi="宋体" w:eastAsia="宋体" w:cs="宋体"/>
          <w:color w:val="000"/>
          <w:sz w:val="28"/>
          <w:szCs w:val="28"/>
        </w:rPr>
        <w:t xml:space="preserve">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二是指导科技_工作站开展各项工作。宏云制茶科技_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&gt;三、推动科技下乡</w:t>
      </w:r>
    </w:p>
    <w:p>
      <w:pPr>
        <w:ind w:left="0" w:right="0" w:firstLine="560"/>
        <w:spacing w:before="450" w:after="450" w:line="312" w:lineRule="auto"/>
      </w:pPr>
      <w:r>
        <w:rPr>
          <w:rFonts w:ascii="宋体" w:hAnsi="宋体" w:eastAsia="宋体" w:cs="宋体"/>
          <w:color w:val="000"/>
          <w:sz w:val="28"/>
          <w:szCs w:val="28"/>
        </w:rPr>
        <w:t xml:space="preserve">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_年底，全县农机总动力达万千瓦。全县机械耕整、小麦、水稻机收机械化水平均达到以上，全县主要农作物综合机械化水平达到％。建设5000亩以上优质专用水稻单品种规模化种植示范点4个，持续推进我县水稻种植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乡村振兴专干月工作总结9</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xx村总面积平方公里，三街二十余巷，共有640户，1726人，村民代表19人，党员71人，建档立卡贫困户1户，目前家庭收入稳定；耕地面积2100亩，其中蔬菜大棚15亩，以种植、养殖和外出务工为主要产业，年人均收入16000元。</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是配合搞好疫情防控工作。今年疫情以来，工作队全力配合村“两委”干部疫情防控并取得成效。配合开展卫生消毒工作，组织开展环境卫生整治，为防控疫情积极创造干净卫生的居住环境；配合村“两委”干部在主干道口设置值勤卡点，对出入本村的群众和车辆进行检查登记，为村民保驾护航。</w:t>
      </w:r>
    </w:p>
    <w:p>
      <w:pPr>
        <w:ind w:left="0" w:right="0" w:firstLine="560"/>
        <w:spacing w:before="450" w:after="450" w:line="312" w:lineRule="auto"/>
      </w:pPr>
      <w:r>
        <w:rPr>
          <w:rFonts w:ascii="宋体" w:hAnsi="宋体" w:eastAsia="宋体" w:cs="宋体"/>
          <w:color w:val="000"/>
          <w:sz w:val="28"/>
          <w:szCs w:val="28"/>
        </w:rPr>
        <w:t xml:space="preserve">二是新增变压器，解决村民用电问题。我队为解决村民用电问题，积极与供电公司联系沟通，特申请安装了一台400kva变压器，满足村民用电需求，保障村民可靠用电，减少安全隐患。</w:t>
      </w:r>
    </w:p>
    <w:p>
      <w:pPr>
        <w:ind w:left="0" w:right="0" w:firstLine="560"/>
        <w:spacing w:before="450" w:after="450" w:line="312" w:lineRule="auto"/>
      </w:pPr>
      <w:r>
        <w:rPr>
          <w:rFonts w:ascii="宋体" w:hAnsi="宋体" w:eastAsia="宋体" w:cs="宋体"/>
          <w:color w:val="000"/>
          <w:sz w:val="28"/>
          <w:szCs w:val="28"/>
        </w:rPr>
        <w:t xml:space="preserve">三是配备环卫垃圾箱，改善环境。为改善村内环境，做好生活垃圾收集肯环境卫生整治等工作，我队出资6000余元，为xx村配备了10个环卫垃圾箱，切实改善农村环境卫生状况，营造良好的农村人居环境。</w:t>
      </w:r>
    </w:p>
    <w:p>
      <w:pPr>
        <w:ind w:left="0" w:right="0" w:firstLine="560"/>
        <w:spacing w:before="450" w:after="450" w:line="312" w:lineRule="auto"/>
      </w:pPr>
      <w:r>
        <w:rPr>
          <w:rFonts w:ascii="宋体" w:hAnsi="宋体" w:eastAsia="宋体" w:cs="宋体"/>
          <w:color w:val="000"/>
          <w:sz w:val="28"/>
          <w:szCs w:val="28"/>
        </w:rPr>
        <w:t xml:space="preserve">四是走访慰问贫困户。春节前夕，工作队在村党支部书记的带领下，走访慰问贫困户和困难群众10户，送去米、面、油等慰问品，让贫困户和困难群众感受到党和政府的温暖和关怀。</w:t>
      </w:r>
    </w:p>
    <w:p>
      <w:pPr>
        <w:ind w:left="0" w:right="0" w:firstLine="560"/>
        <w:spacing w:before="450" w:after="450" w:line="312" w:lineRule="auto"/>
      </w:pPr>
      <w:r>
        <w:rPr>
          <w:rFonts w:ascii="宋体" w:hAnsi="宋体" w:eastAsia="宋体" w:cs="宋体"/>
          <w:color w:val="000"/>
          <w:sz w:val="28"/>
          <w:szCs w:val="28"/>
        </w:rPr>
        <w:t xml:space="preserve">五是庆七一，重温入党誓词。为进一步提升党员凝聚力和向心力，继承和发扬党的光荣传统和优良作风，xx月xx日，组织全村党员举行庆“七一”、重温入党誓词活动，同时为2名50年党龄老党员颁发纪念章。</w:t>
      </w:r>
    </w:p>
    <w:p>
      <w:pPr>
        <w:ind w:left="0" w:right="0" w:firstLine="560"/>
        <w:spacing w:before="450" w:after="450" w:line="312" w:lineRule="auto"/>
      </w:pPr>
      <w:r>
        <w:rPr>
          <w:rFonts w:ascii="宋体" w:hAnsi="宋体" w:eastAsia="宋体" w:cs="宋体"/>
          <w:color w:val="000"/>
          <w:sz w:val="28"/>
          <w:szCs w:val="28"/>
        </w:rPr>
        <w:t xml:space="preserve">六是组织部分党员赴阜平县骆驼湾村参观学习。七一前夕，组织村“两委”和部分党员共20余人，赴晋察冀边区革命纪念馆和阜平县骆驼湾村进行了参观学习，开展了一次催人奋进的红色教育。</w:t>
      </w:r>
    </w:p>
    <w:p>
      <w:pPr>
        <w:ind w:left="0" w:right="0" w:firstLine="560"/>
        <w:spacing w:before="450" w:after="450" w:line="312" w:lineRule="auto"/>
      </w:pPr>
      <w:r>
        <w:rPr>
          <w:rFonts w:ascii="宋体" w:hAnsi="宋体" w:eastAsia="宋体" w:cs="宋体"/>
          <w:color w:val="000"/>
          <w:sz w:val="28"/>
          <w:szCs w:val="28"/>
        </w:rPr>
        <w:t xml:space="preserve">七是开展书画笔会，送春联、送祝福。春节前夕，组织书画爱好在书画活动室为村民写春联，送祝福。大家挥毫泼墨，书写了春联120多幅，送给村里的老党员、老干部、现役军人家属和贫困户、低保户，把一句句吉祥的祝福，一行行俊逸的书法，一幅幅满怀喜庆的春联送到家中。</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春节前夕慰问建档立卡户和低保户。为xx村绘制两块影壁墙，目前正在选取样本。开展书画笔会活动，为村民送春联、送祝福。绘制相关“乡村振兴”标语，目前主街道及村委会墙壁已粉刷完毕。继续开展暑期书画免费培训班。</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乡村振兴专干月工作总结10</w:t>
      </w:r>
    </w:p>
    <w:p>
      <w:pPr>
        <w:ind w:left="0" w:right="0" w:firstLine="560"/>
        <w:spacing w:before="450" w:after="450" w:line="312" w:lineRule="auto"/>
      </w:pPr>
      <w:r>
        <w:rPr>
          <w:rFonts w:ascii="宋体" w:hAnsi="宋体" w:eastAsia="宋体" w:cs="宋体"/>
          <w:color w:val="000"/>
          <w:sz w:val="28"/>
          <w:szCs w:val="28"/>
        </w:rPr>
        <w:t xml:space="preserve">20xx年以来，我严格按照组织和领导的要求，团结和带领xxxx村“两委”班子，全力抓好xxxx村脱贫攻坚、疫情防控等各项工作，在大家的共同努力下，xxxx村脱贫摘帽成效得到进一步巩固提升，去年年底剩余5户未脱贫户顺利实现脱贫摘帽，全村贫困发生率下降为零，先后荣获 “四星级基层党组织”、 “产业兴旺红旗村”、 “乡村治理示范村”等荣誉，群众对定点帮扶工作的满意度也不断提高。</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产业扶贫稳步推进，荣获xxxx市“产业兴旺红旗村”称号。20xx年xxxx村村集体经济收入达万元，发展产业促脱贫的基础进一步夯实。一是全村糖料蔗种植面积超过3500亩，预计总产值达800万元，其中22户贫困户种植糖料蔗，户均增收3万多元。二是村集体和广西宏泉农林发展有限公司长期合作种植的油茶长势良好，部分茶苗已开始挂果，预计20xx年开始有收入。三是村集体投资合作经营的桃园林农场肉猪及猪崽长势喜人，目前经济收入可观，各项消毒防护措施进一步完善，带动全村养猪800头。四是xxxx村种桑养蚕示范基地项目顺利推进，目前有5户群众和村集体合作种桑30余亩，新建的400平米蚕棚也陆续投入使用，发展种桑养蚕的效益初步显现。五是投资合作经营的渭荣村生姜加工扶贫车间厂房已经建设完工，即将正式投产运营，预计将带动我村50人以上就业及增收，每年增加村集体经济收入10万元以上。</w:t>
      </w:r>
    </w:p>
    <w:p>
      <w:pPr>
        <w:ind w:left="0" w:right="0" w:firstLine="560"/>
        <w:spacing w:before="450" w:after="450" w:line="312" w:lineRule="auto"/>
      </w:pPr>
      <w:r>
        <w:rPr>
          <w:rFonts w:ascii="宋体" w:hAnsi="宋体" w:eastAsia="宋体" w:cs="宋体"/>
          <w:color w:val="000"/>
          <w:sz w:val="28"/>
          <w:szCs w:val="28"/>
        </w:rPr>
        <w:t xml:space="preserve">&gt;二、驻村工作情况及成效</w:t>
      </w:r>
    </w:p>
    <w:p>
      <w:pPr>
        <w:ind w:left="0" w:right="0" w:firstLine="560"/>
        <w:spacing w:before="450" w:after="450" w:line="312" w:lineRule="auto"/>
      </w:pPr>
      <w:r>
        <w:rPr>
          <w:rFonts w:ascii="宋体" w:hAnsi="宋体" w:eastAsia="宋体" w:cs="宋体"/>
          <w:color w:val="000"/>
          <w:sz w:val="28"/>
          <w:szCs w:val="28"/>
        </w:rPr>
        <w:t xml:space="preserve">(一)贫困发生率实现清零</w:t>
      </w:r>
    </w:p>
    <w:p>
      <w:pPr>
        <w:ind w:left="0" w:right="0" w:firstLine="560"/>
        <w:spacing w:before="450" w:after="450" w:line="312" w:lineRule="auto"/>
      </w:pPr>
      <w:r>
        <w:rPr>
          <w:rFonts w:ascii="宋体" w:hAnsi="宋体" w:eastAsia="宋体" w:cs="宋体"/>
          <w:color w:val="000"/>
          <w:sz w:val="28"/>
          <w:szCs w:val="28"/>
        </w:rPr>
        <w:t xml:space="preserve">20xx年10月份，我村尚未脱贫的5户16人全部实现脱贫摘帽，贫困发生率实现清零。帮助未脱贫户落实好低保、养老金、产业奖补及义务教育、医疗保障等政策，并帮助安排疫情防控、清洁卫生等公益性岗位，确保了人均纯收入达到7000元以上，如期实现稳定脱贫。</w:t>
      </w:r>
    </w:p>
    <w:p>
      <w:pPr>
        <w:ind w:left="0" w:right="0" w:firstLine="560"/>
        <w:spacing w:before="450" w:after="450" w:line="312" w:lineRule="auto"/>
      </w:pPr>
      <w:r>
        <w:rPr>
          <w:rFonts w:ascii="宋体" w:hAnsi="宋体" w:eastAsia="宋体" w:cs="宋体"/>
          <w:color w:val="000"/>
          <w:sz w:val="28"/>
          <w:szCs w:val="28"/>
        </w:rPr>
        <w:t xml:space="preserve">(二)补齐基础设施建设短板</w:t>
      </w:r>
    </w:p>
    <w:p>
      <w:pPr>
        <w:ind w:left="0" w:right="0" w:firstLine="560"/>
        <w:spacing w:before="450" w:after="450" w:line="312" w:lineRule="auto"/>
      </w:pPr>
      <w:r>
        <w:rPr>
          <w:rFonts w:ascii="宋体" w:hAnsi="宋体" w:eastAsia="宋体" w:cs="宋体"/>
          <w:color w:val="000"/>
          <w:sz w:val="28"/>
          <w:szCs w:val="28"/>
        </w:rPr>
        <w:t xml:space="preserve">20xx年，我村争取到协调帮扶资金80余万元，完成了弄庭湾、渭洛及平塘屯3公里屯内道路硬化，首次实现了屯内硬化全覆盖;争取到县农业农村局万元，新修xxxx屯公里生产道路，连通xxxx屯5000亩林地，此外，我还合理利用第一书记经费完成了渭洛屯水柜维修及管护、部分贫困户道路硬化等，利用区直工委支持我村党建扶贫经费完善了村部办公条件、新建了宣传栏、文化活动室等。</w:t>
      </w:r>
    </w:p>
    <w:p>
      <w:pPr>
        <w:ind w:left="0" w:right="0" w:firstLine="560"/>
        <w:spacing w:before="450" w:after="450" w:line="312" w:lineRule="auto"/>
      </w:pPr>
      <w:r>
        <w:rPr>
          <w:rFonts w:ascii="宋体" w:hAnsi="宋体" w:eastAsia="宋体" w:cs="宋体"/>
          <w:color w:val="000"/>
          <w:sz w:val="28"/>
          <w:szCs w:val="28"/>
        </w:rPr>
        <w:t xml:space="preserve">(三)发展特色产业促巩固提升</w:t>
      </w:r>
    </w:p>
    <w:p>
      <w:pPr>
        <w:ind w:left="0" w:right="0" w:firstLine="560"/>
        <w:spacing w:before="450" w:after="450" w:line="312" w:lineRule="auto"/>
      </w:pPr>
      <w:r>
        <w:rPr>
          <w:rFonts w:ascii="宋体" w:hAnsi="宋体" w:eastAsia="宋体" w:cs="宋体"/>
          <w:color w:val="000"/>
          <w:sz w:val="28"/>
          <w:szCs w:val="28"/>
        </w:rPr>
        <w:t xml:space="preserve">持续巩固“3+1”特色产业，发展壮大村集体经济。一是采取“支部+合作社+公司+农户”模式发展500亩油茶种植基地;二是采取“支部+合作社+农户”模式，发展了30亩种桑养蚕示范基地项目;三是入股合作经营桃园林家庭农场，发展壮大我村养猪产业;四是入股合作经营生姜加工扶贫车间，吸收带动贫困户就近就地就业;五是带动全村糖料蔗产业再上新台阶，20xx-20xx榨季，全村通过种植糖料蔗户均增收3万元以上。</w:t>
      </w:r>
    </w:p>
    <w:p>
      <w:pPr>
        <w:ind w:left="0" w:right="0" w:firstLine="560"/>
        <w:spacing w:before="450" w:after="450" w:line="312" w:lineRule="auto"/>
      </w:pPr>
      <w:r>
        <w:rPr>
          <w:rFonts w:ascii="宋体" w:hAnsi="宋体" w:eastAsia="宋体" w:cs="宋体"/>
          <w:color w:val="000"/>
          <w:sz w:val="28"/>
          <w:szCs w:val="28"/>
        </w:rPr>
        <w:t xml:space="preserve">(四)夯实“两不愁三保障”基础</w:t>
      </w:r>
    </w:p>
    <w:p>
      <w:pPr>
        <w:ind w:left="0" w:right="0" w:firstLine="560"/>
        <w:spacing w:before="450" w:after="450" w:line="312" w:lineRule="auto"/>
      </w:pPr>
      <w:r>
        <w:rPr>
          <w:rFonts w:ascii="宋体" w:hAnsi="宋体" w:eastAsia="宋体" w:cs="宋体"/>
          <w:color w:val="000"/>
          <w:sz w:val="28"/>
          <w:szCs w:val="28"/>
        </w:rPr>
        <w:t xml:space="preserve">一是大力发展杉、油茶、糖料蔗、八角、生姜等种植业，发展生猪、土鸡等养殖业，目前种养业覆盖贫困户达100%。充分发挥合作社的作用，组织群众开展学习培训、进行种养技术指导、发放肥料饲料等方式带动群众发展产业。据初步统计，我村20xx年人均收入达13000元以上，仅糖料蔗一项即可为村里每年增收600万元以上</w:t>
      </w:r>
    </w:p>
    <w:p>
      <w:pPr>
        <w:ind w:left="0" w:right="0" w:firstLine="560"/>
        <w:spacing w:before="450" w:after="450" w:line="312" w:lineRule="auto"/>
      </w:pPr>
      <w:r>
        <w:rPr>
          <w:rFonts w:ascii="宋体" w:hAnsi="宋体" w:eastAsia="宋体" w:cs="宋体"/>
          <w:color w:val="000"/>
          <w:sz w:val="28"/>
          <w:szCs w:val="28"/>
        </w:rPr>
        <w:t xml:space="preserve">二是积极争取协调爱心企业捐助资金及上级建房补助资金，帮助我村未脱贫5户建设伙房、厕所、猪圈等，帮助安装门窗、护栏，确保全村100%农户有稳固住房，贫困户不住危旧房，老人不住危旧房。</w:t>
      </w:r>
    </w:p>
    <w:p>
      <w:pPr>
        <w:ind w:left="0" w:right="0" w:firstLine="560"/>
        <w:spacing w:before="450" w:after="450" w:line="312" w:lineRule="auto"/>
      </w:pPr>
      <w:r>
        <w:rPr>
          <w:rFonts w:ascii="宋体" w:hAnsi="宋体" w:eastAsia="宋体" w:cs="宋体"/>
          <w:color w:val="000"/>
          <w:sz w:val="28"/>
          <w:szCs w:val="28"/>
        </w:rPr>
        <w:t xml:space="preserve">三是积极动员、宣传新型城乡居民医疗保险政策优势，组织村“两委”干部、驻村工作队员入户做群众思想工作，落实好医疗保障政策，确保了贫困户参加城乡居民医疗保险比例达100%。</w:t>
      </w:r>
    </w:p>
    <w:p>
      <w:pPr>
        <w:ind w:left="0" w:right="0" w:firstLine="560"/>
        <w:spacing w:before="450" w:after="450" w:line="312" w:lineRule="auto"/>
      </w:pPr>
      <w:r>
        <w:rPr>
          <w:rFonts w:ascii="宋体" w:hAnsi="宋体" w:eastAsia="宋体" w:cs="宋体"/>
          <w:color w:val="000"/>
          <w:sz w:val="28"/>
          <w:szCs w:val="28"/>
        </w:rPr>
        <w:t xml:space="preserve">四是把教育扶贫作为重中之重，发动帮扶干部做好教育扶贫政策宣传、落实工作，重点对有辍学苗头的学生，及时进行劝返，确保了义务教育阶段学生就学有保障，目前全村没有一个因贫辍学学生。另外，协调爱心企业捐资助学款万元，资助我村16位贫困生的学习生活。</w:t>
      </w:r>
    </w:p>
    <w:p>
      <w:pPr>
        <w:ind w:left="0" w:right="0" w:firstLine="560"/>
        <w:spacing w:before="450" w:after="450" w:line="312" w:lineRule="auto"/>
      </w:pPr>
      <w:r>
        <w:rPr>
          <w:rFonts w:ascii="宋体" w:hAnsi="宋体" w:eastAsia="宋体" w:cs="宋体"/>
          <w:color w:val="000"/>
          <w:sz w:val="28"/>
          <w:szCs w:val="28"/>
        </w:rPr>
        <w:t xml:space="preserve">(五)抓好基层党建强化组织保障</w:t>
      </w:r>
    </w:p>
    <w:p>
      <w:pPr>
        <w:ind w:left="0" w:right="0" w:firstLine="560"/>
        <w:spacing w:before="450" w:after="450" w:line="312" w:lineRule="auto"/>
      </w:pPr>
      <w:r>
        <w:rPr>
          <w:rFonts w:ascii="宋体" w:hAnsi="宋体" w:eastAsia="宋体" w:cs="宋体"/>
          <w:color w:val="000"/>
          <w:sz w:val="28"/>
          <w:szCs w:val="28"/>
        </w:rPr>
        <w:t xml:space="preserve">抓好中央脱贫攻坚专项巡视反馈意见等整改工作。组织村“两委”干部及党员群众代表，对照中央巡视等反馈问题清单，主动认领问题，举一反三，建立了整改任务台账，抓党建促脱贫上面下功夫，通过集中培训、自学等方式学透弄通，指导我村脱贫攻坚工作。</w:t>
      </w:r>
    </w:p>
    <w:p>
      <w:pPr>
        <w:ind w:left="0" w:right="0" w:firstLine="560"/>
        <w:spacing w:before="450" w:after="450" w:line="312" w:lineRule="auto"/>
      </w:pPr>
      <w:r>
        <w:rPr>
          <w:rFonts w:ascii="宋体" w:hAnsi="宋体" w:eastAsia="宋体" w:cs="宋体"/>
          <w:color w:val="000"/>
          <w:sz w:val="28"/>
          <w:szCs w:val="28"/>
        </w:rPr>
        <w:t xml:space="preserve">积极创优争先。以“四星级党组织”、“产业兴旺红旗村”和xxxx县“乡村治理示范村”创建为契机，积极向县、乡组织部门汇报，争取资金新建了宣传长廊，按照完善各功能室制度上墙。对照 “五星级党组织”和xxxx市红旗村争创要求，提前做好准备和及申报工作。</w:t>
      </w:r>
    </w:p>
    <w:p>
      <w:pPr>
        <w:ind w:left="0" w:right="0" w:firstLine="560"/>
        <w:spacing w:before="450" w:after="450" w:line="312" w:lineRule="auto"/>
      </w:pPr>
      <w:r>
        <w:rPr>
          <w:rFonts w:ascii="宋体" w:hAnsi="宋体" w:eastAsia="宋体" w:cs="宋体"/>
          <w:color w:val="000"/>
          <w:sz w:val="28"/>
          <w:szCs w:val="28"/>
        </w:rPr>
        <w:t xml:space="preserve">(五)踏实为民办实事做好事</w:t>
      </w:r>
    </w:p>
    <w:p>
      <w:pPr>
        <w:ind w:left="0" w:right="0" w:firstLine="560"/>
        <w:spacing w:before="450" w:after="450" w:line="312" w:lineRule="auto"/>
      </w:pPr>
      <w:r>
        <w:rPr>
          <w:rFonts w:ascii="宋体" w:hAnsi="宋体" w:eastAsia="宋体" w:cs="宋体"/>
          <w:color w:val="000"/>
          <w:sz w:val="28"/>
          <w:szCs w:val="28"/>
        </w:rPr>
        <w:t xml:space="preserve">一是落实好各项惠民政策。统筹安排帮扶干部落实好全村50户建档立卡贫困户的.教育、医疗等政策补助，督促帮扶干部及时开展政策宣传、信息数据录入等工作;督促帮扶干部做好20xx年建档立卡户产业“以奖代补”申请，实现了建档立卡户发展特色产业全覆盖、获得产业奖补全覆盖。</w:t>
      </w:r>
    </w:p>
    <w:p>
      <w:pPr>
        <w:ind w:left="0" w:right="0" w:firstLine="560"/>
        <w:spacing w:before="450" w:after="450" w:line="312" w:lineRule="auto"/>
      </w:pPr>
      <w:r>
        <w:rPr>
          <w:rFonts w:ascii="宋体" w:hAnsi="宋体" w:eastAsia="宋体" w:cs="宋体"/>
          <w:color w:val="000"/>
          <w:sz w:val="28"/>
          <w:szCs w:val="28"/>
        </w:rPr>
        <w:t xml:space="preserve">二是完成遍访贫困户工作，共记录群众反映的困难问题50多个，已帮助群众解决困难问题30个。如帮助龙同树户新建厨房、卫生间，帮助未脱贫户董泽堂户加盖厨房铁皮棚，帮助王太平户安装房门等，此外还积极打报告向上级争取资金帮助群众解决屯内硬化及改厨、改厕、发展产业等实际困难。</w:t>
      </w:r>
    </w:p>
    <w:p>
      <w:pPr>
        <w:ind w:left="0" w:right="0" w:firstLine="560"/>
        <w:spacing w:before="450" w:after="450" w:line="312" w:lineRule="auto"/>
      </w:pPr>
      <w:r>
        <w:rPr>
          <w:rFonts w:ascii="宋体" w:hAnsi="宋体" w:eastAsia="宋体" w:cs="宋体"/>
          <w:color w:val="000"/>
          <w:sz w:val="28"/>
          <w:szCs w:val="28"/>
        </w:rPr>
        <w:t xml:space="preserve">(六)积极开展疫情防控工作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年初新冠肺炎疫情发生后，我按照xxxxX的部署，响应xxxx县委县府的号召，大年初五就放弃休假返回所驻xxxx村，在口罩等防护物资极度紧缺的情况下，义无反顾地投身到疫情防控阻击战一线。我第一时间召集支委党员召开支委扩大会，按照上级要求认真组织xxxx村有条不紊地开展疫情防控工作，通过入户宣传、排查、发放口罩、设置疫情监测点和争取帮扶物资等形式，圆满完成了疫情防控任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(一)基础设施建设资金有欠缺。目前我村xxxx屯、和平爱屯还需生产道路建设资金约100万元，此外还有5处屯内道路塌方，需建挡土墙，需资金50万元，5个屯的排水排污设施也急需完善，需资金约50万元。</w:t>
      </w:r>
    </w:p>
    <w:p>
      <w:pPr>
        <w:ind w:left="0" w:right="0" w:firstLine="560"/>
        <w:spacing w:before="450" w:after="450" w:line="312" w:lineRule="auto"/>
      </w:pPr>
      <w:r>
        <w:rPr>
          <w:rFonts w:ascii="宋体" w:hAnsi="宋体" w:eastAsia="宋体" w:cs="宋体"/>
          <w:color w:val="000"/>
          <w:sz w:val="28"/>
          <w:szCs w:val="28"/>
        </w:rPr>
        <w:t xml:space="preserve">(二)村集体经济发展面临难题。虽然我村已经发展了油茶种植示范基地项目，但项目周期长、见效慢，且存在一定市场风险。目前正在实施的种桑养蚕示范基地项目，缺少有实力的企业提供市场销售保障，受市场价格波动影响较大，且卖蚕茧运输成本较高。</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(一)聚焦巩固提升</w:t>
      </w:r>
    </w:p>
    <w:p>
      <w:pPr>
        <w:ind w:left="0" w:right="0" w:firstLine="560"/>
        <w:spacing w:before="450" w:after="450" w:line="312" w:lineRule="auto"/>
      </w:pPr>
      <w:r>
        <w:rPr>
          <w:rFonts w:ascii="宋体" w:hAnsi="宋体" w:eastAsia="宋体" w:cs="宋体"/>
          <w:color w:val="000"/>
          <w:sz w:val="28"/>
          <w:szCs w:val="28"/>
        </w:rPr>
        <w:t xml:space="preserve">按照脱贫摘帽“四不摘”的要求，继续督促帮扶干部落实好近几年脱贫户的医疗、教育、产业等各项扶贫政策，帮助有劳动力的群众通过公益性岗位、鼓励外出务工等方式增加收入，积极向后援单位各定点帮扶党支部汇报，争取帮扶资金，帮助继续改善生产生活条件，激发群众内生动力，巩固脱贫摘帽成果。</w:t>
      </w:r>
    </w:p>
    <w:p>
      <w:pPr>
        <w:ind w:left="0" w:right="0" w:firstLine="560"/>
        <w:spacing w:before="450" w:after="450" w:line="312" w:lineRule="auto"/>
      </w:pPr>
      <w:r>
        <w:rPr>
          <w:rFonts w:ascii="宋体" w:hAnsi="宋体" w:eastAsia="宋体" w:cs="宋体"/>
          <w:color w:val="000"/>
          <w:sz w:val="28"/>
          <w:szCs w:val="28"/>
        </w:rPr>
        <w:t xml:space="preserve">(二)抓好项目建设</w:t>
      </w:r>
    </w:p>
    <w:p>
      <w:pPr>
        <w:ind w:left="0" w:right="0" w:firstLine="560"/>
        <w:spacing w:before="450" w:after="450" w:line="312" w:lineRule="auto"/>
      </w:pPr>
      <w:r>
        <w:rPr>
          <w:rFonts w:ascii="宋体" w:hAnsi="宋体" w:eastAsia="宋体" w:cs="宋体"/>
          <w:color w:val="000"/>
          <w:sz w:val="28"/>
          <w:szCs w:val="28"/>
        </w:rPr>
        <w:t xml:space="preserve">按照既定工作计划，积极向后援单位及县、乡汇报，继续争取我村xxxx屯、平爱屯生产道路建设资金;协助渭荣村加快生姜加工扶贫车间建设，确保尽快投产运营;三是继续巩固好、发展好我村种桑养蚕示范基地和油茶种植示范基地项目。</w:t>
      </w:r>
    </w:p>
    <w:p>
      <w:pPr>
        <w:ind w:left="0" w:right="0" w:firstLine="560"/>
        <w:spacing w:before="450" w:after="450" w:line="312" w:lineRule="auto"/>
      </w:pPr>
      <w:r>
        <w:rPr>
          <w:rFonts w:ascii="宋体" w:hAnsi="宋体" w:eastAsia="宋体" w:cs="宋体"/>
          <w:color w:val="000"/>
          <w:sz w:val="28"/>
          <w:szCs w:val="28"/>
        </w:rPr>
        <w:t xml:space="preserve">(三)抓好产业扶贫工作</w:t>
      </w:r>
    </w:p>
    <w:p>
      <w:pPr>
        <w:ind w:left="0" w:right="0" w:firstLine="560"/>
        <w:spacing w:before="450" w:after="450" w:line="312" w:lineRule="auto"/>
      </w:pPr>
      <w:r>
        <w:rPr>
          <w:rFonts w:ascii="宋体" w:hAnsi="宋体" w:eastAsia="宋体" w:cs="宋体"/>
          <w:color w:val="000"/>
          <w:sz w:val="28"/>
          <w:szCs w:val="28"/>
        </w:rPr>
        <w:t xml:space="preserve">一是宣传“3+1”特色产业发展优势及政策，积极争取资金、技术、肥料等，帮助有条件、有基础的群众扩大杉、糖料蔗、油茶、生姜和猪、鸡等产业种养殖规模。二是继续推进平塘屯油茶种植示范基地建设，采取“公司+村集体资金入股+贫困户、农户土地入股”的经营模式，继续扩大种植规模，确保生产效益。三是继续发展壮大种桑养蚕产业，计划到20xx年底我村种桑规模达100亩，力争通过示范基地建设，带动群众致富增收。四是落实好产业指导员制度，加大对“3+1”特色产业的技术指导力度。</w:t>
      </w:r>
    </w:p>
    <w:p>
      <w:pPr>
        <w:ind w:left="0" w:right="0" w:firstLine="560"/>
        <w:spacing w:before="450" w:after="450" w:line="312" w:lineRule="auto"/>
      </w:pPr>
      <w:r>
        <w:rPr>
          <w:rFonts w:ascii="宋体" w:hAnsi="宋体" w:eastAsia="宋体" w:cs="宋体"/>
          <w:color w:val="000"/>
          <w:sz w:val="28"/>
          <w:szCs w:val="28"/>
        </w:rPr>
        <w:t xml:space="preserve">(四)做好结对帮扶工作</w:t>
      </w:r>
    </w:p>
    <w:p>
      <w:pPr>
        <w:ind w:left="0" w:right="0" w:firstLine="560"/>
        <w:spacing w:before="450" w:after="450" w:line="312" w:lineRule="auto"/>
      </w:pPr>
      <w:r>
        <w:rPr>
          <w:rFonts w:ascii="宋体" w:hAnsi="宋体" w:eastAsia="宋体" w:cs="宋体"/>
          <w:color w:val="000"/>
          <w:sz w:val="28"/>
          <w:szCs w:val="28"/>
        </w:rPr>
        <w:t xml:space="preserve">一是配合对我村贫困户进行重点帮扶。制定和完善脱贫计划，按照“两不愁三保障”的要求做好查漏补缺，联系帮助困难学生，确保适龄儿童接受义务教育一个都不能少。二是组织帮扶干部对已脱贫户进行跟踪帮扶，注重强化脱贫户发展内生动力，鼓励脱贫户通过产业致富，防止返贫。三是通过后援单位争取社会帮扶资金，对贫困生进行结对帮扶，解决贫困生生活费、路费等实际困难。</w:t>
      </w:r>
    </w:p>
    <w:p>
      <w:pPr>
        <w:ind w:left="0" w:right="0" w:firstLine="560"/>
        <w:spacing w:before="450" w:after="450" w:line="312" w:lineRule="auto"/>
      </w:pPr>
      <w:r>
        <w:rPr>
          <w:rFonts w:ascii="宋体" w:hAnsi="宋体" w:eastAsia="宋体" w:cs="宋体"/>
          <w:color w:val="000"/>
          <w:sz w:val="28"/>
          <w:szCs w:val="28"/>
        </w:rPr>
        <w:t xml:space="preserve">(五)开展扶智扶志教育</w:t>
      </w:r>
    </w:p>
    <w:p>
      <w:pPr>
        <w:ind w:left="0" w:right="0" w:firstLine="560"/>
        <w:spacing w:before="450" w:after="450" w:line="312" w:lineRule="auto"/>
      </w:pPr>
      <w:r>
        <w:rPr>
          <w:rFonts w:ascii="宋体" w:hAnsi="宋体" w:eastAsia="宋体" w:cs="宋体"/>
          <w:color w:val="000"/>
          <w:sz w:val="28"/>
          <w:szCs w:val="28"/>
        </w:rPr>
        <w:t xml:space="preserve">对有劳动能力的贫困户，要加强基本文化素质和劳动技能培训，增强其脱贫致富的信心和本领，例如有针对性地开展电脑操作、机动车驾驶、电焊、模具、家庭种养殖及农产品初加工等实用技能培训。对于外出就业的劳动力，要结合他所从事的工种类别，注重培养一技之长，争取能胜任一些有技术含量的工作，而不仅仅是简单的干体力活。对于存在生活陋习的，要重点帮助其养成干净整洁卫生、早睡早起、规律作息等生活习惯，帮助其戒掉抽烟、酗酒、赌博及留长发、纹身等不良嗜好。针对语言交流不便的，邀请乡村中小学老师，或由驻村工作队员，通过乡村夜校、板凳圈等形式，定期开展普通话培训。针对缺劳力的农户，引导其以土地入股新型农业经营主体，鼓励其到扶贫车间、家庭农场、专业种养合作社务工增收，切实增强贫困户“自我造血”能力和信心。</w:t>
      </w:r>
    </w:p>
    <w:p>
      <w:pPr>
        <w:ind w:left="0" w:right="0" w:firstLine="560"/>
        <w:spacing w:before="450" w:after="450" w:line="312" w:lineRule="auto"/>
      </w:pPr>
      <w:r>
        <w:rPr>
          <w:rFonts w:ascii="宋体" w:hAnsi="宋体" w:eastAsia="宋体" w:cs="宋体"/>
          <w:color w:val="000"/>
          <w:sz w:val="28"/>
          <w:szCs w:val="28"/>
        </w:rPr>
        <w:t xml:space="preserve">(六)讲好xxxx故事</w:t>
      </w:r>
    </w:p>
    <w:p>
      <w:pPr>
        <w:ind w:left="0" w:right="0" w:firstLine="560"/>
        <w:spacing w:before="450" w:after="450" w:line="312" w:lineRule="auto"/>
      </w:pPr>
      <w:r>
        <w:rPr>
          <w:rFonts w:ascii="宋体" w:hAnsi="宋体" w:eastAsia="宋体" w:cs="宋体"/>
          <w:color w:val="000"/>
          <w:sz w:val="28"/>
          <w:szCs w:val="28"/>
        </w:rPr>
        <w:t xml:space="preserve">用好我村文化宣传长廊、各屯宣传栏及广播大喇叭，注重加强对扶贫惠民政策的宣传，加强xxxx县供销社定点帮扶我村的成效宣传，总结宣传我村脱贫攻坚工作亮点和成绩，积极配合各级新闻媒体到我村采访调研，营造脱贫攻坚与乡村振兴衔接良好氛围，为全面开展乡村振兴工作做好准备。</w:t>
      </w:r>
    </w:p>
    <w:p>
      <w:pPr>
        <w:ind w:left="0" w:right="0" w:firstLine="560"/>
        <w:spacing w:before="450" w:after="450" w:line="312" w:lineRule="auto"/>
      </w:pPr>
      <w:r>
        <w:rPr>
          <w:rFonts w:ascii="宋体" w:hAnsi="宋体" w:eastAsia="宋体" w:cs="宋体"/>
          <w:color w:val="000"/>
          <w:sz w:val="28"/>
          <w:szCs w:val="28"/>
        </w:rPr>
        <w:t xml:space="preserve">(七)抓好基层党建</w:t>
      </w:r>
    </w:p>
    <w:p>
      <w:pPr>
        <w:ind w:left="0" w:right="0" w:firstLine="560"/>
        <w:spacing w:before="450" w:after="450" w:line="312" w:lineRule="auto"/>
      </w:pPr>
      <w:r>
        <w:rPr>
          <w:rFonts w:ascii="宋体" w:hAnsi="宋体" w:eastAsia="宋体" w:cs="宋体"/>
          <w:color w:val="000"/>
          <w:sz w:val="28"/>
          <w:szCs w:val="28"/>
        </w:rPr>
        <w:t xml:space="preserve">要按照xxxx县、xxxxX党委政府的要求，积极组织参加培训学习。全力配合做好村“两委”换届选举，进一步选优配强村“两委”班子。以xxxx县“乡村治理示范村”建设为契机，积极完善村部功能室制度上墙，完善党建工作台帐，及时组织开展“三会一课”，严格落实“四议两公开”制度。继续推行“党建+扶贫”模式，发展壮大村集体经济，重点发展好油茶、养猪等产业带富基地。积极组织开展星级党组织创建，争创 “五星级党组织”、xxxx市“红旗村”，吸收、培养培养年轻党员干部，不断增强我村党支部的凝聚力、号召力和战斗力。</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乡村振兴专干月工作总结11</w:t>
      </w:r>
    </w:p>
    <w:p>
      <w:pPr>
        <w:ind w:left="0" w:right="0" w:firstLine="560"/>
        <w:spacing w:before="450" w:after="450" w:line="312" w:lineRule="auto"/>
      </w:pPr>
      <w:r>
        <w:rPr>
          <w:rFonts w:ascii="宋体" w:hAnsi="宋体" w:eastAsia="宋体" w:cs="宋体"/>
          <w:color w:val="000"/>
          <w:sz w:val="28"/>
          <w:szCs w:val="28"/>
        </w:rPr>
        <w:t xml:space="preserve">人才是社会干事创业的第一资源。大学生则是人才当中最主要的力量。大学生都是接受了高等教育的人，其素质和能力还是值得信赖的。近年来，不少地方对于大学生越来越重视。很多农村地区，长年难以摆脱贫困。关键还是在于人才方面出了不少问题。近日，一篇名为《让大学生成为乡村振兴生力军》的文章更是旗帜鲜明表达了大学生应该不断为乡村振兴助力，促进早日实现乡村振兴的发展战略。</w:t>
      </w:r>
    </w:p>
    <w:p>
      <w:pPr>
        <w:ind w:left="0" w:right="0" w:firstLine="560"/>
        <w:spacing w:before="450" w:after="450" w:line="312" w:lineRule="auto"/>
      </w:pPr>
      <w:r>
        <w:rPr>
          <w:rFonts w:ascii="宋体" w:hAnsi="宋体" w:eastAsia="宋体" w:cs="宋体"/>
          <w:color w:val="000"/>
          <w:sz w:val="28"/>
          <w:szCs w:val="28"/>
        </w:rPr>
        <w:t xml:space="preserve">很多贫困地区，贫穷和落后与人才的匮乏和短缺不无关系。贫困地区，受限于诸多的客观条件，人才，特别是大学生难以在一些贫困的农村施展才能。更为重要的是，由于贫穷，导致对于很多乡村在人才的政策和引入上也很缺乏甚至没有底气和勇气。对于大学生的引才工作政策上的缺失，直接就造成了很多偏远农村人才缺乏，而大城市往往有显得人才过剩甚至饱和。这就是长期以来困扰很多偏远农村发展的重要障碍。因此，加强人才工作，让大学生不断在乡村振兴上助力，往往就能破解很多乡村振兴发展的问题。</w:t>
      </w:r>
    </w:p>
    <w:p>
      <w:pPr>
        <w:ind w:left="0" w:right="0" w:firstLine="560"/>
        <w:spacing w:before="450" w:after="450" w:line="312" w:lineRule="auto"/>
      </w:pPr>
      <w:r>
        <w:rPr>
          <w:rFonts w:ascii="宋体" w:hAnsi="宋体" w:eastAsia="宋体" w:cs="宋体"/>
          <w:color w:val="000"/>
          <w:sz w:val="28"/>
          <w:szCs w:val="28"/>
        </w:rPr>
        <w:t xml:space="preserve">新时代，是知识经济时代。尊重知识、尊重人才早已深入人心。很多经济发达的地区，之所以能够保持快速、持久地高质量发展，人才的重要作用不言而喻。没有大量具有能力和高素质的大学生不断助力当地发展，经济想要实现突飞猛进难以为继。因此，破解偏远农村发展的瓶颈，就要不断发挥大学生的作用，让大学生助力实现乡村振兴。</w:t>
      </w:r>
    </w:p>
    <w:p>
      <w:pPr>
        <w:ind w:left="0" w:right="0" w:firstLine="560"/>
        <w:spacing w:before="450" w:after="450" w:line="312" w:lineRule="auto"/>
      </w:pPr>
      <w:r>
        <w:rPr>
          <w:rFonts w:ascii="宋体" w:hAnsi="宋体" w:eastAsia="宋体" w:cs="宋体"/>
          <w:color w:val="000"/>
          <w:sz w:val="28"/>
          <w:szCs w:val="28"/>
        </w:rPr>
        <w:t xml:space="preserve">让大学生助力实现乡村振兴，要积极打造可以让大学生施展才能够的事业平台。很多农村地区，产业都比较落后甚至很缺乏，加上基础设施也比较落后，导致很多大学生即使去了很多农村也难以有所作为。很多大学生到了这些地方甚至有种被埋没、甚至最终被荒废的情况。这样的情况如果不解决，往往就会导致农村地区与城市的差距会越来越大，人才的匮乏问题必将长存。在一些农村地区，大学生来到这些地区，往往也留不住。因此，真正要破解农村地区人才的问题，还是要不断发展事业平台，让大学生来到农村不会觉得是“游一游”。</w:t>
      </w:r>
    </w:p>
    <w:p>
      <w:pPr>
        <w:ind w:left="0" w:right="0" w:firstLine="560"/>
        <w:spacing w:before="450" w:after="450" w:line="312" w:lineRule="auto"/>
      </w:pPr>
      <w:r>
        <w:rPr>
          <w:rFonts w:ascii="宋体" w:hAnsi="宋体" w:eastAsia="宋体" w:cs="宋体"/>
          <w:color w:val="000"/>
          <w:sz w:val="28"/>
          <w:szCs w:val="28"/>
        </w:rPr>
        <w:t xml:space="preserve">大学生，是社会改革发展的财富，更是社会精英人才的重要组织部分。干事创业，需要人才的不懈奋斗，更是需要大学生不断在干事创业中不断努力。乡村振兴，这是十九大国家的战略部署，是保证广大农村人民群众实现脱贫致富的关键。作为这一重大战略的实施，就需要大学生的不断助力，为乡村振兴保驾护航。</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乡村振兴专干月工作总结12</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宋体" w:hAnsi="宋体" w:eastAsia="宋体" w:cs="宋体"/>
          <w:color w:val="000"/>
          <w:sz w:val="28"/>
          <w:szCs w:val="28"/>
        </w:rPr>
        <w:t xml:space="preserve">&gt;一、强化学习，不断提高履职能力和水平</w:t>
      </w:r>
    </w:p>
    <w:p>
      <w:pPr>
        <w:ind w:left="0" w:right="0" w:firstLine="560"/>
        <w:spacing w:before="450" w:after="450" w:line="312" w:lineRule="auto"/>
      </w:pPr>
      <w:r>
        <w:rPr>
          <w:rFonts w:ascii="宋体" w:hAnsi="宋体" w:eastAsia="宋体" w:cs="宋体"/>
          <w:color w:val="000"/>
          <w:sz w:val="28"/>
          <w:szCs w:val="28"/>
        </w:rPr>
        <w:t xml:space="preserve">1、学习政治理论。深入学习不断提升自己的思想政治素质和政策理论水平，自觉履行意识形态工作责任制，坚持开展“两学一做”，自觉用政治理论武装头脑、指导实践、推动工作，自身理论修养得到了新的提高。</w:t>
      </w:r>
    </w:p>
    <w:p>
      <w:pPr>
        <w:ind w:left="0" w:right="0" w:firstLine="560"/>
        <w:spacing w:before="450" w:after="450" w:line="312" w:lineRule="auto"/>
      </w:pPr>
      <w:r>
        <w:rPr>
          <w:rFonts w:ascii="宋体" w:hAnsi="宋体" w:eastAsia="宋体" w:cs="宋体"/>
          <w:color w:val="000"/>
          <w:sz w:val="28"/>
          <w:szCs w:val="28"/>
        </w:rPr>
        <w:t xml:space="preserve">2、学习业务知识。立足工作需要，认真学习分管工作涉及的政策法规和业务知识，主动向领导学、向群众学、向书本学、向同行学，切实增强了驾驭工作的能力和水平。</w:t>
      </w:r>
    </w:p>
    <w:p>
      <w:pPr>
        <w:ind w:left="0" w:right="0" w:firstLine="560"/>
        <w:spacing w:before="450" w:after="450" w:line="312" w:lineRule="auto"/>
      </w:pPr>
      <w:r>
        <w:rPr>
          <w:rFonts w:ascii="宋体" w:hAnsi="宋体" w:eastAsia="宋体" w:cs="宋体"/>
          <w:color w:val="000"/>
          <w:sz w:val="28"/>
          <w:szCs w:val="28"/>
        </w:rPr>
        <w:t xml:space="preserve">3、学习基层经验。深入分包村，深入群众，直奔现场，进行调研实践，在工作中寻找理论与实践的有效结合点，并不断完善理论知识，切实提高自己履职的能力和水平。同时，始终坚持共产主义信仰，坚决抵制封建迷信和圈子文化。</w:t>
      </w:r>
    </w:p>
    <w:p>
      <w:pPr>
        <w:ind w:left="0" w:right="0" w:firstLine="560"/>
        <w:spacing w:before="450" w:after="450" w:line="312" w:lineRule="auto"/>
      </w:pPr>
      <w:r>
        <w:rPr>
          <w:rFonts w:ascii="宋体" w:hAnsi="宋体" w:eastAsia="宋体" w:cs="宋体"/>
          <w:color w:val="000"/>
          <w:sz w:val="28"/>
          <w:szCs w:val="28"/>
        </w:rPr>
        <w:t xml:space="preserve">&gt;二、统筹兼顾，奋力开创分管工作新局面</w:t>
      </w:r>
    </w:p>
    <w:p>
      <w:pPr>
        <w:ind w:left="0" w:right="0" w:firstLine="560"/>
        <w:spacing w:before="450" w:after="450" w:line="312" w:lineRule="auto"/>
      </w:pPr>
      <w:r>
        <w:rPr>
          <w:rFonts w:ascii="宋体" w:hAnsi="宋体" w:eastAsia="宋体" w:cs="宋体"/>
          <w:color w:val="000"/>
          <w:sz w:val="28"/>
          <w:szCs w:val="28"/>
        </w:rPr>
        <w:t xml:space="preserve">1、脱贫攻坚工作。20xx年以来我乡紧抓责任目标完成，严格落实四个不摘，一手抓疫情防控，一手抓脱贫攻坚，紧盯剩余减贫任务，较真碰硬狠抓问题整改，着力加强风险防控，巩固提升脱贫攻坚质量，确保脱贫攻坚战完胜收官。目前，5个贫困村“一低五有六通”各项指标均已达标，均达到出列标准。其中，xx村已于20xx年脱贫退出，钱庄村、下庄科村、黄柏沟村、颜子河村4个村，20xx年脱贫退出。</w:t>
      </w:r>
    </w:p>
    <w:p>
      <w:pPr>
        <w:ind w:left="0" w:right="0" w:firstLine="560"/>
        <w:spacing w:before="450" w:after="450" w:line="312" w:lineRule="auto"/>
      </w:pPr>
      <w:r>
        <w:rPr>
          <w:rFonts w:ascii="宋体" w:hAnsi="宋体" w:eastAsia="宋体" w:cs="宋体"/>
          <w:color w:val="000"/>
          <w:sz w:val="28"/>
          <w:szCs w:val="28"/>
        </w:rPr>
        <w:t xml:space="preserve">2、金融扶贫工作。20xx年至今，累计发放金融扶贫小额贷款754笔万元，累计户贷率为，有效缓解了全乡贫困群众发展产业资金难问题。</w:t>
      </w:r>
    </w:p>
    <w:p>
      <w:pPr>
        <w:ind w:left="0" w:right="0" w:firstLine="560"/>
        <w:spacing w:before="450" w:after="450" w:line="312" w:lineRule="auto"/>
      </w:pPr>
      <w:r>
        <w:rPr>
          <w:rFonts w:ascii="宋体" w:hAnsi="宋体" w:eastAsia="宋体" w:cs="宋体"/>
          <w:color w:val="000"/>
          <w:sz w:val="28"/>
          <w:szCs w:val="28"/>
        </w:rPr>
        <w:t xml:space="preserve">3、民政工作。全乡共认定低保390户467人，其中城镇低保14户18人，年发放低保金1104930元；共有特困供养户145人，其中集中供养37户38人，分散供养105户108人。年发放供养资金万。全乡共有持证残疾人口625人，重度残疾242人，其中享受护理补贴268人，享受生活补贴213人，年发放两项补贴资金元。在救助救济、优抚和低保、五保、殡葬改革管理工作中都较好的完成工作任务。</w:t>
      </w:r>
    </w:p>
    <w:p>
      <w:pPr>
        <w:ind w:left="0" w:right="0" w:firstLine="560"/>
        <w:spacing w:before="450" w:after="450" w:line="312" w:lineRule="auto"/>
      </w:pPr>
      <w:r>
        <w:rPr>
          <w:rFonts w:ascii="宋体" w:hAnsi="宋体" w:eastAsia="宋体" w:cs="宋体"/>
          <w:color w:val="000"/>
          <w:sz w:val="28"/>
          <w:szCs w:val="28"/>
        </w:rPr>
        <w:t xml:space="preserve">&gt;三、清正廉洁，始终保持领导干部的好形象</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乡村振兴专干月工作总结13</w:t>
      </w:r>
    </w:p>
    <w:p>
      <w:pPr>
        <w:ind w:left="0" w:right="0" w:firstLine="560"/>
        <w:spacing w:before="450" w:after="450" w:line="312" w:lineRule="auto"/>
      </w:pPr>
      <w:r>
        <w:rPr>
          <w:rFonts w:ascii="宋体" w:hAnsi="宋体" w:eastAsia="宋体" w:cs="宋体"/>
          <w:color w:val="000"/>
          <w:sz w:val="28"/>
          <w:szCs w:val="28"/>
        </w:rPr>
        <w:t xml:space="preserve">按照通知要求，汇报我县20_年上半年乡村振兴重点工作推进情况。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亿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（二）稳步构建农业共营制体系，着力促进农民增收。抓好土地股份合作社的规范化建设，整合涉农资金向土地股份合作社倾斜，力争到20_年底实现村级土地股份合作社全覆盖，规范达标土地股份合作社150个。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_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乡村振兴专干月工作总结14</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今年，在县委县政府的正确领导下，全面落实教育资助、学校改善等工作，顺利做好脱贫攻坚和乡村振兴衔接工作，现xxxx年工作总结如下：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全面落实教育资助政策。将扶贫部门的贫困家庭信息库与学生学籍库进行数据比对，确定受资助学生范围。同时，结合扶贫信息库动态调整的特点，组织各乡镇中心校对区域内贫困学生不间断进行排查，提高受资助学生信息核对的准确率，让学生资助政策全面覆盖每一个贫困家庭学生，确保资助无遗漏。xxxx学年纯农牧民子女就读大中专学费资助xxxx人，资助资金xxx万元；建档立卡特别（中职）资助学生共计xxx名，共计资金xx万元。</w:t>
      </w:r>
    </w:p>
    <w:p>
      <w:pPr>
        <w:ind w:left="0" w:right="0" w:firstLine="560"/>
        <w:spacing w:before="450" w:after="450" w:line="312" w:lineRule="auto"/>
      </w:pPr>
      <w:r>
        <w:rPr>
          <w:rFonts w:ascii="宋体" w:hAnsi="宋体" w:eastAsia="宋体" w:cs="宋体"/>
          <w:color w:val="000"/>
          <w:sz w:val="28"/>
          <w:szCs w:val="28"/>
        </w:rPr>
        <w:t xml:space="preserve">二是常态化开展“控辍保学”。按照“六长”责任相关要求，层层落实工作责任，建立摸底排查机制，加强对各乡镇适龄儿童少年入学请假进行摸排；建立动态监测机制，做到“一生一案”，确保做到适龄儿童少年“应入尽入”。</w:t>
      </w:r>
    </w:p>
    <w:p>
      <w:pPr>
        <w:ind w:left="0" w:right="0" w:firstLine="560"/>
        <w:spacing w:before="450" w:after="450" w:line="312" w:lineRule="auto"/>
      </w:pPr>
      <w:r>
        <w:rPr>
          <w:rFonts w:ascii="宋体" w:hAnsi="宋体" w:eastAsia="宋体" w:cs="宋体"/>
          <w:color w:val="000"/>
          <w:sz w:val="28"/>
          <w:szCs w:val="28"/>
        </w:rPr>
        <w:t xml:space="preserve">三是加大改善办学条件力度。xxxx年投入资金xxxx万元，新建xx县第二幼儿园、宜牛乡中心校教学楼、续建xx县洛须九年一贯学校等项目；针对我县冰冻期长、雨季长、施工期短等制约工程建设的弱点，同时为进一步加强项目管理，加快工程进度，确保工程质量。我局明确提出“学校校长为学校项目工程现场负责人”，并安排局机关干部职工到学校担任项目工程现场代表，监督工程质量，督促工程进度。</w:t>
      </w:r>
    </w:p>
    <w:p>
      <w:pPr>
        <w:ind w:left="0" w:right="0" w:firstLine="560"/>
        <w:spacing w:before="450" w:after="450" w:line="312" w:lineRule="auto"/>
      </w:pPr>
      <w:r>
        <w:rPr>
          <w:rFonts w:ascii="宋体" w:hAnsi="宋体" w:eastAsia="宋体" w:cs="宋体"/>
          <w:color w:val="000"/>
          <w:sz w:val="28"/>
          <w:szCs w:val="28"/>
        </w:rPr>
        <w:t xml:space="preserve">四是落实普惠性幼儿园支持力度。现有单设幼儿园x所，附属幼儿园xx所，均属于公办幼儿园，村级教学点xx个；xxxx年投入幼儿保教费xxx万元，实现普惠性幼儿园全覆盖。</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一是扎实开展资助政策宣传。通过宣传手册、明白卡、宣传栏、致学生及家长资助政策一封信、主题班会等多形式、多维度进行宣传，确保全社会对政策全知晓。</w:t>
      </w:r>
    </w:p>
    <w:p>
      <w:pPr>
        <w:ind w:left="0" w:right="0" w:firstLine="560"/>
        <w:spacing w:before="450" w:after="450" w:line="312" w:lineRule="auto"/>
      </w:pPr>
      <w:r>
        <w:rPr>
          <w:rFonts w:ascii="宋体" w:hAnsi="宋体" w:eastAsia="宋体" w:cs="宋体"/>
          <w:color w:val="000"/>
          <w:sz w:val="28"/>
          <w:szCs w:val="28"/>
        </w:rPr>
        <w:t xml:space="preserve">二是建立教师“一帮一”帮联制度。安排教师与每一名贫困学生、农村低保、孤儿、残疾学生等学生进行“一帮一”联系帮扶，定期进行走访，向家长宣讲政策，及时了解学生就学情况和受助情况，发现问题及时解决处理。</w:t>
      </w:r>
    </w:p>
    <w:p>
      <w:pPr>
        <w:ind w:left="0" w:right="0" w:firstLine="560"/>
        <w:spacing w:before="450" w:after="450" w:line="312" w:lineRule="auto"/>
      </w:pPr>
      <w:r>
        <w:rPr>
          <w:rFonts w:ascii="宋体" w:hAnsi="宋体" w:eastAsia="宋体" w:cs="宋体"/>
          <w:color w:val="000"/>
          <w:sz w:val="28"/>
          <w:szCs w:val="28"/>
        </w:rPr>
        <w:t xml:space="preserve">三是进一步加大教育资源配置向农村学校倾斜和支持力度。提高教学装备水平、教育信息化水平和师资水平，大幅度改善农村学校办学条件，促进农村学校教育事业发展。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乡村振兴专干月工作总结15</w:t>
      </w:r>
    </w:p>
    <w:p>
      <w:pPr>
        <w:ind w:left="0" w:right="0" w:firstLine="560"/>
        <w:spacing w:before="450" w:after="450" w:line="312" w:lineRule="auto"/>
      </w:pPr>
      <w:r>
        <w:rPr>
          <w:rFonts w:ascii="宋体" w:hAnsi="宋体" w:eastAsia="宋体" w:cs="宋体"/>
          <w:color w:val="000"/>
          <w:sz w:val="28"/>
          <w:szCs w:val="28"/>
        </w:rPr>
        <w:t xml:space="preserve">20xx年以来，县人力社保局认真贯彻落实县委、县政府乡村振兴战略的部署要求，切实发挥人力社保职能助力乡村振兴，通过就业惠民、社保安民、创业富村帮助农民增收创富。现将工作总结如下。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乡村振兴专干月工作总结16</w:t>
      </w:r>
    </w:p>
    <w:p>
      <w:pPr>
        <w:ind w:left="0" w:right="0" w:firstLine="560"/>
        <w:spacing w:before="450" w:after="450" w:line="312" w:lineRule="auto"/>
      </w:pPr>
      <w:r>
        <w:rPr>
          <w:rFonts w:ascii="宋体" w:hAnsi="宋体" w:eastAsia="宋体" w:cs="宋体"/>
          <w:color w:val="000"/>
          <w:sz w:val="28"/>
          <w:szCs w:val="28"/>
        </w:rPr>
        <w:t xml:space="preserve">一年来，认真贯彻落实国家、省、市关于推进乡村振兴战略有关决策部署，着力加大农村xx工作力度，助力乡村振兴。现将20xx年有关工作总结如下。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(一)扩充学前xx公益普惠资源。推进实施《20xx-20xx年城镇幼儿园和中小学校建设专项规划》，大力实施学前xx“5080”攻坚工程，全市新增幼儿园学位超万个，公办园和普惠民办园幼儿占比达到省定指标要求。</w:t>
      </w:r>
    </w:p>
    <w:p>
      <w:pPr>
        <w:ind w:left="0" w:right="0" w:firstLine="560"/>
        <w:spacing w:before="450" w:after="450" w:line="312" w:lineRule="auto"/>
      </w:pPr>
      <w:r>
        <w:rPr>
          <w:rFonts w:ascii="宋体" w:hAnsi="宋体" w:eastAsia="宋体" w:cs="宋体"/>
          <w:color w:val="000"/>
          <w:sz w:val="28"/>
          <w:szCs w:val="28"/>
        </w:rPr>
        <w:t xml:space="preserve">(二)促进义务xx均衡发展。大力推进义务xx学校标准化建设，新改扩建公办义务xx学校12所，现已全部开工，有2所建成并投入使用;推进3所农村义务xx寄宿制学校建设;落实好“农村地区不足100人的规模较小学校按100人核定公用经费”的政策，保障小规模学校设施设备满足xx教学要求。</w:t>
      </w:r>
    </w:p>
    <w:p>
      <w:pPr>
        <w:ind w:left="0" w:right="0" w:firstLine="560"/>
        <w:spacing w:before="450" w:after="450" w:line="312" w:lineRule="auto"/>
      </w:pPr>
      <w:r>
        <w:rPr>
          <w:rFonts w:ascii="宋体" w:hAnsi="宋体" w:eastAsia="宋体" w:cs="宋体"/>
          <w:color w:val="000"/>
          <w:sz w:val="28"/>
          <w:szCs w:val="28"/>
        </w:rPr>
        <w:t xml:space="preserve">(三)推进普通高中优质特色发展。推进市xx中学综合楼现完成项目方案设计和初步设计、监理招标评标工作，现正推进学校用地清表。市xxxx实验学校新校区一期工程、xx中学新校区二期工程已基本完工。xx中学教学楼综合改造工程已完成1-4栋改造，5-8栋已完成拆除，准备动工建设。</w:t>
      </w:r>
    </w:p>
    <w:p>
      <w:pPr>
        <w:ind w:left="0" w:right="0" w:firstLine="560"/>
        <w:spacing w:before="450" w:after="450" w:line="312" w:lineRule="auto"/>
      </w:pPr>
      <w:r>
        <w:rPr>
          <w:rFonts w:ascii="宋体" w:hAnsi="宋体" w:eastAsia="宋体" w:cs="宋体"/>
          <w:color w:val="000"/>
          <w:sz w:val="28"/>
          <w:szCs w:val="28"/>
        </w:rPr>
        <w:t xml:space="preserve">(四)加快发展中职xx。出台《xx市进一步优化中等职业学校布局结构工作实施方案》，启动建设xx市xx卫生学校。推进“粤菜师傅”工程进校园，有3所中等职业学校开设粤菜烹饪类专业。推进市职校等5所职校部分专业实训功能室建设，加快推进xx县中职学校创建省重点中职学校。认真落实职业院校实施学历xx与培训并举的法定职责，积极协助配合人社部门开展社会青年、企业职工、退役士兵职业xx、在岗转岗技能培训工作和做好职工xx统计工作。</w:t>
      </w:r>
    </w:p>
    <w:p>
      <w:pPr>
        <w:ind w:left="0" w:right="0" w:firstLine="560"/>
        <w:spacing w:before="450" w:after="450" w:line="312" w:lineRule="auto"/>
      </w:pPr>
      <w:r>
        <w:rPr>
          <w:rFonts w:ascii="宋体" w:hAnsi="宋体" w:eastAsia="宋体" w:cs="宋体"/>
          <w:color w:val="000"/>
          <w:sz w:val="28"/>
          <w:szCs w:val="28"/>
        </w:rPr>
        <w:t xml:space="preserve">(五)加强城乡师资统筹。一是实施“县管校聘”。市xx局等4部门联合印发了《xx市关于推进全市中小学教师“县管校聘”管理改革的实施方案》，在方案的指导下，20xx年以来全市共分流转岗教师近3000多人，进一步优化了城乡中小学教师结构，促进了城乡师资均衡。二是落实农村教师政策倾斜。认真落实农村教师生活补助，按省定标准人均每月1000元发放到教师手中;招聘教师优先保障乡村学校紧缺学科教师需求，积极引导师范院校生面向生源地农村学校就业，鼓励大学生到农村基层从事支教(三支一扶)，落实“高校毕业生到农村从教上岗退费”政策;鼓励乡村教师在职学习深造，对乡村教师提升本科学历的，由市财政给予每人202_元补助;在教师职称评定时，有农村工作经历的优先，城市中小学教师晋升高级教师职称(职务)，要求有在乡村学校或薄弱学校任教一年以上的经历;评优选先指标向农村学校倾斜，大力表彰农村优秀教师。三是加大农村教师培训力度。各级各类培训名额分配均向农村学校教师倾斜，在全市每年培训的教师中，农村教师占比达到75%，促进农村教师业务水平的不断提高。</w:t>
      </w:r>
    </w:p>
    <w:p>
      <w:pPr>
        <w:ind w:left="0" w:right="0" w:firstLine="560"/>
        <w:spacing w:before="450" w:after="450" w:line="312" w:lineRule="auto"/>
      </w:pPr>
      <w:r>
        <w:rPr>
          <w:rFonts w:ascii="宋体" w:hAnsi="宋体" w:eastAsia="宋体" w:cs="宋体"/>
          <w:color w:val="000"/>
          <w:sz w:val="28"/>
          <w:szCs w:val="28"/>
        </w:rPr>
        <w:t xml:space="preserve">(六)认真落实建档立卡学生资助工作。认真贯彻落实省市脱贫攻坚决策部署，联合财政与扶贫部门制定本市建档立卡学生资助工作实施细则，扎实做好我市xx精准扶贫工作。20xx年以来我市共核实并发放建档立卡学生生活费补助28007人，发放金额万元;免学费补助3651人，发放免学费补助金额为万元。</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农村中小学xx工作取得成绩的同时，我们也清醒的认识到困难和不足。农村教师结构性矛盾仍然突出，教师老龄化和音、体、美、信息技术教师结构性缺编现象严重;城市化快速推进，农村学校生源大量流到县城，农村原有的中小学布局失去均衡，有待进一步优化;一些学校管理水平和教学质量不高，校园脏乱差现象仍不同程度存在，有待今后采取有力措施逐步解决。</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强措施，着力破解农村xx发展瓶颈。一是突破布局瓶颈。制订实施xx布点规划，科学谋划未来我市农村中小学格局，积极稳妥地撤并一批生源较少的小学校，增加城镇义务xx学位供给，逐步推进城乡义务xx一体化发展。二是突破师资瓶颈。深入推进教师“县管校聘”，完善农村教师培训机制，调优配强农村师资。三是突破质量瓶颈。发挥县域内优质学校效应，扩大强弱结对、名校办分校和城乡学校一体化规模，扩充农村优质xx资源;加强教学质量监测以及监测结果应用，引导学校重视教学工作，促进教师改进教学方法;推进教研重心下沉，加大对农村学校的科研力度，积极“请进来、走出去”，加强农村教师信息技术能力培训，提升信息化应用水平，探索基于信息技术支持的新型的教与学方式，推进信息技术与教学的深度融合，以此提高教学效果，促进教学质量的提升。</w:t>
      </w:r>
    </w:p>
    <w:p>
      <w:pPr>
        <w:ind w:left="0" w:right="0" w:firstLine="560"/>
        <w:spacing w:before="450" w:after="450" w:line="312" w:lineRule="auto"/>
      </w:pPr>
      <w:r>
        <w:rPr>
          <w:rFonts w:ascii="宋体" w:hAnsi="宋体" w:eastAsia="宋体" w:cs="宋体"/>
          <w:color w:val="000"/>
          <w:sz w:val="28"/>
          <w:szCs w:val="28"/>
        </w:rPr>
        <w:t xml:space="preserve">(二)促公平，切实保障农村学生受xx权。一是着力改善农村学校办学条件。深入推进义务xx学校标准化建设和“全面改薄”工程，改善农村学校办学条件，提升办学水平，为农村孩子提供更多的优质xx资源。二是精准实施xx扶贫工作。全面落实建档立卡贫困生、农村贫困家庭义务xx寄宿生、高中学生、全日制本科及研究生等贫困学生资助政策，不让一个孩子因贫失学，不让一个家庭因学返贫。三是切实关爱农村弱势学生。加强对农村留守儿童的关爱和xx，做好农村残疾儿童随班就读工作，着力构建关爱、帮扶农村弱势学生的服务体系。</w:t>
      </w:r>
    </w:p>
    <w:p>
      <w:pPr>
        <w:ind w:left="0" w:right="0" w:firstLine="560"/>
        <w:spacing w:before="450" w:after="450" w:line="312" w:lineRule="auto"/>
      </w:pPr>
      <w:r>
        <w:rPr>
          <w:rFonts w:ascii="宋体" w:hAnsi="宋体" w:eastAsia="宋体" w:cs="宋体"/>
          <w:color w:val="000"/>
          <w:sz w:val="28"/>
          <w:szCs w:val="28"/>
        </w:rPr>
        <w:t xml:space="preserve">(三)树品牌，全面提升农村中小学办学品质。一是打造一批老百姓家门口的好学校。扎实开展品牌创建活动，在农村学校中打造一批素质xx示范校、新优质学校，让老百姓在家门口就能享受到优质的xx。二是培育一批热爱农村xx的好教师。加大正向激励，提高农村教师岗位津贴，加大农村优秀教师先进事迹宣传力度，引导优秀教师向农村流动，打造一批扎根农村的名教师。三是培养一批社会公认的好校长。通过培训与培养相结合的方式，造就一批具有先进办学理念、较高道德修养、政策水平和管理能力，在农村xx改革、创新和发展方面做出突出成绩，社会公认的好校长。</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乡村振兴专干月工作总结17</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w:t>
      </w:r>
    </w:p>
    <w:p>
      <w:pPr>
        <w:ind w:left="0" w:right="0" w:firstLine="560"/>
        <w:spacing w:before="450" w:after="450" w:line="312" w:lineRule="auto"/>
      </w:pPr>
      <w:r>
        <w:rPr>
          <w:rFonts w:ascii="宋体" w:hAnsi="宋体" w:eastAsia="宋体" w:cs="宋体"/>
          <w:color w:val="000"/>
          <w:sz w:val="28"/>
          <w:szCs w:val="28"/>
        </w:rPr>
        <w:t xml:space="preserve">一是研究出台《歙县人民政府办公室关于印发歙县深化农村路管理养护体制改革实施方案的通知》，进一步建立健全农村公路管理养护机制，提升农村公路管护水平。</w:t>
      </w:r>
    </w:p>
    <w:p>
      <w:pPr>
        <w:ind w:left="0" w:right="0" w:firstLine="560"/>
        <w:spacing w:before="450" w:after="450" w:line="312" w:lineRule="auto"/>
      </w:pPr>
      <w:r>
        <w:rPr>
          <w:rFonts w:ascii="宋体" w:hAnsi="宋体" w:eastAsia="宋体" w:cs="宋体"/>
          <w:color w:val="000"/>
          <w:sz w:val="28"/>
          <w:szCs w:val="28"/>
        </w:rPr>
        <w:t xml:space="preserve">二是持续深入推进路长制督导考评，压实乡镇路长制管理主体责任，全面提升农村公路管护水平。</w:t>
      </w:r>
    </w:p>
    <w:p>
      <w:pPr>
        <w:ind w:left="0" w:right="0" w:firstLine="560"/>
        <w:spacing w:before="450" w:after="450" w:line="312" w:lineRule="auto"/>
      </w:pPr>
      <w:r>
        <w:rPr>
          <w:rFonts w:ascii="宋体" w:hAnsi="宋体" w:eastAsia="宋体" w:cs="宋体"/>
          <w:color w:val="000"/>
          <w:sz w:val="28"/>
          <w:szCs w:val="28"/>
        </w:rPr>
        <w:t xml:space="preserve">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四）完善运输服务网络，畅通农村地区客货运。采用建制村通公交、通日班车、周班车、网络预约响应式客车的方式大力巩固建制村通客车成果，进一步完善建制村通客车运营补贴机制和考核办法，加大建制村通客车相关政策的宣传，夯实建制村通客车工作基础，确保建制村通客车开的通、留得住、有效益。目前，全县建制村通客车率达100%。</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560"/>
        <w:spacing w:before="450" w:after="450" w:line="312" w:lineRule="auto"/>
      </w:pPr>
      <w:r>
        <w:rPr>
          <w:rFonts w:ascii="宋体" w:hAnsi="宋体" w:eastAsia="宋体" w:cs="宋体"/>
          <w:color w:val="000"/>
          <w:sz w:val="28"/>
          <w:szCs w:val="28"/>
        </w:rPr>
        <w:t xml:space="preserve">结合“交通+”融合发展的思路，以项目为抓手，推动农村交通与景区景点、特色旅游等融合发展，增强农村交通服务供给。</w:t>
      </w:r>
    </w:p>
    <w:p>
      <w:pPr>
        <w:ind w:left="0" w:right="0" w:firstLine="560"/>
        <w:spacing w:before="450" w:after="450" w:line="312" w:lineRule="auto"/>
      </w:pPr>
      <w:r>
        <w:rPr>
          <w:rFonts w:ascii="宋体" w:hAnsi="宋体" w:eastAsia="宋体" w:cs="宋体"/>
          <w:color w:val="000"/>
          <w:sz w:val="28"/>
          <w:szCs w:val="28"/>
        </w:rPr>
        <w:t xml:space="preserve">一是提升农村路网支撑产业和旅游发展的能力。国庆前夕，_门全力推进街口大桥和徽州天路建设进度，改善徽州天路路域环境，出新农村公路标线、完善道路指示牌和标志牌，为全域旅游发挥积极作用，为徽州天路开路节的成功举办贡献交通力量。</w:t>
      </w:r>
    </w:p>
    <w:p>
      <w:pPr>
        <w:ind w:left="0" w:right="0" w:firstLine="560"/>
        <w:spacing w:before="450" w:after="450" w:line="312" w:lineRule="auto"/>
      </w:pPr>
      <w:r>
        <w:rPr>
          <w:rFonts w:ascii="宋体" w:hAnsi="宋体" w:eastAsia="宋体" w:cs="宋体"/>
          <w:color w:val="000"/>
          <w:sz w:val="28"/>
          <w:szCs w:val="28"/>
        </w:rPr>
        <w:t xml:space="preserve">二是破解出行瓶颈、全面提升交通运输服务质量。以“我为群众办实事”为契机，深入调查，制定方案，积极推进有条件的农村客运班线公交化改造，建立完善的班线退出补偿、成本核定、票制票价等方面政策体系，为群众提供高质量的公共出行服务。</w:t>
      </w:r>
    </w:p>
    <w:p>
      <w:pPr>
        <w:ind w:left="0" w:right="0" w:firstLine="560"/>
        <w:spacing w:before="450" w:after="450" w:line="312" w:lineRule="auto"/>
      </w:pPr>
      <w:r>
        <w:rPr>
          <w:rFonts w:ascii="宋体" w:hAnsi="宋体" w:eastAsia="宋体" w:cs="宋体"/>
          <w:color w:val="000"/>
          <w:sz w:val="28"/>
          <w:szCs w:val="28"/>
        </w:rPr>
        <w:t xml:space="preserve">今年来，开通了屯溪至石门、屯溪至王村的公交线路。按照“先易后难、成熟一条、开通一条”的原则，完成了上丰、许村、坑口、岩源、前村、大脉坞等6条农村客运班线公交化改造工作。正在推进歙县至黄村公交线路前期改造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乡村振兴专干月工作总结18</w:t>
      </w:r>
    </w:p>
    <w:p>
      <w:pPr>
        <w:ind w:left="0" w:right="0" w:firstLine="560"/>
        <w:spacing w:before="450" w:after="450" w:line="312" w:lineRule="auto"/>
      </w:pPr>
      <w:r>
        <w:rPr>
          <w:rFonts w:ascii="宋体" w:hAnsi="宋体" w:eastAsia="宋体" w:cs="宋体"/>
          <w:color w:val="000"/>
          <w:sz w:val="28"/>
          <w:szCs w:val="28"/>
        </w:rPr>
        <w:t xml:space="preserve">为推动党建与乡村振兴深度融合发展，7月22日，xxxx村镇银行党支部与xx市xx镇安全村党支部联合开展了主题为“党建共建金融助力乡村振兴”的党建活动，旨在通过开展联建联谊、联建联帮、联建联创活动等方式与安全村建立沟通的桥梁，努力构建“资源共享、优势互补、共同提高”的党建工作新格局。</w:t>
      </w:r>
    </w:p>
    <w:p>
      <w:pPr>
        <w:ind w:left="0" w:right="0" w:firstLine="560"/>
        <w:spacing w:before="450" w:after="450" w:line="312" w:lineRule="auto"/>
      </w:pPr>
      <w:r>
        <w:rPr>
          <w:rFonts w:ascii="宋体" w:hAnsi="宋体" w:eastAsia="宋体" w:cs="宋体"/>
          <w:color w:val="000"/>
          <w:sz w:val="28"/>
          <w:szCs w:val="28"/>
        </w:rPr>
        <w:t xml:space="preserve">xx镇安全村有“绿茶之乡”之称，建有国内知名绿茶品牌的生态绿茶种植基地，全村绿茶产量在xx、xx都名列前茅。近年来，还大力推广了脆红李、樱桃、猕猴桃、柑橘等高价值水果种植。会上，我行业务骨干为到场的党员干部详细解读了现有普惠金融产品，并收集其金融需求，力争为村民提供高效便捷的融资渠道。</w:t>
      </w:r>
    </w:p>
    <w:p>
      <w:pPr>
        <w:ind w:left="0" w:right="0" w:firstLine="560"/>
        <w:spacing w:before="450" w:after="450" w:line="312" w:lineRule="auto"/>
      </w:pPr>
      <w:r>
        <w:rPr>
          <w:rFonts w:ascii="宋体" w:hAnsi="宋体" w:eastAsia="宋体" w:cs="宋体"/>
          <w:color w:val="000"/>
          <w:sz w:val="28"/>
          <w:szCs w:val="28"/>
        </w:rPr>
        <w:t xml:space="preserve">随后，安全村党支部胡书记介绍了安全村的村情、民情，表达了今后对xxxx村镇银行金融助力安全村发展的期待。我行党员代表表示“xxxx村镇银行党支部将从共筑组织基础、共强党员队伍、共建温馨家园、共架沟通桥梁、共享各项资源等方面开展工作，确保支部共建工作做实、做深、做出成效”。</w:t>
      </w:r>
    </w:p>
    <w:p>
      <w:pPr>
        <w:ind w:left="0" w:right="0" w:firstLine="560"/>
        <w:spacing w:before="450" w:after="450" w:line="312" w:lineRule="auto"/>
      </w:pPr>
      <w:r>
        <w:rPr>
          <w:rFonts w:ascii="宋体" w:hAnsi="宋体" w:eastAsia="宋体" w:cs="宋体"/>
          <w:color w:val="000"/>
          <w:sz w:val="28"/>
          <w:szCs w:val="28"/>
        </w:rPr>
        <w:t xml:space="preserve">会后，参加活动的同事们与参会委员及部分群众进行了交流，初步了解全村产业及信用体系情况，收集相关信息20余份，为全村信用体系建设做好铺垫。</w:t>
      </w:r>
    </w:p>
    <w:p>
      <w:pPr>
        <w:ind w:left="0" w:right="0" w:firstLine="560"/>
        <w:spacing w:before="450" w:after="450" w:line="312" w:lineRule="auto"/>
      </w:pPr>
      <w:r>
        <w:rPr>
          <w:rFonts w:ascii="宋体" w:hAnsi="宋体" w:eastAsia="宋体" w:cs="宋体"/>
          <w:color w:val="000"/>
          <w:sz w:val="28"/>
          <w:szCs w:val="28"/>
        </w:rPr>
        <w:t xml:space="preserve">下一步，我行将在村委会设立“党建+金融”服务站，并安排工作人员驻点，开展公益宣传，提供金融服务咨询。同时，我行将以此为契机，充分发挥党建引领作用，整合共建资源，拓宽共建渠道，进一步推动深度创新，助力安全村打造“高山绿茶第一村”。</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乡村振兴专干月工作总结19</w:t>
      </w:r>
    </w:p>
    <w:p>
      <w:pPr>
        <w:ind w:left="0" w:right="0" w:firstLine="560"/>
        <w:spacing w:before="450" w:after="450" w:line="312" w:lineRule="auto"/>
      </w:pPr>
      <w:r>
        <w:rPr>
          <w:rFonts w:ascii="宋体" w:hAnsi="宋体" w:eastAsia="宋体" w:cs="宋体"/>
          <w:color w:val="000"/>
          <w:sz w:val="28"/>
          <w:szCs w:val="28"/>
        </w:rPr>
        <w:t xml:space="preserve">10月21日，县委常委、组织部部长、_部部长贾建宁带领各乡（镇）乡村振兴工作站长、驻村工作队长、第一书记深入三井镇三井村、神堂坪村现场观摩学习驻村帮扶工作好做法，并召开驻村帮扶工作集中培训会。</w:t>
      </w:r>
    </w:p>
    <w:p>
      <w:pPr>
        <w:ind w:left="0" w:right="0" w:firstLine="560"/>
        <w:spacing w:before="450" w:after="450" w:line="312" w:lineRule="auto"/>
      </w:pPr>
      <w:r>
        <w:rPr>
          <w:rFonts w:ascii="宋体" w:hAnsi="宋体" w:eastAsia="宋体" w:cs="宋体"/>
          <w:color w:val="000"/>
          <w:sz w:val="28"/>
          <w:szCs w:val="28"/>
        </w:rPr>
        <w:t xml:space="preserve">观摩现场，大家认真学习、深入交流、热烈讨论驻三井各单位帮扶工作的好经验、好做法，在对比中寻找差距，在学习中互促提升。</w:t>
      </w:r>
    </w:p>
    <w:p>
      <w:pPr>
        <w:ind w:left="0" w:right="0" w:firstLine="560"/>
        <w:spacing w:before="450" w:after="450" w:line="312" w:lineRule="auto"/>
      </w:pPr>
      <w:r>
        <w:rPr>
          <w:rFonts w:ascii="宋体" w:hAnsi="宋体" w:eastAsia="宋体" w:cs="宋体"/>
          <w:color w:val="000"/>
          <w:sz w:val="28"/>
          <w:szCs w:val="28"/>
        </w:rPr>
        <w:t xml:space="preserve">在随后召开的培训会上，各乡（镇）工作站长逐一畅谈心得、分享经验。县乡村振兴局相关负责人紧紧围绕巩固拓展脱贫攻坚成果同乡村振兴有效衔接驻村帮扶工作进行全面指导，培训内容丰富、重点突出，具有很强的针对性和操作性，使参训人员的业务技能有了进一步的提升，对巩固衔接各项政策有了更深刻的理解，对工作要求有了更全面的把握。</w:t>
      </w:r>
    </w:p>
    <w:p>
      <w:pPr>
        <w:ind w:left="0" w:right="0" w:firstLine="560"/>
        <w:spacing w:before="450" w:after="450" w:line="312" w:lineRule="auto"/>
      </w:pPr>
      <w:r>
        <w:rPr>
          <w:rFonts w:ascii="宋体" w:hAnsi="宋体" w:eastAsia="宋体" w:cs="宋体"/>
          <w:color w:val="000"/>
          <w:sz w:val="28"/>
          <w:szCs w:val="28"/>
        </w:rPr>
        <w:t xml:space="preserve">贾建宁对做好下一步驻村帮扶工作提出要求，一是工作要“全”。全面领会中央、省、市巩固拓展脱贫攻坚成果同乡村振兴有效衔接工作，特别是驻村工作相关政策内涵和指示精神，全面把握新阶段各级专项督导组对驻村工作的新部署新要求，用足用活各项政策，对标对表把各项工作任务、要求全面落实到位。二是工作要“细”。要以细之又细的工作作风，做细做精各项工作。围绕脱贫攻坚成果巩固拓展，全面落实主体责任，做好防止返贫动态监测和帮扶，巩固“三保障”及饮水安全成果，深化易地搬迁后续扶持，促进脱贫人口稳定就业，促进乡村产业发展，加强乡村建设和治理，努力提升驻村帮扶成效。三是工作要“实”。紧盯问题、突出重点、补齐短板，整理完善相关工作资料档案，务必保证各项信息数据符合实情、精准无误；要压紧压实驻村帮扶工作责任，着力推动驻村帮扶工作走深走实，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乡村振兴专干月工作总结20</w:t>
      </w:r>
    </w:p>
    <w:p>
      <w:pPr>
        <w:ind w:left="0" w:right="0" w:firstLine="560"/>
        <w:spacing w:before="450" w:after="450" w:line="312" w:lineRule="auto"/>
      </w:pPr>
      <w:r>
        <w:rPr>
          <w:rFonts w:ascii="宋体" w:hAnsi="宋体" w:eastAsia="宋体" w:cs="宋体"/>
          <w:color w:val="000"/>
          <w:sz w:val="28"/>
          <w:szCs w:val="28"/>
        </w:rPr>
        <w:t xml:space="preserve">县林草局坚持生态导向，充分发挥乡镇林业工作站职能作用，助力乡村振兴。</w:t>
      </w:r>
    </w:p>
    <w:p>
      <w:pPr>
        <w:ind w:left="0" w:right="0" w:firstLine="560"/>
        <w:spacing w:before="450" w:after="450" w:line="312" w:lineRule="auto"/>
      </w:pPr>
      <w:r>
        <w:rPr>
          <w:rFonts w:ascii="宋体" w:hAnsi="宋体" w:eastAsia="宋体" w:cs="宋体"/>
          <w:color w:val="000"/>
          <w:sz w:val="28"/>
          <w:szCs w:val="28"/>
        </w:rPr>
        <w:t xml:space="preserve">&gt;一、大力实施林业重点工程建设。</w:t>
      </w:r>
    </w:p>
    <w:p>
      <w:pPr>
        <w:ind w:left="0" w:right="0" w:firstLine="560"/>
        <w:spacing w:before="450" w:after="450" w:line="312" w:lineRule="auto"/>
      </w:pPr>
      <w:r>
        <w:rPr>
          <w:rFonts w:ascii="宋体" w:hAnsi="宋体" w:eastAsia="宋体" w:cs="宋体"/>
          <w:color w:val="000"/>
          <w:sz w:val="28"/>
          <w:szCs w:val="28"/>
        </w:rPr>
        <w:t xml:space="preserve">以三北防护林、退化林分改造、农田林网修复完善、湿地草原保护与治理等重点生态工程建设为载体，大规模推进国土绿化行动，改善农村生产生活条件。20xx年共组织指导完成造林万亩。保证各项工程建设质量，推动和促进造林绿化工作取得实际成效，乡镇林业工作站充分发挥职能作用，工作人员起早贪晚工作在造林绿化一线，从规划设计到造林整地、栽植管护全程进行跟踪指导服务，取得了明显成效，全县农业生产生活条件和农村人居环境得到明显改善。</w:t>
      </w:r>
    </w:p>
    <w:p>
      <w:pPr>
        <w:ind w:left="0" w:right="0" w:firstLine="560"/>
        <w:spacing w:before="450" w:after="450" w:line="312" w:lineRule="auto"/>
      </w:pPr>
      <w:r>
        <w:rPr>
          <w:rFonts w:ascii="宋体" w:hAnsi="宋体" w:eastAsia="宋体" w:cs="宋体"/>
          <w:color w:val="000"/>
          <w:sz w:val="28"/>
          <w:szCs w:val="28"/>
        </w:rPr>
        <w:t xml:space="preserve">&gt;二、全力推进村屯绿化美化。</w:t>
      </w:r>
    </w:p>
    <w:p>
      <w:pPr>
        <w:ind w:left="0" w:right="0" w:firstLine="560"/>
        <w:spacing w:before="450" w:after="450" w:line="312" w:lineRule="auto"/>
      </w:pPr>
      <w:r>
        <w:rPr>
          <w:rFonts w:ascii="宋体" w:hAnsi="宋体" w:eastAsia="宋体" w:cs="宋体"/>
          <w:color w:val="000"/>
          <w:sz w:val="28"/>
          <w:szCs w:val="28"/>
        </w:rPr>
        <w:t xml:space="preserve">为了彻底改善村屯环境，提升农村和农民的生产生活条件，从20xx年开始，以实施乡村振兴战略和农村人居环境整治为抓手，重点对村屯周围、道路两侧、房前屋后、闲置空地以及村屯出入口等重点区域进行绿化美化，今年组织实施和完善村屯绿化168个，实现了全县458个村屯全部绿化，努力打造“村美、业兴、家富、人和”的美丽生态宜居村屯，切实提高广大农村居民的幸福感和获得感。在村屯绿化中，生态护林员除完成自身管护任务外，在村屯绿化前期充当技术员，后期充当管护员，有效促进了村屯绿化工作的开展。</w:t>
      </w:r>
    </w:p>
    <w:p>
      <w:pPr>
        <w:ind w:left="0" w:right="0" w:firstLine="560"/>
        <w:spacing w:before="450" w:after="450" w:line="312" w:lineRule="auto"/>
      </w:pPr>
      <w:r>
        <w:rPr>
          <w:rFonts w:ascii="宋体" w:hAnsi="宋体" w:eastAsia="宋体" w:cs="宋体"/>
          <w:color w:val="000"/>
          <w:sz w:val="28"/>
          <w:szCs w:val="28"/>
        </w:rPr>
        <w:t xml:space="preserve">&gt;三、严格生态护林员选聘管理。</w:t>
      </w:r>
    </w:p>
    <w:p>
      <w:pPr>
        <w:ind w:left="0" w:right="0" w:firstLine="560"/>
        <w:spacing w:before="450" w:after="450" w:line="312" w:lineRule="auto"/>
      </w:pPr>
      <w:r>
        <w:rPr>
          <w:rFonts w:ascii="宋体" w:hAnsi="宋体" w:eastAsia="宋体" w:cs="宋体"/>
          <w:color w:val="000"/>
          <w:sz w:val="28"/>
          <w:szCs w:val="28"/>
        </w:rPr>
        <w:t xml:space="preserve">20xx年，我县共选聘生态护林员1038名,比20xx年增加26人，涉及11个乡镇，138个行政村，管护面积林地、湿地、草原90多万亩。选聘生态护林员,既帮助1038户贫困户实现了稳定脱贫,又使生态环境得到有效保护。</w:t>
      </w:r>
    </w:p>
    <w:p>
      <w:pPr>
        <w:ind w:left="0" w:right="0" w:firstLine="560"/>
        <w:spacing w:before="450" w:after="450" w:line="312" w:lineRule="auto"/>
      </w:pPr>
      <w:r>
        <w:rPr>
          <w:rFonts w:ascii="宋体" w:hAnsi="宋体" w:eastAsia="宋体" w:cs="宋体"/>
          <w:color w:val="000"/>
          <w:sz w:val="28"/>
          <w:szCs w:val="28"/>
        </w:rPr>
        <w:t xml:space="preserve">&gt;四、认真开展“四到户服务”工作。</w:t>
      </w:r>
    </w:p>
    <w:p>
      <w:pPr>
        <w:ind w:left="0" w:right="0" w:firstLine="560"/>
        <w:spacing w:before="450" w:after="450" w:line="312" w:lineRule="auto"/>
      </w:pPr>
      <w:r>
        <w:rPr>
          <w:rFonts w:ascii="宋体" w:hAnsi="宋体" w:eastAsia="宋体" w:cs="宋体"/>
          <w:color w:val="000"/>
          <w:sz w:val="28"/>
          <w:szCs w:val="28"/>
        </w:rPr>
        <w:t xml:space="preserve">各乡镇林业站要结合自身职能，主动落实“四到户服务”工作。</w:t>
      </w:r>
    </w:p>
    <w:p>
      <w:pPr>
        <w:ind w:left="0" w:right="0" w:firstLine="560"/>
        <w:spacing w:before="450" w:after="450" w:line="312" w:lineRule="auto"/>
      </w:pPr>
      <w:r>
        <w:rPr>
          <w:rFonts w:ascii="宋体" w:hAnsi="宋体" w:eastAsia="宋体" w:cs="宋体"/>
          <w:color w:val="000"/>
          <w:sz w:val="28"/>
          <w:szCs w:val="28"/>
        </w:rPr>
        <w:t xml:space="preserve">一是政策法律宣传到户。乡镇林业工作站通过出动宣传车、走访入户等形式，大力宣传中央、省、市、县林业扶贫政策及相关法律法规，共计发放各类宣传单5万多份。</w:t>
      </w:r>
    </w:p>
    <w:p>
      <w:pPr>
        <w:ind w:left="0" w:right="0" w:firstLine="560"/>
        <w:spacing w:before="450" w:after="450" w:line="312" w:lineRule="auto"/>
      </w:pPr>
      <w:r>
        <w:rPr>
          <w:rFonts w:ascii="宋体" w:hAnsi="宋体" w:eastAsia="宋体" w:cs="宋体"/>
          <w:color w:val="000"/>
          <w:sz w:val="28"/>
          <w:szCs w:val="28"/>
        </w:rPr>
        <w:t xml:space="preserve">二是林农培训到户。组织开展了以普及林业基本知识、传授林木培育、林业有害生物防治等为主的到户培训，帮助贫困户了解掌握林业基本技术，提升林业生产技能。共计到户151户，培训325人次。</w:t>
      </w:r>
    </w:p>
    <w:p>
      <w:pPr>
        <w:ind w:left="0" w:right="0" w:firstLine="560"/>
        <w:spacing w:before="450" w:after="450" w:line="312" w:lineRule="auto"/>
      </w:pPr>
      <w:r>
        <w:rPr>
          <w:rFonts w:ascii="宋体" w:hAnsi="宋体" w:eastAsia="宋体" w:cs="宋体"/>
          <w:color w:val="000"/>
          <w:sz w:val="28"/>
          <w:szCs w:val="28"/>
        </w:rPr>
        <w:t xml:space="preserve">三是技术支持到户。引导贫困户采用发展经济林、种苗、花卉、中药材等生态产业，并给予一定的技术支持服务，实现科学栽培管理。共计到户475户，技术支持服务1150次。</w:t>
      </w:r>
    </w:p>
    <w:p>
      <w:pPr>
        <w:ind w:left="0" w:right="0" w:firstLine="560"/>
        <w:spacing w:before="450" w:after="450" w:line="312" w:lineRule="auto"/>
      </w:pPr>
      <w:r>
        <w:rPr>
          <w:rFonts w:ascii="宋体" w:hAnsi="宋体" w:eastAsia="宋体" w:cs="宋体"/>
          <w:color w:val="000"/>
          <w:sz w:val="28"/>
          <w:szCs w:val="28"/>
        </w:rPr>
        <w:t xml:space="preserve">四是涉林事项办理到户。通过简化服务流程，开展“一站式、全程代理”等便民服务，为贫困户提供精准服务。共计到户46户，办理事项84项。</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乡村振兴专干月工作总结21</w:t>
      </w:r>
    </w:p>
    <w:p>
      <w:pPr>
        <w:ind w:left="0" w:right="0" w:firstLine="560"/>
        <w:spacing w:before="450" w:after="450" w:line="312" w:lineRule="auto"/>
      </w:pPr>
      <w:r>
        <w:rPr>
          <w:rFonts w:ascii="宋体" w:hAnsi="宋体" w:eastAsia="宋体" w:cs="宋体"/>
          <w:color w:val="000"/>
          <w:sz w:val="28"/>
          <w:szCs w:val="28"/>
        </w:rPr>
        <w:t xml:space="preserve">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一是农业产业集群有序推进。推进xxx吨特仑苏核心工厂和x处万头牧场建设，启动xx二期建设项目，推动皓月肉牛养殖基地、小拉哈和牛全产业链项目落地。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二是龙头带动作用逐年提高。一口猪公司成功晋级国家级龙头企业，xx米业等x家公司晋级省级龙头企业，龙头企业数量达到xxx家。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三是赋予产业增收动能。开展农产品+天猫等网络平台活动，累计销售额突破xxxx万元，带动农产品线上销售量同比增长xx%。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一是重点任务提速推进。抢抓疫情后施工黄金期，建成生活垃圾处理站x座，乡转运站xx座，村分拣中心xxx座建设农村室内厕所xxxx户、菜园革命示范村xx个、秸秆固化成型燃料站x处。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三是四季会战持续攻坚。压茬推进四季行动，以村屯内环境集中整治、推进重点项目建设、秋收后环境整治、探索形成村庄环境长效管护机制为重点，清理农村生产生活垃圾xxx万吨，绿化村屯xxx万亩。</w:t>
      </w:r>
    </w:p>
    <w:p>
      <w:pPr>
        <w:ind w:left="0" w:right="0" w:firstLine="560"/>
        <w:spacing w:before="450" w:after="450" w:line="312" w:lineRule="auto"/>
      </w:pPr>
      <w:r>
        <w:rPr>
          <w:rFonts w:ascii="宋体" w:hAnsi="宋体" w:eastAsia="宋体" w:cs="宋体"/>
          <w:color w:val="000"/>
          <w:sz w:val="28"/>
          <w:szCs w:val="28"/>
        </w:rPr>
        <w:t xml:space="preserve">&gt;三、促进乡风文明，基层宣传阵地持续发力。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二是文化四季风吹进农家院。组织开展全民K歌百湖百姓音乐会金色田野等系列活动，开展线上线下文化惠民活动xxx余场次。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三是城乡结对共建文明。围绕提高村民文明素质、促进乡风文明、整治村容村貌、帮扶脱贫攻坚四个方面开展助力乡村振兴共建活动，全市xxx家文明单位共投入资金xxxx万元，援建项目xxx个，帮助农民xx万余人。</w:t>
      </w:r>
    </w:p>
    <w:p>
      <w:pPr>
        <w:ind w:left="0" w:right="0" w:firstLine="560"/>
        <w:spacing w:before="450" w:after="450" w:line="312" w:lineRule="auto"/>
      </w:pPr>
      <w:r>
        <w:rPr>
          <w:rFonts w:ascii="宋体" w:hAnsi="宋体" w:eastAsia="宋体" w:cs="宋体"/>
          <w:color w:val="000"/>
          <w:sz w:val="28"/>
          <w:szCs w:val="28"/>
        </w:rPr>
        <w:t xml:space="preserve">&gt;四、补齐设施短板，农村生活水平稳步提升。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一是乡村基础设施持续投入。投入xxxx万元建设农村饮水安全工程xxx处；硬化农村公路xxx。x公里；乡镇和建制村均已实现客车通达；改造危房xxxx户。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二是乡村公共社会事业有效覆盖。中小学基本实现楼房化，中心小学基本配备了物理等实验室。基层医疗卫生机构标准化建设达标率xxx%。农村居民医疗保险参保人数xxxx万人。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三是乡村各项服务不断完善。开展农技推广线上培训xx期，受益农民xxx万人次。建成xx个综合文化站，xxx个村综合性文化服务中心、xxx个文体活动广场。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乡村振兴专干月工作总结22</w:t>
      </w:r>
    </w:p>
    <w:p>
      <w:pPr>
        <w:ind w:left="0" w:right="0" w:firstLine="560"/>
        <w:spacing w:before="450" w:after="450" w:line="312" w:lineRule="auto"/>
      </w:pPr>
      <w:r>
        <w:rPr>
          <w:rFonts w:ascii="宋体" w:hAnsi="宋体" w:eastAsia="宋体" w:cs="宋体"/>
          <w:color w:val="000"/>
          <w:sz w:val="28"/>
          <w:szCs w:val="28"/>
        </w:rPr>
        <w:t xml:space="preserve">脱贫攻坚阶段，很多硬指标是可以量化的。比如两不愁三保障，吃饱穿暖、住得安全、上得了学、看得了病等。这些都是可以用硬性指标来量化考核的。但是乡村振兴阶段，较难用一些量化指标来界定工作的好坏。部分地方延续了脱贫攻坚阶段的一些政策，对知晓度、满意度这些内容继续加以考核。相对于乡村振兴工作来说，其必要性有待探究。建议多方调研，收集基层一线的反馈，形成具有操作性的考核监督方案。而且，对乡村振兴的考核应有别于脱贫攻坚阶段的大范围跨省市的评比，对相关评价指标和要求，应充分参考省内或同水平区域内的总体发展水平分别制定。</w:t>
      </w:r>
    </w:p>
    <w:p>
      <w:pPr>
        <w:ind w:left="0" w:right="0" w:firstLine="560"/>
        <w:spacing w:before="450" w:after="450" w:line="312" w:lineRule="auto"/>
      </w:pPr>
      <w:r>
        <w:rPr>
          <w:rFonts w:ascii="宋体" w:hAnsi="宋体" w:eastAsia="宋体" w:cs="宋体"/>
          <w:color w:val="000"/>
          <w:sz w:val="28"/>
          <w:szCs w:val="28"/>
        </w:rPr>
        <w:t xml:space="preserve">乡村振兴需要更长期的谋划和更切合当地的因地制宜和因势利导。驻村干部一是需要较长时间的下沉进村，二是需切实做好摸底调查工作。乡村振兴承接脱贫攻坚，但是建议对脱贫攻坚的一些成果的运用，应当通过切实的调研并结合当前市场和技术的发展变化，做出合适的调整。这就更需要驻村干部的长期坚持。乡村振兴是一次长考，对基层和驻村干部的能力、韧性、耐心也是一次更长的考验。建议对于本批次驻村干部的乱换年限要求，轮换方式方法，做进一步的规定，应该要有打持久战的准备。</w:t>
      </w:r>
    </w:p>
    <w:p>
      <w:pPr>
        <w:ind w:left="0" w:right="0" w:firstLine="560"/>
        <w:spacing w:before="450" w:after="450" w:line="312" w:lineRule="auto"/>
      </w:pPr>
      <w:r>
        <w:rPr>
          <w:rFonts w:ascii="宋体" w:hAnsi="宋体" w:eastAsia="宋体" w:cs="宋体"/>
          <w:color w:val="000"/>
          <w:sz w:val="28"/>
          <w:szCs w:val="28"/>
        </w:rPr>
        <w:t xml:space="preserve">乡村振兴急需大量专业性较强的人才，但是目前来看，基层确实缺少相关人才。大力建设各类人才队伍是下一步工作的重点。但是就目前的需求情况来看，可尝试由上级部门建立一支或者多支区域内流动的专业技术工作队伍。这批人不驻在某一个村，而是相对集中地在某一个或多个县区内各村流动，成为一支救急队伍。这个队伍中可选派一批技术精熟、素质过硬的同志和一批年轻、学习、动手能力强的同志。一方面用于解决乡村振兴初期出现的各种新的突发的重难点问题，一方面通过在基层一线的传帮带，培养出一批能及时下沉到基层的实用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2025-07-13T10:50:13+08:00</dcterms:created>
  <dcterms:modified xsi:type="dcterms:W3CDTF">2025-07-13T10:50:13+08:00</dcterms:modified>
</cp:coreProperties>
</file>

<file path=docProps/custom.xml><?xml version="1.0" encoding="utf-8"?>
<Properties xmlns="http://schemas.openxmlformats.org/officeDocument/2006/custom-properties" xmlns:vt="http://schemas.openxmlformats.org/officeDocument/2006/docPropsVTypes"/>
</file>