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驻京信访表彰工作总结范文(必备24篇)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驻京信访表彰工作总结范文1(一)人员、经费、设备短缺。人社部门的工作量大，也是一个清水衙门，人手不足，经费不足，没有车辆设备，开展工作困难多。(二)拖欠工资问题。我县拖欠在职人员93-202_年间工资问题表现较为突出，这部分人员一直要求我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驻京信访表彰工作总结范文3</w:t>
      </w:r>
    </w:p>
    <w:p>
      <w:pPr>
        <w:ind w:left="0" w:right="0" w:firstLine="560"/>
        <w:spacing w:before="450" w:after="450" w:line="312" w:lineRule="auto"/>
      </w:pPr>
      <w:r>
        <w:rPr>
          <w:rFonts w:ascii="宋体" w:hAnsi="宋体" w:eastAsia="宋体" w:cs="宋体"/>
          <w:color w:val="000"/>
          <w:sz w:val="28"/>
          <w:szCs w:val="28"/>
        </w:rPr>
        <w:t xml:space="preserve">20_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w:t>
      </w:r>
    </w:p>
    <w:p>
      <w:pPr>
        <w:ind w:left="0" w:right="0" w:firstLine="560"/>
        <w:spacing w:before="450" w:after="450" w:line="312" w:lineRule="auto"/>
      </w:pPr>
      <w:r>
        <w:rPr>
          <w:rFonts w:ascii="宋体" w:hAnsi="宋体" w:eastAsia="宋体" w:cs="宋体"/>
          <w:color w:val="000"/>
          <w:sz w:val="28"/>
          <w:szCs w:val="28"/>
        </w:rPr>
        <w:t xml:space="preserve">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w:t>
      </w:r>
    </w:p>
    <w:p>
      <w:pPr>
        <w:ind w:left="0" w:right="0" w:firstLine="560"/>
        <w:spacing w:before="450" w:after="450" w:line="312" w:lineRule="auto"/>
      </w:pPr>
      <w:r>
        <w:rPr>
          <w:rFonts w:ascii="宋体" w:hAnsi="宋体" w:eastAsia="宋体" w:cs="宋体"/>
          <w:color w:val="000"/>
          <w:sz w:val="28"/>
          <w:szCs w:val="28"/>
        </w:rPr>
        <w:t xml:space="preserve">(1)、对其亩经营地未补偿问题，向有关单位反映核实，符合政策的，进行协调，给予落实。</w:t>
      </w:r>
    </w:p>
    <w:p>
      <w:pPr>
        <w:ind w:left="0" w:right="0" w:firstLine="560"/>
        <w:spacing w:before="450" w:after="450" w:line="312" w:lineRule="auto"/>
      </w:pPr>
      <w:r>
        <w:rPr>
          <w:rFonts w:ascii="宋体" w:hAnsi="宋体" w:eastAsia="宋体" w:cs="宋体"/>
          <w:color w:val="000"/>
          <w:sz w:val="28"/>
          <w:szCs w:val="28"/>
        </w:rPr>
        <w:t xml:space="preserve">(2)、对苗圃的补偿问题，再进一步摸清情况，进行核实。在此基础上，对生产经营确有困难的，按政策进行帮扶，确保农户生产生活平稳过渡。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驻京信访表彰工作总结范文4</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驻京信访表彰工作总结范文5</w:t>
      </w:r>
    </w:p>
    <w:p>
      <w:pPr>
        <w:ind w:left="0" w:right="0" w:firstLine="560"/>
        <w:spacing w:before="450" w:after="450" w:line="312" w:lineRule="auto"/>
      </w:pPr>
      <w:r>
        <w:rPr>
          <w:rFonts w:ascii="宋体" w:hAnsi="宋体" w:eastAsia="宋体" w:cs="宋体"/>
          <w:color w:val="000"/>
          <w:sz w:val="28"/>
          <w:szCs w:val="28"/>
        </w:rPr>
        <w:t xml:space="preserve">今年以来，乡政府在县委县政府的正确领导下，认真贯彻省、市、县关于做好信访工作的一系列重要精神，高度重视和加强信访维稳工作，不断创新工作方法，不断强化基层信访基础工作，聚力化解各类信访突出问题，切实维护了群众切身利益，畅通了信访渠道，有效维护了全乡社会秩序。全乡共排查各类矛盾纠纷X个村X起，化解X起，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&gt;一、领导高度重视，责任到人</w:t>
      </w:r>
    </w:p>
    <w:p>
      <w:pPr>
        <w:ind w:left="0" w:right="0" w:firstLine="560"/>
        <w:spacing w:before="450" w:after="450" w:line="312" w:lineRule="auto"/>
      </w:pPr>
      <w:r>
        <w:rPr>
          <w:rFonts w:ascii="宋体" w:hAnsi="宋体" w:eastAsia="宋体" w:cs="宋体"/>
          <w:color w:val="000"/>
          <w:sz w:val="28"/>
          <w:szCs w:val="28"/>
        </w:rPr>
        <w:t xml:space="preserve">乡党委政府高度重视信访工作，成立了专门信访工作领导小组，主要负责信访接待和矛盾排调工作。并坚持“属地管理、分级负责、谁主管、谁负责、小事不出社、大事不出村，疑难问题不出乡”的原则。乡党委、政府多次召开专题会议，对群众反映比较突的问题、案件认真分析，做好梳理分类，达到底数清、情况明，研究出有效的解决措施和方法。另外，专门设立村庄法庭，为各村聘请了法律顾问，努力化解群众矛盾在基层。</w:t>
      </w:r>
    </w:p>
    <w:p>
      <w:pPr>
        <w:ind w:left="0" w:right="0" w:firstLine="560"/>
        <w:spacing w:before="450" w:after="450" w:line="312" w:lineRule="auto"/>
      </w:pPr>
      <w:r>
        <w:rPr>
          <w:rFonts w:ascii="宋体" w:hAnsi="宋体" w:eastAsia="宋体" w:cs="宋体"/>
          <w:color w:val="000"/>
          <w:sz w:val="28"/>
          <w:szCs w:val="28"/>
        </w:rPr>
        <w:t xml:space="preserve">&gt;二、深入排查，积极化解矛盾纠纷</w:t>
      </w:r>
    </w:p>
    <w:p>
      <w:pPr>
        <w:ind w:left="0" w:right="0" w:firstLine="560"/>
        <w:spacing w:before="450" w:after="450" w:line="312" w:lineRule="auto"/>
      </w:pPr>
      <w:r>
        <w:rPr>
          <w:rFonts w:ascii="宋体" w:hAnsi="宋体" w:eastAsia="宋体" w:cs="宋体"/>
          <w:color w:val="000"/>
          <w:sz w:val="28"/>
          <w:szCs w:val="28"/>
        </w:rPr>
        <w:t xml:space="preserve">信访工作的出发点和落脚点就是化解矛盾，维护群众的合法权益，切实解决群众反映的问题。我们把信访矛盾纠纷的排查化解工作作为维护我乡安定、稳定的有力抓手，积极认真开展矛盾纠纷排查化解工作，切实解决关系群众切身利益的突出矛盾和问题。首先注重源头治理，从根本上减少各类矛盾纠纷的发生。建立预防机制，从源头上减少矛盾纠纷。工作中，及时掌握矛盾纠纷发生情况、特点和规律，积极预测，超前防范，坚持抓早、抓小、抓苗头。做到预防与化解纠纷相结合。其次切实解决群众合理诉求和困难。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&gt;三、依法办事，维护良好的信访工作秩序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引导群众通过仲裁、诉讼和行政复议等途径依法公正解决问题，有效地维护了信访人的合法权益。四是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针对今年各种重要会议和重大活动较多的实际，乡上在搞好日常矛盾纠纷排查化解工作的同时，按照上级部门的要求，在重要会议召开和重大活动举办期间，均由主要领导亲自带班值班，确保信访工作不出问题。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&gt;四、强化举措，形成防控结合良好局面</w:t>
      </w:r>
    </w:p>
    <w:p>
      <w:pPr>
        <w:ind w:left="0" w:right="0" w:firstLine="560"/>
        <w:spacing w:before="450" w:after="450" w:line="312" w:lineRule="auto"/>
      </w:pPr>
      <w:r>
        <w:rPr>
          <w:rFonts w:ascii="宋体" w:hAnsi="宋体" w:eastAsia="宋体" w:cs="宋体"/>
          <w:color w:val="000"/>
          <w:sz w:val="28"/>
          <w:szCs w:val="28"/>
        </w:rPr>
        <w:t xml:space="preserve">乡党委、政府积极采取有力措施，全面加强矛盾纠纷排查调处，准确摸清底数，及时掌握事态的发生、发展进程，全面了解信访当事人的合法诉求，做到事事有记录，件件有答复。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&gt;20_年重点工作安排：</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三是采取强有力的措施，依法处置信访工作的不正之举。确保我乡信访、稳定工作顺利开展，实现政治、经济、社会稳定。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驻京信访表彰工作总结范文6</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驻京信访表彰工作总结范文7</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_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驻京信访表彰工作总结范文8</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驻京信访表彰工作总结范文9</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息访问工作，确保社会稳定的一系列通知精神，从狠抓信息访问工作机制入手，加强对信息访问工作督办力度，取得了明显的成效。上半年共处理信息访问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一、加强信息访问工作的领导，强化责任意识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息访问工作责任这一关键，层层落实责任制。首先，乡党委成立了信息访问工作领导小组，由乡党委书记为组长，由政府乡长和主管信息访问的纪委书记为副组长，具体负责信息访问工作，把信息访问工作摆到重要的议事日程，定期调研解决重大信息访问案件，对各村实行村支书负责制，明确责任，此外，把信息访问工作纳入村级工作千分考核内容，按指标完成，制度落实情况进行定期考核，对完不成任务的实行评先一票否决，充分调动各村信息访问工作的积极性。其次，实行乡领导班子成员每日值勤接待制。乡党委根据信息访问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二、健全信息访问各项工作制度，强化制度约束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息访问工作纳入制度化、法制化的轨道，我乡在信息访问工作制度的建立方面下了狠大功夫。进一步建立和完善了信息访问接待制，信息访问工作联络制，信息访问岗位责任追究制，下派工作组制，矛盾纠纷排查制等五项信息访问工作制，对重点案件实行领导包案到底，各部门协调联动的工作机制，使信息访问处理工作开展的更顺利，更及时。此外，加强信息访问档案的管理，对信息访问案件及时登记，并对处理过程和结果进行记载，为以后的工作留下珍贵的资料。在硬件建设方面，我们专门设立信息访问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三、建立健全信息访问工作网络，细化矛盾排查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息访问隐患排查工作，做到信息访问矛盾不出村，不出乡，我乡在乡村两级组织设立乡专职信息访问监督员和村级信息访问信息员，建立起了上下贯通，左右衔接的排查网络。乡信息访问办定期听取村级信息访问信息员的汇报，对排查出的信息访问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息访问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息访问问题的意见落到实处。从根本上减少群众的重复上访。我乡加大对信息访问工作督导力度，乡上每周召开一次信息访问工作调度会，由主管信息访问的纪委书记汇报一周来的的信息访问苗头及信息访问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当前信息访问形势的分析：</w:t>
      </w:r>
    </w:p>
    <w:p>
      <w:pPr>
        <w:ind w:left="0" w:right="0" w:firstLine="560"/>
        <w:spacing w:before="450" w:after="450" w:line="312" w:lineRule="auto"/>
      </w:pPr>
      <w:r>
        <w:rPr>
          <w:rFonts w:ascii="宋体" w:hAnsi="宋体" w:eastAsia="宋体" w:cs="宋体"/>
          <w:color w:val="000"/>
          <w:sz w:val="28"/>
          <w:szCs w:val="28"/>
        </w:rPr>
        <w:t xml:space="preserve">对当前的信息访问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一、信息访问总量持续上升，已对社会稳定构成影响，据统计今年我乡群众上访率比去年同期上升15%。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息访问工作的领导，加大工作力度;另一方面，通过健全机制，落实责任，进一步加强基层组织建设，把信息访问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驻京信访表彰工作总结范文10</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驻京信访表彰工作总结范文11</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重要敏感时期的信访稳定工作，实现了全国重大节日和重要会议信访“三零”目标，促进了全辖区信访形势呈现出向好的态势。全年信访立案12起，结案9起，4起案件正在办理期间，结案率达100%。回顾总结我办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&gt;一、20__年主要工作</w:t>
      </w:r>
    </w:p>
    <w:p>
      <w:pPr>
        <w:ind w:left="0" w:right="0" w:firstLine="560"/>
        <w:spacing w:before="450" w:after="450" w:line="312" w:lineRule="auto"/>
      </w:pPr>
      <w:r>
        <w:rPr>
          <w:rFonts w:ascii="宋体" w:hAnsi="宋体" w:eastAsia="宋体" w:cs="宋体"/>
          <w:color w:val="000"/>
          <w:sz w:val="28"/>
          <w:szCs w:val="28"/>
        </w:rPr>
        <w:t xml:space="preserve">1、办事处多次召开信访专题会，分析信访形势，定期研究，重点排查，采取得力措施化解群众反映的热点难点矛盾纠纷问题，全年信访件主要集中反映土地征用、房屋拆迁、安置和业主与物业管理方的矛盾纠纷等方面问题，还有集体经济分配方案问题。</w:t>
      </w:r>
    </w:p>
    <w:p>
      <w:pPr>
        <w:ind w:left="0" w:right="0" w:firstLine="560"/>
        <w:spacing w:before="450" w:after="450" w:line="312" w:lineRule="auto"/>
      </w:pPr>
      <w:r>
        <w:rPr>
          <w:rFonts w:ascii="宋体" w:hAnsi="宋体" w:eastAsia="宋体" w:cs="宋体"/>
          <w:color w:val="000"/>
          <w:sz w:val="28"/>
          <w:szCs w:val="28"/>
        </w:rPr>
        <w:t xml:space="preserve">2、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3、办事处每月至少召开一次信访工作调度会，对重点案件集体协商，加大工作力度，确保案件的及时解决，有效避免了群体事件发生。</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进一步完善了以治安巡逻和民事调解为重点的办事处、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各居委会启动信访民调机制，配备1名专职信访调解员。实行交办案件限期结案制度，凡在规定期限内没有办结的案件，给予包案人员通报批评处分，并限期整改。</w:t>
      </w:r>
    </w:p>
    <w:p>
      <w:pPr>
        <w:ind w:left="0" w:right="0" w:firstLine="560"/>
        <w:spacing w:before="450" w:after="450" w:line="312" w:lineRule="auto"/>
      </w:pPr>
      <w:r>
        <w:rPr>
          <w:rFonts w:ascii="宋体" w:hAnsi="宋体" w:eastAsia="宋体" w:cs="宋体"/>
          <w:color w:val="000"/>
          <w:sz w:val="28"/>
          <w:szCs w:val="28"/>
        </w:rPr>
        <w:t xml:space="preserve">6、辖区内的信访形势依然比较严峻，越级上访随时可能发生，基层不规范现象和潜在不稳定因素还比较多，由于办事处目前重点工作以开发建设为主，因征地拆迁、安置方面引起的矛盾和纠纷较为突出，在解决过程中也存在较大难度。</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1、要加大依法逐级走访的宣传力度，信访工作逐步走向法制化。在以后的工作中群众来访服务中心的工作人员要努力学习相关业务知识，做到群众来访第一时间能够解答并及时按规处置，在受理信访时要学法、守法、依法。</w:t>
      </w:r>
    </w:p>
    <w:p>
      <w:pPr>
        <w:ind w:left="0" w:right="0" w:firstLine="560"/>
        <w:spacing w:before="450" w:after="450" w:line="312" w:lineRule="auto"/>
      </w:pPr>
      <w:r>
        <w:rPr>
          <w:rFonts w:ascii="宋体" w:hAnsi="宋体" w:eastAsia="宋体" w:cs="宋体"/>
          <w:color w:val="000"/>
          <w:sz w:val="28"/>
          <w:szCs w:val="28"/>
        </w:rPr>
        <w:t xml:space="preserve">2、继续进一步做好本辖区来信来访案件的受理和上级转交办的来信来访工作。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3、时刻不松懈，仔细认真排查辖区内的不稳定因素，特别的是重要时期的稳控工作，发现情况及时向上级或相关部门报告。</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驻京信访表彰工作总结范文12</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驻京信访表彰工作总结范文13</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_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驻京信访表彰工作总结范文14</w:t>
      </w:r>
    </w:p>
    <w:p>
      <w:pPr>
        <w:ind w:left="0" w:right="0" w:firstLine="560"/>
        <w:spacing w:before="450" w:after="450" w:line="312" w:lineRule="auto"/>
      </w:pPr>
      <w:r>
        <w:rPr>
          <w:rFonts w:ascii="宋体" w:hAnsi="宋体" w:eastAsia="宋体" w:cs="宋体"/>
          <w:color w:val="000"/>
          <w:sz w:val="28"/>
          <w:szCs w:val="28"/>
        </w:rPr>
        <w:t xml:space="preserve">一年来，在局党组的正确领导下，在县信访部门的指导下，我们认真学习贯彻科学发展观，认真履行信访工作职责，认真接待处理来信来访，及时反映社情民意，妥善解决人民内部矛盾，为我县的社会稳定发挥了积极的作用。现将我局20xx年信访工作总结及20xx年信访工作思路汇报如下：</w:t>
      </w:r>
    </w:p>
    <w:p>
      <w:pPr>
        <w:ind w:left="0" w:right="0" w:firstLine="560"/>
        <w:spacing w:before="450" w:after="450" w:line="312" w:lineRule="auto"/>
      </w:pPr>
      <w:r>
        <w:rPr>
          <w:rFonts w:ascii="宋体" w:hAnsi="宋体" w:eastAsia="宋体" w:cs="宋体"/>
          <w:color w:val="000"/>
          <w:sz w:val="28"/>
          <w:szCs w:val="28"/>
        </w:rPr>
        <w:t xml:space="preserve">&gt;一、局党组高度重视信访工作，不断加大领导工作力度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今年以来，局党组进一步深化了对信访工作重要性的认识，先后4次召开信访工作专题会议，全年局领导带案下访达13次，对重大突出信访问题省、市县交办的信访积案主要领导亲自包案，并及时分析、研究信访问题，制定了详细的化解方案和稳控措施，及时约谈信访人，建立沟通协调机制，每周一名局领导参加1个工作日周三领导接待群众活动，其它时间按照“一岗双责”要求随时接待来访群众，日常接访有记录，处理有结果，牵头部门做好协调工作，及时下访协调矛盾纠纷。</w:t>
      </w:r>
    </w:p>
    <w:p>
      <w:pPr>
        <w:ind w:left="0" w:right="0" w:firstLine="560"/>
        <w:spacing w:before="450" w:after="450" w:line="312" w:lineRule="auto"/>
      </w:pPr>
      <w:r>
        <w:rPr>
          <w:rFonts w:ascii="宋体" w:hAnsi="宋体" w:eastAsia="宋体" w:cs="宋体"/>
          <w:color w:val="000"/>
          <w:sz w:val="28"/>
          <w:szCs w:val="28"/>
        </w:rPr>
        <w:t xml:space="preserve">&gt;二、加大排查化解力度，认真做好全国省市“两会”的信访稳控工作</w:t>
      </w:r>
    </w:p>
    <w:p>
      <w:pPr>
        <w:ind w:left="0" w:right="0" w:firstLine="560"/>
        <w:spacing w:before="450" w:after="450" w:line="312" w:lineRule="auto"/>
      </w:pPr>
      <w:r>
        <w:rPr>
          <w:rFonts w:ascii="宋体" w:hAnsi="宋体" w:eastAsia="宋体" w:cs="宋体"/>
          <w:color w:val="000"/>
          <w:sz w:val="28"/>
          <w:szCs w:val="28"/>
        </w:rPr>
        <w:t xml:space="preserve">(一)、认真做好全国省市“两会”的信访稳控工作</w:t>
      </w:r>
    </w:p>
    <w:p>
      <w:pPr>
        <w:ind w:left="0" w:right="0" w:firstLine="560"/>
        <w:spacing w:before="450" w:after="450" w:line="312" w:lineRule="auto"/>
      </w:pPr>
      <w:r>
        <w:rPr>
          <w:rFonts w:ascii="宋体" w:hAnsi="宋体" w:eastAsia="宋体" w:cs="宋体"/>
          <w:color w:val="000"/>
          <w:sz w:val="28"/>
          <w:szCs w:val="28"/>
        </w:rPr>
        <w:t xml:space="preserve">局领导高度重视，明确把做好“两会”期间的信访工作作为一项重要的政治任务，全年实现“零进京”上访，没有发生越级到省市集体上访和个访重复上访。对我局的重大决策重大项目立项及重大矛盾隐患排查预警做到了应评尽评。重视初信初访，实行首长负责制，结案材料报送及时，重要来信处理率达100%。</w:t>
      </w:r>
    </w:p>
    <w:p>
      <w:pPr>
        <w:ind w:left="0" w:right="0" w:firstLine="560"/>
        <w:spacing w:before="450" w:after="450" w:line="312" w:lineRule="auto"/>
      </w:pPr>
      <w:r>
        <w:rPr>
          <w:rFonts w:ascii="宋体" w:hAnsi="宋体" w:eastAsia="宋体" w:cs="宋体"/>
          <w:color w:val="000"/>
          <w:sz w:val="28"/>
          <w:szCs w:val="28"/>
        </w:rPr>
        <w:t xml:space="preserve">(二)、认真做好原自来水公司人员的稳控工作</w:t>
      </w:r>
    </w:p>
    <w:p>
      <w:pPr>
        <w:ind w:left="0" w:right="0" w:firstLine="560"/>
        <w:spacing w:before="450" w:after="450" w:line="312" w:lineRule="auto"/>
      </w:pPr>
      <w:r>
        <w:rPr>
          <w:rFonts w:ascii="宋体" w:hAnsi="宋体" w:eastAsia="宋体" w:cs="宋体"/>
          <w:color w:val="000"/>
          <w:sz w:val="28"/>
          <w:szCs w:val="28"/>
        </w:rPr>
        <w:t xml:space="preserve">年初，我局对原自来水公司的有关问题进行了梳理，并制定了稳控预案，要求我局职工按原分工安排做好所负责对象的\'思想疏导和稳控工作，对他们近段时间所反映的诉求，我局协同其他部门按政策及时进行了答复。局领导经常与他们进行谈心、交流，了解他们的思想情况，切实解决他们的实际困难。</w:t>
      </w:r>
    </w:p>
    <w:p>
      <w:pPr>
        <w:ind w:left="0" w:right="0" w:firstLine="560"/>
        <w:spacing w:before="450" w:after="450" w:line="312" w:lineRule="auto"/>
      </w:pPr>
      <w:r>
        <w:rPr>
          <w:rFonts w:ascii="宋体" w:hAnsi="宋体" w:eastAsia="宋体" w:cs="宋体"/>
          <w:color w:val="000"/>
          <w:sz w:val="28"/>
          <w:szCs w:val="28"/>
        </w:rPr>
        <w:t xml:space="preserve">&gt;三、以集中解决突出问题为切入点，认真受理人民群众来信来访</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我们始终把信访工作记在心上，抓在手上，落到实处。截止目前，共接待群众来访4起，12人次，受理市长公开电话10件，市长信箱15件，县长信箱25件，督办事项25件，及时回复率达100%。</w:t>
      </w:r>
    </w:p>
    <w:p>
      <w:pPr>
        <w:ind w:left="0" w:right="0" w:firstLine="560"/>
        <w:spacing w:before="450" w:after="450" w:line="312" w:lineRule="auto"/>
      </w:pPr>
      <w:r>
        <w:rPr>
          <w:rFonts w:ascii="宋体" w:hAnsi="宋体" w:eastAsia="宋体" w:cs="宋体"/>
          <w:color w:val="000"/>
          <w:sz w:val="28"/>
          <w:szCs w:val="28"/>
        </w:rPr>
        <w:t xml:space="preserve">全年集中开展矛盾纠纷大排查5次，且每月20日前报送排查报表，对重点项事全部建卡立档，有化解措施，有稳控方案，我局将信访工作纳入了目标管理和干部绩效考核中，完成了信访信息系统建设，做到了专人负责。</w:t>
      </w:r>
    </w:p>
    <w:p>
      <w:pPr>
        <w:ind w:left="0" w:right="0" w:firstLine="560"/>
        <w:spacing w:before="450" w:after="450" w:line="312" w:lineRule="auto"/>
      </w:pPr>
      <w:r>
        <w:rPr>
          <w:rFonts w:ascii="宋体" w:hAnsi="宋体" w:eastAsia="宋体" w:cs="宋体"/>
          <w:color w:val="000"/>
          <w:sz w:val="28"/>
          <w:szCs w:val="28"/>
        </w:rPr>
        <w:t xml:space="preserve">一是突出抓好信访专项治理工作</w:t>
      </w:r>
    </w:p>
    <w:p>
      <w:pPr>
        <w:ind w:left="0" w:right="0" w:firstLine="560"/>
        <w:spacing w:before="450" w:after="450" w:line="312" w:lineRule="auto"/>
      </w:pPr>
      <w:r>
        <w:rPr>
          <w:rFonts w:ascii="宋体" w:hAnsi="宋体" w:eastAsia="宋体" w:cs="宋体"/>
          <w:color w:val="000"/>
          <w:sz w:val="28"/>
          <w:szCs w:val="28"/>
        </w:rPr>
        <w:t xml:space="preserve">在专项治理期间，我们按照维稳工作“人要回去，事要解决”要求，对我局的水务工程全部逐一复查一遍，有政策可落实和或有实际问题需要解决的，马上给予解决，无政策可落实，但从稳定角度出发，在不引起连锁反应的情况下，妥善解决。我们按照“三见面”的要求，对每一起案件的复查结果都与上访人员进行见面。并且落实了领导包案责任制，确保了全面治理成效。</w:t>
      </w:r>
    </w:p>
    <w:p>
      <w:pPr>
        <w:ind w:left="0" w:right="0" w:firstLine="560"/>
        <w:spacing w:before="450" w:after="450" w:line="312" w:lineRule="auto"/>
      </w:pPr>
      <w:r>
        <w:rPr>
          <w:rFonts w:ascii="宋体" w:hAnsi="宋体" w:eastAsia="宋体" w:cs="宋体"/>
          <w:color w:val="000"/>
          <w:sz w:val="28"/>
          <w:szCs w:val="28"/>
        </w:rPr>
        <w:t xml:space="preserve">二是认真做了敏感时期的信访工作</w:t>
      </w:r>
    </w:p>
    <w:p>
      <w:pPr>
        <w:ind w:left="0" w:right="0" w:firstLine="560"/>
        <w:spacing w:before="450" w:after="450" w:line="312" w:lineRule="auto"/>
      </w:pPr>
      <w:r>
        <w:rPr>
          <w:rFonts w:ascii="宋体" w:hAnsi="宋体" w:eastAsia="宋体" w:cs="宋体"/>
          <w:color w:val="000"/>
          <w:sz w:val="28"/>
          <w:szCs w:val="28"/>
        </w:rPr>
        <w:t xml:space="preserve">我局在确保重大活动期间不出现任何问题，局党组在每次敏感时期前夕都要召开不同层次、不同规格的专题会议，对相关工作作出周密部署和安排，对排查的重点控制对象全部落实监控措施。制订了处置突发事件的工作预案。由于责任到位、措施到位、落实到位，确保了我局在今年一系列重大活动期间没有发生越级上访事件。</w:t>
      </w:r>
    </w:p>
    <w:p>
      <w:pPr>
        <w:ind w:left="0" w:right="0" w:firstLine="560"/>
        <w:spacing w:before="450" w:after="450" w:line="312" w:lineRule="auto"/>
      </w:pPr>
      <w:r>
        <w:rPr>
          <w:rFonts w:ascii="宋体" w:hAnsi="宋体" w:eastAsia="宋体" w:cs="宋体"/>
          <w:color w:val="000"/>
          <w:sz w:val="28"/>
          <w:szCs w:val="28"/>
        </w:rPr>
        <w:t xml:space="preserve">&gt;四、20xx年信访工作思路</w:t>
      </w:r>
    </w:p>
    <w:p>
      <w:pPr>
        <w:ind w:left="0" w:right="0" w:firstLine="560"/>
        <w:spacing w:before="450" w:after="450" w:line="312" w:lineRule="auto"/>
      </w:pPr>
      <w:r>
        <w:rPr>
          <w:rFonts w:ascii="宋体" w:hAnsi="宋体" w:eastAsia="宋体" w:cs="宋体"/>
          <w:color w:val="000"/>
          <w:sz w:val="28"/>
          <w:szCs w:val="28"/>
        </w:rPr>
        <w:t xml:space="preserve">严格按照县委、县政府20xx年的通知精神去完成目标任务，及时增添措施，进一步畅通信访渠道和完善信访稳定风险评估机制，妥善处理各类信访矛盾，工作要先做在前头，要经常性地逐一摸底排查，将矛盾解决在萌芽状态，进一步完善信访信息化建设，完善督查督办制度，加强信访干部的素质培养，认真学习有关信访的文件精神，切实提高信访干部的自身素质，提升其业务能力，为我县城乡统筹“四位一体”科学发展总体战略部署和建设“国际旅游目的地，现代山水田园城镇示范区”，营造和谐稳定的社会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驻京信访表彰工作总结范文15</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新颁布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驻京信访表彰工作总结范文16</w:t>
      </w:r>
    </w:p>
    <w:p>
      <w:pPr>
        <w:ind w:left="0" w:right="0" w:firstLine="560"/>
        <w:spacing w:before="450" w:after="450" w:line="312" w:lineRule="auto"/>
      </w:pPr>
      <w:r>
        <w:rPr>
          <w:rFonts w:ascii="宋体" w:hAnsi="宋体" w:eastAsia="宋体" w:cs="宋体"/>
          <w:color w:val="000"/>
          <w:sz w:val="28"/>
          <w:szCs w:val="28"/>
        </w:rPr>
        <w:t xml:space="preserve">今年是新一届政府的开局之年，正值“主动融入浙江经济圈和长三角经济带，掀起休宁新一轮发展新高潮”大讨论活动在我县各地如火如荼地进行，我局在县委、县政府的领导下，在县_的指导下，信访工作取得了一定的成绩。对照信访工作目标管理考核评分标准，做了认真的自查。现将我局将一年来的信访工作情况简要汇报</w:t>
      </w:r>
    </w:p>
    <w:p>
      <w:pPr>
        <w:ind w:left="0" w:right="0" w:firstLine="560"/>
        <w:spacing w:before="450" w:after="450" w:line="312" w:lineRule="auto"/>
      </w:pPr>
      <w:r>
        <w:rPr>
          <w:rFonts w:ascii="宋体" w:hAnsi="宋体" w:eastAsia="宋体" w:cs="宋体"/>
          <w:color w:val="000"/>
          <w:sz w:val="28"/>
          <w:szCs w:val="28"/>
        </w:rPr>
        <w:t xml:space="preserve">&gt;20_主要工作</w:t>
      </w:r>
    </w:p>
    <w:p>
      <w:pPr>
        <w:ind w:left="0" w:right="0" w:firstLine="560"/>
        <w:spacing w:before="450" w:after="450" w:line="312" w:lineRule="auto"/>
      </w:pPr>
      <w:r>
        <w:rPr>
          <w:rFonts w:ascii="宋体" w:hAnsi="宋体" w:eastAsia="宋体" w:cs="宋体"/>
          <w:color w:val="000"/>
          <w:sz w:val="28"/>
          <w:szCs w:val="28"/>
        </w:rPr>
        <w:t xml:space="preserve">一、领导重视，注重落实，网络健全。为进一步提高信访工作质量和规范化水平，我局将信访工作列入重要议事日程，年初就制订了全年工作计划，并坚持主要领导亲自阅批来信和党政领导接待日制度，主要领导任信访领导组组长，对信访工作负总责。建立和完善设施建设，为信访工作创造了必要的办公条件，按照县委办休办[20_]10号文件要求，我局配备了人民信访接待室，一名兼职信访员，电话、传真机、电脑、复印机一应具全，有信访档案专用柜，信访工作制度上墙。进一步明确信访民调员的工作职责，并公示上墙，接受群众的监督，为信访员提供良好的学习机会，积极参加县里举办的信访工作培训班，提高信访员的自身素质，与他们签订信访目标责任书，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信访员高度负责，十分注重办信查案效果。认真耐心、及时地解决和查处信访案件，做到件件有回音，事事有结果，该回访的，回访，防止了重信重访的发生。所有信访案件都能在规定的时间内办结，一年来我局共受理来信来访案件1xxxx，其中直接受理xxxx，_及上级单位交办1xxxx，基本上都能按规定时间办结，能解决的解决，因资金或其他原因一时不能解决的，也向来信人解释清楚，以求谅解与支持，并能按交办要求交办理的情况及时呈报上级单位。如：我局在办理贵办转来的日(30号)赵道清等人来访案件一信中，接到该信后，我局领导非常重视，当即签出处理意见，并派员与拆迁办同志一道，到实地了解具体情况，写出书面处置意见报研。为了迅速根本地解决赵道清等人提出的问题，经工作人员到现场考察及局研究，提出了两套方案：即根本性解决方案和治标处理方案供领导决策。</w:t>
      </w:r>
    </w:p>
    <w:p>
      <w:pPr>
        <w:ind w:left="0" w:right="0" w:firstLine="560"/>
        <w:spacing w:before="450" w:after="450" w:line="312" w:lineRule="auto"/>
      </w:pPr>
      <w:r>
        <w:rPr>
          <w:rFonts w:ascii="宋体" w:hAnsi="宋体" w:eastAsia="宋体" w:cs="宋体"/>
          <w:color w:val="000"/>
          <w:sz w:val="28"/>
          <w:szCs w:val="28"/>
        </w:rPr>
        <w:t xml:space="preserve">三、规范办理，责任到人。接到来信后，信访员将信件进行登记，由副组长拿出拟办意见，呈局长批阅，及时送相关股室或下属单位限期办理，由信访员督办;接待来访，诚恳热情，认真听取意见，做好笔录，便于单位领导了解信访情况，为处理案件提供了第一手资料，并确定每月的10、20、30日为领导接待信访日，专门接待来信来访，向来访者作耐心细致的解释工作。今年，我局系统内有xxxx企业要完成改制工作，此项工作涉及到广大职工的切身利益问题，有相当一部分人对企业改制是企业的唯一出路不能理解，纷纷到局里讨个说法，局领导用政策来暖人心，对来访者的提问逐一回答，使来访者心悦诚服，怨气而来，高兴而归，从而使企业改制工作得以顺利进行，到目前止，已有一家企业完成改制，三家接近尾声，还有一家也正在运作中。同时，坚持按规定使用了_统一印制的处理信访规范性材料，按季度如实报送本单位直接受理和处理信访情况及上级转交案件的办理情况，办结后，及时将所有的材料进行整理归档。为局领导及分管领导和信访员对全系统可能发生的矛盾、纠纷摸排提供了事实依据。</w:t>
      </w:r>
    </w:p>
    <w:p>
      <w:pPr>
        <w:ind w:left="0" w:right="0" w:firstLine="560"/>
        <w:spacing w:before="450" w:after="450" w:line="312" w:lineRule="auto"/>
      </w:pPr>
      <w:r>
        <w:rPr>
          <w:rFonts w:ascii="宋体" w:hAnsi="宋体" w:eastAsia="宋体" w:cs="宋体"/>
          <w:color w:val="000"/>
          <w:sz w:val="28"/>
          <w:szCs w:val="28"/>
        </w:rPr>
        <w:t xml:space="preserve">为使矛盾纠纷消灭在萌芽状态，解决在基层，为领导决策起到参谋助手作用，我局还积极开展信访重点问题集中整治活动以及信访问题摸排和处置预案工作。到目前为止，我局系统没有发现一起集体上访事件。</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我局决心以“三个代表”重要思想为指导，一如既往地做好信访工作：</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三、把信访工作纳入单位综合考核内容;</w:t>
      </w:r>
    </w:p>
    <w:p>
      <w:pPr>
        <w:ind w:left="0" w:right="0" w:firstLine="560"/>
        <w:spacing w:before="450" w:after="450" w:line="312" w:lineRule="auto"/>
      </w:pPr>
      <w:r>
        <w:rPr>
          <w:rFonts w:ascii="宋体" w:hAnsi="宋体" w:eastAsia="宋体" w:cs="宋体"/>
          <w:color w:val="000"/>
          <w:sz w:val="28"/>
          <w:szCs w:val="28"/>
        </w:rPr>
        <w:t xml:space="preserve">四、在适当的时候，为信访员开展一次业务培训，交流经验，以提高新时期信访员的综合素质。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总之，我们决心在上级部门的正确指导下，以“主动融入浙江经济带和长三角经济圈掀起休宁新一轮发展新高潮”大讨论为契机，狠抓机关作风建设，从“八治”上做文章，为稳定我局系统经济建设大好形势充分发挥信访工作应有的作用，为全县的经济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驻京信访表彰工作总结范文17</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20__年我局的计划和目标是:采取更加细致的工作,坚决把信访工作做到位、做到家。坚决把上访事件控制在零事件。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驻京信访表彰工作总结范文18</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驻京信访表彰工作总结范文19</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息访问维护工作的管理和处置力度，推动街道综治维护工作全面发展，确保了____街道社会稳定，和谐发展的良好局面。同时结合党的群众路线教育实践活动，着力稳控和化解一批重点信息访问积案。全年坚持以打造“平安____”为目标，从源头上加大矛盾纠纷排查和调处力度，加强对各重建地和重点地域的管控，确保了今年来全局的社会稳定，为____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一、落实综治维护领导责任，健全组织机构和经费保障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护工作第一责任人职责。年初，根据区街签订的各项工作任务目标，结合本街道实际状况，街道制定了综治维护工作计划、优化了综治维护领导机构，定期分析研究部署，积极解决综治信息访问维护工作中的重点难点问题。同时将综治信息访问维护工作责任与干部的考核奖励、评先评优、提拔使用、晋职晋级挂钩，严格推行责任查究。街道人员变动后，先后将综治、信息访问、消防、铁护、司法、反_等多个领导小组进行了调整和强化，明确了相关职责，制定相关管理制度。同时街道在综治信息访问维护工作所需经费中，按照实报实销的原则，足额保障到位，有效推动了今年综治信息访问维护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护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护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程度的避免群体性、突发性事件的发生。同时按照“一查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：坚持治保会和调委会的双重统一。治保会重在总结工作和交流经验，研判当前信息访问维护工作发展形势;调委会重在对排查出的矛盾纠纷进行主动调处。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三合：在综治信息访问维护工作中加强对情报信息、底数情况和力量资源上的三方整合，以街道综治维护中心为主体，充分发挥街道、村(社区)、基层组织的力量，达到群防群治的目的。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四员：建立以村干部为信息员、联村干部为指导员、老干队伍为协调员、联村领导为监督员的综治信息访问维护联动管理体系。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五联：主要以“五联三送三解”活动为载体向纵深推进，把综治信息访问维护工作作为重点纳入到“五联三送三解”工作之中，重在解决群众的一些合理诉求和个案问题。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通过该一线工作法的实施，街道今年的综治信息访问维护工作取得了明显的改善，没有发生大的群体性事件，信息访问量和纠纷也较去年明显降低。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六、重点做好信息访问维护工作，加强非访治理和积案化解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1、提高信息访问维护工作的责任感和紧迫感</w:t>
      </w:r>
    </w:p>
    <w:p>
      <w:pPr>
        <w:ind w:left="0" w:right="0" w:firstLine="560"/>
        <w:spacing w:before="450" w:after="450" w:line="312" w:lineRule="auto"/>
      </w:pPr>
      <w:r>
        <w:rPr>
          <w:rFonts w:ascii="宋体" w:hAnsi="宋体" w:eastAsia="宋体" w:cs="宋体"/>
          <w:color w:val="000"/>
          <w:sz w:val="28"/>
          <w:szCs w:val="28"/>
        </w:rPr>
        <w:t xml:space="preserve">信息访问维护工作是关系到社会大局稳定的一项重要工作，在如何做好这项工作上街道维护领导小组提出了三个思想上的统一。一是政策把握层面上的统一。要求所有“五包一”包案领导和干部在处理包户对象的信息访问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息访问制度上的统一。对信息访问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2、将信息访问维护工作层层分解后落到实处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息访问维护工作领导小组的领导下，组建三支信息访问维护处置的突击小组，分别是信息稳控组、接访劝访组、驻京接访组。专门负责信息访问维护问题的接访、处访、协调调度等工作。同时以党的群众路线教育实践活动为契机，实现责任上肩，重心下移，努力化解一批疑难信息访问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3、坚持以制度来提升处理信息访问维护工作的能力</w:t>
      </w:r>
    </w:p>
    <w:p>
      <w:pPr>
        <w:ind w:left="0" w:right="0" w:firstLine="560"/>
        <w:spacing w:before="450" w:after="450" w:line="312" w:lineRule="auto"/>
      </w:pPr>
      <w:r>
        <w:rPr>
          <w:rFonts w:ascii="宋体" w:hAnsi="宋体" w:eastAsia="宋体" w:cs="宋体"/>
          <w:color w:val="000"/>
          <w:sz w:val="28"/>
          <w:szCs w:val="28"/>
        </w:rPr>
        <w:t xml:space="preserve">街道在针对处理信息访问事项的问题上始终坚持做到早发现、早介入、早处理，努力将各种矛盾纠纷隐患和信息访问问题消除在萌芽状态，同时坚持五项基本制度，把信息访问维护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息访问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息访问积案包案处理制度。针对老上访户的信息访问诉求的处理，街道按照“五包一”包案分工安排，由一名街道党政领导牵头，办主任具体负责，对老上访户提出的信息访问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息访问维护工作例会，听取矛盾纠纷隐患排查化解情况、信息访问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4、用法制引导上访户依法依规进行信息访问</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息访问群体通过上网、信函等形式进行信息访问事项的投诉办理，有效节省在走访过程中产生的上访成本，对来访的信息访问对象告知信息访问受理的基本程序，引导群众依法依程序反映合理诉求，彻底改变部分群众“信息访问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息访问维护是街道“平安创建”的关键所在，今年街道通过发放宣传单，出动宣传车，宣传栏等多种形式，宣传和普及反_、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八、搞好综治日常工作，争取综治维护工作完成出色</w:t>
      </w:r>
    </w:p>
    <w:p>
      <w:pPr>
        <w:ind w:left="0" w:right="0" w:firstLine="560"/>
        <w:spacing w:before="450" w:after="450" w:line="312" w:lineRule="auto"/>
      </w:pPr>
      <w:r>
        <w:rPr>
          <w:rFonts w:ascii="宋体" w:hAnsi="宋体" w:eastAsia="宋体" w:cs="宋体"/>
          <w:color w:val="000"/>
          <w:sz w:val="28"/>
          <w:szCs w:val="28"/>
        </w:rPr>
        <w:t xml:space="preserve">综治信息访问维护工作事多繁杂，人民调解、社区矫正、刑释解教、普法宣传、依法治理、矛盾纠纷的排查和调处、出租房和流动人口管理、消防、护路护线、防范处理_等工作也都是政法线上的重点工作，今年我们在做好综治信息访问维护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____年工作思路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息访问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息访问、法律法规等方面的宣传教育工作，重点宣传有关信息访问秩序、打击非访等方面的内容，引导群众按正常程序依法依规进行信息访问活动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息访问维护工作的管理和处置力度，推动街道综治维护工作全面发展，确保了____街道社会稳定，和谐发展的良好局面。同时结合党的群众路线教育实践活动，着力稳控和化解一批重点信息访问积案。全年坚持以打造“平安____”为目标，从源头上加大矛盾纠纷排查和调处力度，加强对各重建地和重点地域的管控，确保了今年来全局的社会稳定，为____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一、落实综治维护领导责任，健全组织机构和经费保障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护工作第一责任人职责。年初，根据区街签订的各项工作任务目标，结合本街道实际状况，街道制定了综治维护工作计划、优化了综治维护领导机构，定期分析研究部署，积极解决综治信息访问维护工作中的重点难点问题。同时将综治信息访问维护工作责任与干部的考核奖励、评先评优、提拔使用、晋职晋级挂钩，严格推行责任查究。街道人员变动后，先后将综治、信息访问、消防、铁护、司法、反_等多个领导小组进行了调整和强化，明确了相关职责，制定相关管理制度。同时街道在综治信息访问维护工作所需经费中，按照实报实销的原则，足额保障到位，有效推动了今年综治信息访问维护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护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护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程度的避免群体性、突发性事件的发生。同时按照“一查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：坚持治保会和调委会的双重统一。治保会重在总结工作和交流经验，研判当前信息访问维护工作发展形势;调委会重在对排查出的矛盾纠纷进行主动调处。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三合：在综治信息访问维护工作中加强对情报信息、底数情况和力量资源上的三方整合，以街道综治维护中心为主体，充分发挥街道、村(社区)、基层组织的力量，达到群防群治的目的。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四员：建立以村干部为信息员、联村干部为指导员、老干队伍为协调员、联村领导为监督员的综治信息访问维护联动管理体系。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五联：主要以“五联三送三解”活动为载体向纵深推进，把综治信息访问维护工作作为重点纳入到“五联三送三解”工作之中，重在解决群众的一些合理诉求和个案问题。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通过该一线工作法的实施，街道今年的综治信息访问维护工作取得了明显的改善，没有发生大的群体性事件，信息访问量和纠纷也较去年明显降低。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六、重点做好信息访问维护工作，加强非访治理和积案化解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1、提高信息访问维护工作的责任感和紧迫感</w:t>
      </w:r>
    </w:p>
    <w:p>
      <w:pPr>
        <w:ind w:left="0" w:right="0" w:firstLine="560"/>
        <w:spacing w:before="450" w:after="450" w:line="312" w:lineRule="auto"/>
      </w:pPr>
      <w:r>
        <w:rPr>
          <w:rFonts w:ascii="宋体" w:hAnsi="宋体" w:eastAsia="宋体" w:cs="宋体"/>
          <w:color w:val="000"/>
          <w:sz w:val="28"/>
          <w:szCs w:val="28"/>
        </w:rPr>
        <w:t xml:space="preserve">信息访问维护工作是关系到社会大局稳定的一项重要工作，在如何做好这项工作上街道维护领导小组提出了三个思想上的统一。一是政策把握层面上的统一。要求所有“五包一”包案领导和干部在处理包户对象的信息访问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息访问制度上的统一。对信息访问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2、将信息访问维护工作层层分解后落到实处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息访问维护工作领导小组的领导下，组建三支信息访问维护处置的突击小组，分别是信息稳控组、接访劝访组、驻京接访组。专门负责信息访问维护问题的接访、处访、协调调度等工作。同时以党的群众路线教育实践活动为契机，实现责任上肩，重心下移，努力化解一批疑难信息访问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3、坚持以制度来提升处理信息访问维护工作的能力</w:t>
      </w:r>
    </w:p>
    <w:p>
      <w:pPr>
        <w:ind w:left="0" w:right="0" w:firstLine="560"/>
        <w:spacing w:before="450" w:after="450" w:line="312" w:lineRule="auto"/>
      </w:pPr>
      <w:r>
        <w:rPr>
          <w:rFonts w:ascii="宋体" w:hAnsi="宋体" w:eastAsia="宋体" w:cs="宋体"/>
          <w:color w:val="000"/>
          <w:sz w:val="28"/>
          <w:szCs w:val="28"/>
        </w:rPr>
        <w:t xml:space="preserve">街道在针对处理信息访问事项的问题上始终坚持做到早发现、早介入、早处理，努力将各种矛盾纠纷隐患和信息访问问题消除在萌芽状态，同时坚持五项基本制度，把信息访问维护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息访问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息访问积案包案处理制度。针对老上访户的信息访问诉求的处理，街道按照“五包一”包案分工安排，由一名街道党政领导牵头，办主任具体负责，对老上访户提出的信息访问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息访问维护工作例会，听取矛盾纠纷隐患排查化解情况、信息访问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4、用法制引导上访户依法依规进行信息访问</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息访问群体通过上网、信函等形式进行信息访问事项的投诉办理，有效节省在走访过程中产生的上访成本，对来访的信息访问对象告知信息访问受理的基本程序，引导群众依法依程序反映合理诉求，彻底改变部分群众“信息访问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息访问维护是街道“平安创建”的关键所在，今年街道通过发放宣传单，出动宣传车，宣传栏等多种形式，宣传和普及反_、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八、搞好综治日常工作，争取综治维护工作完成出色</w:t>
      </w:r>
    </w:p>
    <w:p>
      <w:pPr>
        <w:ind w:left="0" w:right="0" w:firstLine="560"/>
        <w:spacing w:before="450" w:after="450" w:line="312" w:lineRule="auto"/>
      </w:pPr>
      <w:r>
        <w:rPr>
          <w:rFonts w:ascii="宋体" w:hAnsi="宋体" w:eastAsia="宋体" w:cs="宋体"/>
          <w:color w:val="000"/>
          <w:sz w:val="28"/>
          <w:szCs w:val="28"/>
        </w:rPr>
        <w:t xml:space="preserve">综治信息访问维护工作事多繁杂，人民调解、社区矫正、刑释解教、普法宣传、依法治理、矛盾纠纷的排查和调处、出租房和流动人口管理、消防、护路护线、防范处理_等工作也都是政法线上的重点工作，今年我们在做好综治信息访问维护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____年工作思路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息访问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息访问、法律法规等方面的宣传教育工作，重点宣传有关信息访问秩序、打击非访等方面的内容，引导群众按正常程序依法依规进行信息访问活动，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息访问问题处理和“五包一”工作措施，出台相关工作意见，将接访、处访工作进一步细化并落实到位，坚决做到有责必问，有责必究，从源头上预防和控制信息访问案件，限度地减少责任信息访问问题的出现，促进信息访问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4、加强对重点地区和人口密集场所的社会管理工作，街道综治办将与派出所一起共同打击辖区内违法犯罪行为，重点加强对反_和禁毒工作的管理力度。(5、8、9月份)工作总结</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息访问问题处理和“五包一”工作措施，出台相关工作意见，将接访、处访工作进一步细化并落实到位，坚决做到有责必问，有责必究，从源头上预防和控制信息访问案件，限度地减少责任信息访问问题的出现，促进信息访问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4、加强对重点地区和人口密集场所的社会管理工作，街道综治办将与派出所一起共同打击辖区内违法犯罪行为，重点加强对反_和禁毒工作的管理力度。(5、8、9月份)工作总结</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驻京信访表彰工作总结范文20</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驻京信访表彰工作总结范文21</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&gt;二、工作的主要工作特点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4个敏感部位确立了负责人，较好地发挥牵头的作用。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三、存在&gt;的问题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2025-05-03T14:04:57+08:00</dcterms:created>
  <dcterms:modified xsi:type="dcterms:W3CDTF">2025-05-03T14:04:57+08:00</dcterms:modified>
</cp:coreProperties>
</file>

<file path=docProps/custom.xml><?xml version="1.0" encoding="utf-8"?>
<Properties xmlns="http://schemas.openxmlformats.org/officeDocument/2006/custom-properties" xmlns:vt="http://schemas.openxmlformats.org/officeDocument/2006/docPropsVTypes"/>
</file>