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分管党建日常工作总结(热门21篇)</w:t>
      </w:r>
      <w:bookmarkEnd w:id="1"/>
    </w:p>
    <w:p>
      <w:pPr>
        <w:jc w:val="center"/>
        <w:spacing w:before="0" w:after="450"/>
      </w:pPr>
      <w:r>
        <w:rPr>
          <w:rFonts w:ascii="Arial" w:hAnsi="Arial" w:eastAsia="Arial" w:cs="Arial"/>
          <w:color w:val="999999"/>
          <w:sz w:val="20"/>
          <w:szCs w:val="20"/>
        </w:rPr>
        <w:t xml:space="preserve">来源：网络  作者：月落乌啼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分管党建日常工作总结120xx年党建引领物业管理工作总结经验做法 x区打造“红色物业” 更好服务居民 近年来，x市x区聚焦物业管理突出问题，因地制宜开展“党建引领提升物业服务管理水平”试点工作，打造“红色物业”，更好服务居民生活。突出党建引...</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w:t>
      </w:r>
    </w:p>
    <w:p>
      <w:pPr>
        <w:ind w:left="0" w:right="0" w:firstLine="560"/>
        <w:spacing w:before="450" w:after="450" w:line="312" w:lineRule="auto"/>
      </w:pPr>
      <w:r>
        <w:rPr>
          <w:rFonts w:ascii="宋体" w:hAnsi="宋体" w:eastAsia="宋体" w:cs="宋体"/>
          <w:color w:val="000"/>
          <w:sz w:val="28"/>
          <w:szCs w:val="28"/>
        </w:rPr>
        <w:t xml:space="preserve">20xx年党建引领物业管理工作总结经验做法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宋体" w:hAnsi="宋体" w:eastAsia="宋体" w:cs="宋体"/>
          <w:color w:val="000"/>
          <w:sz w:val="28"/>
          <w:szCs w:val="28"/>
        </w:rPr>
        <w:t xml:space="preserve">加强信息化建设，把治理格局筑起来。搭建“一图一网一云”技术架构，建立了一个当期可应用、未来可扩展的智慧平台。一图，即利用三维地图，以花园小区为试点，将小区楼栋精准呈现;</w:t>
      </w:r>
    </w:p>
    <w:p>
      <w:pPr>
        <w:ind w:left="0" w:right="0" w:firstLine="560"/>
        <w:spacing w:before="450" w:after="450" w:line="312" w:lineRule="auto"/>
      </w:pPr>
      <w:r>
        <w:rPr>
          <w:rFonts w:ascii="宋体" w:hAnsi="宋体" w:eastAsia="宋体" w:cs="宋体"/>
          <w:color w:val="000"/>
          <w:sz w:val="28"/>
          <w:szCs w:val="28"/>
        </w:rPr>
        <w:t xml:space="preserve">一网，即建设一张专用网络，将人、车等要素进行网络连接;</w:t>
      </w:r>
    </w:p>
    <w:p>
      <w:pPr>
        <w:ind w:left="0" w:right="0" w:firstLine="560"/>
        <w:spacing w:before="450" w:after="450" w:line="312" w:lineRule="auto"/>
      </w:pPr>
      <w:r>
        <w:rPr>
          <w:rFonts w:ascii="宋体" w:hAnsi="宋体" w:eastAsia="宋体" w:cs="宋体"/>
          <w:color w:val="000"/>
          <w:sz w:val="28"/>
          <w:szCs w:val="28"/>
        </w:rPr>
        <w:t xml:space="preserve">一云，即将各类数据通过一网传到大数据中心，进行存储挖掘应用，逐步实现“人过留影、车过留牌、机过留号、卡过留痕”，实现物业的精细化管理。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分管党建日常工作总结2</w:t>
      </w:r>
    </w:p>
    <w:p>
      <w:pPr>
        <w:ind w:left="0" w:right="0" w:firstLine="560"/>
        <w:spacing w:before="450" w:after="450" w:line="312" w:lineRule="auto"/>
      </w:pPr>
      <w:r>
        <w:rPr>
          <w:rFonts w:ascii="宋体" w:hAnsi="宋体" w:eastAsia="宋体" w:cs="宋体"/>
          <w:color w:val="000"/>
          <w:sz w:val="28"/>
          <w:szCs w:val="28"/>
        </w:rPr>
        <w:t xml:space="preserve">20_年是深入学习党的十八大精神和十八届三中全会的关键之年，是贯彻好党的群众路线实践教育活动的重要一年，20_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分管党建日常工作总结3</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组织开展安全生产月宣教活动。紧紧围绕\"安全责任、重在落实\"的主题，抓住提高全民安全防范意识这一中心，认真抓好安全生产月宣传教育活动：</w:t>
      </w:r>
    </w:p>
    <w:p>
      <w:pPr>
        <w:ind w:left="0" w:right="0" w:firstLine="560"/>
        <w:spacing w:before="450" w:after="450" w:line="312" w:lineRule="auto"/>
      </w:pPr>
      <w:r>
        <w:rPr>
          <w:rFonts w:ascii="宋体" w:hAnsi="宋体" w:eastAsia="宋体" w:cs="宋体"/>
          <w:color w:val="000"/>
          <w:sz w:val="28"/>
          <w:szCs w:val="28"/>
        </w:rPr>
        <w:t xml:space="preserve">一是县委宣传部、安监局等部门联合制订并下发\"安全生产宣传月\"实施方案(寿安监〔20xx〕19号)，指导部署安排全县安全生产月宣传工作;</w:t>
      </w:r>
    </w:p>
    <w:p>
      <w:pPr>
        <w:ind w:left="0" w:right="0" w:firstLine="560"/>
        <w:spacing w:before="450" w:after="450" w:line="312" w:lineRule="auto"/>
      </w:pPr>
      <w:r>
        <w:rPr>
          <w:rFonts w:ascii="宋体" w:hAnsi="宋体" w:eastAsia="宋体" w:cs="宋体"/>
          <w:color w:val="000"/>
          <w:sz w:val="28"/>
          <w:szCs w:val="28"/>
        </w:rPr>
        <w:t xml:space="preserve">二是会同县教育局、质监局、交警大队、供电公司等部门6月16号在县城紫来桥头组织开展宣传咨询日活动，共发放宣传材料6000多份，接受群众咨询300多人次，展览图片60多幅;</w:t>
      </w:r>
    </w:p>
    <w:p>
      <w:pPr>
        <w:ind w:left="0" w:right="0" w:firstLine="560"/>
        <w:spacing w:before="450" w:after="450" w:line="312" w:lineRule="auto"/>
      </w:pPr>
      <w:r>
        <w:rPr>
          <w:rFonts w:ascii="宋体" w:hAnsi="宋体" w:eastAsia="宋体" w:cs="宋体"/>
          <w:color w:val="000"/>
          <w:sz w:val="28"/>
          <w:szCs w:val="28"/>
        </w:rPr>
        <w:t xml:space="preserve">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w:t>
      </w:r>
    </w:p>
    <w:p>
      <w:pPr>
        <w:ind w:left="0" w:right="0" w:firstLine="560"/>
        <w:spacing w:before="450" w:after="450" w:line="312" w:lineRule="auto"/>
      </w:pPr>
      <w:r>
        <w:rPr>
          <w:rFonts w:ascii="宋体" w:hAnsi="宋体" w:eastAsia="宋体" w:cs="宋体"/>
          <w:color w:val="000"/>
          <w:sz w:val="28"/>
          <w:szCs w:val="28"/>
        </w:rPr>
        <w:t xml:space="preserve">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w:t>
      </w:r>
    </w:p>
    <w:p>
      <w:pPr>
        <w:ind w:left="0" w:right="0" w:firstLine="560"/>
        <w:spacing w:before="450" w:after="450" w:line="312" w:lineRule="auto"/>
      </w:pPr>
      <w:r>
        <w:rPr>
          <w:rFonts w:ascii="宋体" w:hAnsi="宋体" w:eastAsia="宋体" w:cs="宋体"/>
          <w:color w:val="000"/>
          <w:sz w:val="28"/>
          <w:szCs w:val="28"/>
        </w:rPr>
        <w:t xml:space="preserve">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分管党建日常工作总结4</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_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20_年 党建工作总结工作总结。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w:t>
      </w:r>
    </w:p>
    <w:p>
      <w:pPr>
        <w:ind w:left="0" w:right="0" w:firstLine="560"/>
        <w:spacing w:before="450" w:after="450" w:line="312" w:lineRule="auto"/>
      </w:pPr>
      <w:r>
        <w:rPr>
          <w:rFonts w:ascii="宋体" w:hAnsi="宋体" w:eastAsia="宋体" w:cs="宋体"/>
          <w:color w:val="000"/>
          <w:sz w:val="28"/>
          <w:szCs w:val="28"/>
        </w:rPr>
        <w:t xml:space="preserve">据统计，辖区内1096户选民参加了龙兴里社区居委会换届选举大会，依法进行了民主选举。其中，902户进行有效投票，实际参选率达82 %，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四、广泛开展庆党建系列活动，纪念中国_建党94周年。</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分管党建日常工作总结5</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分管党建日常工作总结6</w:t>
      </w:r>
    </w:p>
    <w:p>
      <w:pPr>
        <w:ind w:left="0" w:right="0" w:firstLine="560"/>
        <w:spacing w:before="450" w:after="450" w:line="312" w:lineRule="auto"/>
      </w:pPr>
      <w:r>
        <w:rPr>
          <w:rFonts w:ascii="宋体" w:hAnsi="宋体" w:eastAsia="宋体" w:cs="宋体"/>
          <w:color w:val="000"/>
          <w:sz w:val="28"/>
          <w:szCs w:val="28"/>
        </w:rPr>
        <w:t xml:space="preserve">在学院党委的正确领导下，我院党总支根据学院《20xx年党建工作要点》、《潍坊工程职业学院党建工作责任制实施方案》和开展党的群众路线教育实践活动等有关要求，坚持以_理论、“三个代表”重要思想和科学发展观为指导，进一步加强党的思想建设、组织建设、党风廉政建设，加强党员管理、加强师德师风建设、发挥党总支的战斗堡垒作用和全体_员的先锋模范作用，按照学院的总体要求，扎实开展党的群众路线教育实践活动，全面落实学院20xx年党建工作要点，积极争创先进基层党组织、争做优秀_员，为学院和谐发展，提供坚强有力的思想保证、政治保证和组织保证，为保证和促进各项工作任务更好的顺利完成，特将本学期工作总结如下：</w:t>
      </w:r>
    </w:p>
    <w:p>
      <w:pPr>
        <w:ind w:left="0" w:right="0" w:firstLine="560"/>
        <w:spacing w:before="450" w:after="450" w:line="312" w:lineRule="auto"/>
      </w:pPr>
      <w:r>
        <w:rPr>
          <w:rFonts w:ascii="宋体" w:hAnsi="宋体" w:eastAsia="宋体" w:cs="宋体"/>
          <w:color w:val="000"/>
          <w:sz w:val="28"/>
          <w:szCs w:val="28"/>
        </w:rPr>
        <w:t xml:space="preserve">一、认真部署，为全年党建工作奠定良好基础。</w:t>
      </w:r>
    </w:p>
    <w:p>
      <w:pPr>
        <w:ind w:left="0" w:right="0" w:firstLine="560"/>
        <w:spacing w:before="450" w:after="450" w:line="312" w:lineRule="auto"/>
      </w:pPr>
      <w:r>
        <w:rPr>
          <w:rFonts w:ascii="宋体" w:hAnsi="宋体" w:eastAsia="宋体" w:cs="宋体"/>
          <w:color w:val="000"/>
          <w:sz w:val="28"/>
          <w:szCs w:val="28"/>
        </w:rPr>
        <w:t xml:space="preserve">党总支及时制定20xx年度党建工作计划，紧紧围绕学院工作思路和会计与统计学院工作要点，结合实际，提出了加强基层党组织建设，提高党支部战斗堡垒作用、争创先进基层党组织、争做优秀_员的工作目标，并具体制定20xx党建工作要点和实施方案，为全年做好党建工作奠定了基础。</w:t>
      </w:r>
    </w:p>
    <w:p>
      <w:pPr>
        <w:ind w:left="0" w:right="0" w:firstLine="560"/>
        <w:spacing w:before="450" w:after="450" w:line="312" w:lineRule="auto"/>
      </w:pPr>
      <w:r>
        <w:rPr>
          <w:rFonts w:ascii="宋体" w:hAnsi="宋体" w:eastAsia="宋体" w:cs="宋体"/>
          <w:color w:val="000"/>
          <w:sz w:val="28"/>
          <w:szCs w:val="28"/>
        </w:rPr>
        <w:t xml:space="preserve">二、加强政治理论学习，健全党总支工作制度，推进党的思想建设。</w:t>
      </w:r>
    </w:p>
    <w:p>
      <w:pPr>
        <w:ind w:left="0" w:right="0" w:firstLine="560"/>
        <w:spacing w:before="450" w:after="450" w:line="312" w:lineRule="auto"/>
      </w:pPr>
      <w:r>
        <w:rPr>
          <w:rFonts w:ascii="宋体" w:hAnsi="宋体" w:eastAsia="宋体" w:cs="宋体"/>
          <w:color w:val="000"/>
          <w:sz w:val="28"/>
          <w:szCs w:val="28"/>
        </w:rPr>
        <w:t xml:space="preserve">(一)积极创建学习型党组织。</w:t>
      </w:r>
    </w:p>
    <w:p>
      <w:pPr>
        <w:ind w:left="0" w:right="0" w:firstLine="560"/>
        <w:spacing w:before="450" w:after="450" w:line="312" w:lineRule="auto"/>
      </w:pPr>
      <w:r>
        <w:rPr>
          <w:rFonts w:ascii="宋体" w:hAnsi="宋体" w:eastAsia="宋体" w:cs="宋体"/>
          <w:color w:val="000"/>
          <w:sz w:val="28"/>
          <w:szCs w:val="28"/>
        </w:rPr>
        <w:t xml:space="preserve">1、加强党总支的政治理论学习，活化学习方式，丰富学习内容，推进学习型党组织建设。以推进党的精神和和三中全会精神、一系列重要讲话精神进教材、进课堂、进头脑为抓手，切实抓好全院师生的学习贯彻，以学院每周四的政治理论学习为契机，加强教师和管理人员的学习。积极组织好大学生的学习，组织好广大党员对新《党章》的学习，通过多种形式交流学习体会和经验做法。</w:t>
      </w:r>
    </w:p>
    <w:p>
      <w:pPr>
        <w:ind w:left="0" w:right="0" w:firstLine="560"/>
        <w:spacing w:before="450" w:after="450" w:line="312" w:lineRule="auto"/>
      </w:pPr>
      <w:r>
        <w:rPr>
          <w:rFonts w:ascii="宋体" w:hAnsi="宋体" w:eastAsia="宋体" w:cs="宋体"/>
          <w:color w:val="000"/>
          <w:sz w:val="28"/>
          <w:szCs w:val="28"/>
        </w:rPr>
        <w:t xml:space="preserve">2、把学习贯彻党的精神和和三中全会精神、一系列重要讲话精神落实到实际工作学习中去，把学习贯彻和抓好学院中心工作结合起来，努力把学习成果体现到加强党的建设、推动学院发展的要求上来，切实把学习的热忱转化为做好实际工作的强大动力，为推动学院“上规模、上层次、上水平”做出积极贡献。</w:t>
      </w:r>
    </w:p>
    <w:p>
      <w:pPr>
        <w:ind w:left="0" w:right="0" w:firstLine="560"/>
        <w:spacing w:before="450" w:after="450" w:line="312" w:lineRule="auto"/>
      </w:pPr>
      <w:r>
        <w:rPr>
          <w:rFonts w:ascii="宋体" w:hAnsi="宋体" w:eastAsia="宋体" w:cs="宋体"/>
          <w:color w:val="000"/>
          <w:sz w:val="28"/>
          <w:szCs w:val="28"/>
        </w:rPr>
        <w:t xml:space="preserve">3、在学习贯彻党落实中，深入开展创先争优活动，不断强化党员先进性意识，发挥党员先锋模范作用，培养和选树先进典型，组织好先进典型的评选、表彰工作，广泛宣传，充分激发党员干事创业的热情和活力。</w:t>
      </w:r>
    </w:p>
    <w:p>
      <w:pPr>
        <w:ind w:left="0" w:right="0" w:firstLine="560"/>
        <w:spacing w:before="450" w:after="450" w:line="312" w:lineRule="auto"/>
      </w:pPr>
      <w:r>
        <w:rPr>
          <w:rFonts w:ascii="宋体" w:hAnsi="宋体" w:eastAsia="宋体" w:cs="宋体"/>
          <w:color w:val="000"/>
          <w:sz w:val="28"/>
          <w:szCs w:val="28"/>
        </w:rPr>
        <w:t xml:space="preserve">(二)抓好学习制度的落实，坚持支部“三会一课”制度。保持每周一次教职工学习、每月一次党支部活动、党员每年两次民主生活会。认真学习当前时事政治和教育教学理论、师德理论和上级关于职业教育发展的政策、及会议精神，坚持集中学习与党员自学相结合、开展党员读书活动，推荐研读书目、撰写读书心得、形成良好的学习风气、提升党员内涵。</w:t>
      </w:r>
    </w:p>
    <w:p>
      <w:pPr>
        <w:ind w:left="0" w:right="0" w:firstLine="560"/>
        <w:spacing w:before="450" w:after="450" w:line="312" w:lineRule="auto"/>
      </w:pPr>
      <w:r>
        <w:rPr>
          <w:rFonts w:ascii="宋体" w:hAnsi="宋体" w:eastAsia="宋体" w:cs="宋体"/>
          <w:color w:val="000"/>
          <w:sz w:val="28"/>
          <w:szCs w:val="28"/>
        </w:rPr>
        <w:t xml:space="preserve">(三)加强师德、作风建设。加强党员干部的党风廉政建设、不断强化艰苦奋斗和廉洁勤政教育、增强廉洁自律意识、树立正确的价值观、权力观、提高拒腐防变的能力。以“推进教育改革、搞好教书育人、服务教育教学、办人民满意教育”为主题，以“培育优良校风、教风和学风，推动建设高素质教师队伍，提高人才培养质量，服务地方经济建设”为载体，围绕“教书育人、爱岗敬业、为人师表”这一师德核心、提党员先进性意识、充分发展党员教师的示范作用、推动师德建设。</w:t>
      </w:r>
    </w:p>
    <w:p>
      <w:pPr>
        <w:ind w:left="0" w:right="0" w:firstLine="560"/>
        <w:spacing w:before="450" w:after="450" w:line="312" w:lineRule="auto"/>
      </w:pPr>
      <w:r>
        <w:rPr>
          <w:rFonts w:ascii="宋体" w:hAnsi="宋体" w:eastAsia="宋体" w:cs="宋体"/>
          <w:color w:val="000"/>
          <w:sz w:val="28"/>
          <w:szCs w:val="28"/>
        </w:rPr>
        <w:t xml:space="preserve">三、创新活动载体，加强组织建设，提高党组织战斗堡垒作用。</w:t>
      </w:r>
    </w:p>
    <w:p>
      <w:pPr>
        <w:ind w:left="0" w:right="0" w:firstLine="560"/>
        <w:spacing w:before="450" w:after="450" w:line="312" w:lineRule="auto"/>
      </w:pPr>
      <w:r>
        <w:rPr>
          <w:rFonts w:ascii="宋体" w:hAnsi="宋体" w:eastAsia="宋体" w:cs="宋体"/>
          <w:color w:val="000"/>
          <w:sz w:val="28"/>
          <w:szCs w:val="28"/>
        </w:rPr>
        <w:t xml:space="preserve">1.深入开展创先争优活动，营造学先进当先进的浓厚氛围。建立和完善党员学习制度和开展实践教育活动制度，开展“党员示范岗”建设活动，以党员示范岗建设为载体，通过多种形式的教育实践活动，使广大党员按照党章规定的权利和义务，认真履行自己的职责，真正做到“一个党员，一面旗帜”，带动整个教职工队伍整体素质的提高。</w:t>
      </w:r>
    </w:p>
    <w:p>
      <w:pPr>
        <w:ind w:left="0" w:right="0" w:firstLine="560"/>
        <w:spacing w:before="450" w:after="450" w:line="312" w:lineRule="auto"/>
      </w:pPr>
      <w:r>
        <w:rPr>
          <w:rFonts w:ascii="宋体" w:hAnsi="宋体" w:eastAsia="宋体" w:cs="宋体"/>
          <w:color w:val="000"/>
          <w:sz w:val="28"/>
          <w:szCs w:val="28"/>
        </w:rPr>
        <w:t xml:space="preserve">2.着力加强班子建设(开展创建“四好”班子，即：理论学习好、团结协作好、作风形象好、工作实绩好)。领导班子要率先垂范、树立形象，做勤奋学习的表率、做踏实工作的表率、做改进作风的表率、做促进学校和谐发展的表率。开拓创新，真抓实干，从岗位职责上强化抓落实的责任，从操作层面上提高抓落实的水平。</w:t>
      </w:r>
    </w:p>
    <w:p>
      <w:pPr>
        <w:ind w:left="0" w:right="0" w:firstLine="560"/>
        <w:spacing w:before="450" w:after="450" w:line="312" w:lineRule="auto"/>
      </w:pPr>
      <w:r>
        <w:rPr>
          <w:rFonts w:ascii="宋体" w:hAnsi="宋体" w:eastAsia="宋体" w:cs="宋体"/>
          <w:color w:val="000"/>
          <w:sz w:val="28"/>
          <w:szCs w:val="28"/>
        </w:rPr>
        <w:t xml:space="preserve">3.认真抓好党总支建设。建立作风建设长效机制，健全民主决策工作机制，推行党务公开、校务公开工作，推进党建工作创新，开创党建工作新局面，做好教师和学生的评先评优工作，树立和推介身边的榜样典型。</w:t>
      </w:r>
    </w:p>
    <w:p>
      <w:pPr>
        <w:ind w:left="0" w:right="0" w:firstLine="560"/>
        <w:spacing w:before="450" w:after="450" w:line="312" w:lineRule="auto"/>
      </w:pPr>
      <w:r>
        <w:rPr>
          <w:rFonts w:ascii="宋体" w:hAnsi="宋体" w:eastAsia="宋体" w:cs="宋体"/>
          <w:color w:val="000"/>
          <w:sz w:val="28"/>
          <w:szCs w:val="28"/>
        </w:rPr>
        <w:t xml:space="preserve">4.加强党员队伍建设。积极开展争当“师德标兵、优秀教师、优秀班主任、优秀辅导员、优秀共青团员”等活动，开展“一帮一”活动，一名党员联系一名非党群众、联系一名学困生、联系一个班级活动，充分发挥党员的模范带头和示范引领作用。</w:t>
      </w:r>
    </w:p>
    <w:p>
      <w:pPr>
        <w:ind w:left="0" w:right="0" w:firstLine="560"/>
        <w:spacing w:before="450" w:after="450" w:line="312" w:lineRule="auto"/>
      </w:pPr>
      <w:r>
        <w:rPr>
          <w:rFonts w:ascii="宋体" w:hAnsi="宋体" w:eastAsia="宋体" w:cs="宋体"/>
          <w:color w:val="000"/>
          <w:sz w:val="28"/>
          <w:szCs w:val="28"/>
        </w:rPr>
        <w:t xml:space="preserve">5.抓好教师队伍建设。加强师德教育，倡导廉洁从教、爱岗敬业、无私奉献的精神，弘扬新形势下爱生、敬业精神，铸造具有时代特征的师德师风。努力提高教师业务水平，提升教师队伍的学识水平和业务能力。</w:t>
      </w:r>
    </w:p>
    <w:p>
      <w:pPr>
        <w:ind w:left="0" w:right="0" w:firstLine="560"/>
        <w:spacing w:before="450" w:after="450" w:line="312" w:lineRule="auto"/>
      </w:pPr>
      <w:r>
        <w:rPr>
          <w:rFonts w:ascii="宋体" w:hAnsi="宋体" w:eastAsia="宋体" w:cs="宋体"/>
          <w:color w:val="000"/>
          <w:sz w:val="28"/>
          <w:szCs w:val="28"/>
        </w:rPr>
        <w:t xml:space="preserve">6.抓好学生的思想政治教育工作。学生工作坚持从细节入手，帮助学生解决实际困难，促进学生全面发展。在提高认识、统一思想、讲求实效上结合学生的日常学习、生活的实际，把政治学习理解转化为实实在在的行动。</w:t>
      </w:r>
    </w:p>
    <w:p>
      <w:pPr>
        <w:ind w:left="0" w:right="0" w:firstLine="560"/>
        <w:spacing w:before="450" w:after="450" w:line="312" w:lineRule="auto"/>
      </w:pPr>
      <w:r>
        <w:rPr>
          <w:rFonts w:ascii="宋体" w:hAnsi="宋体" w:eastAsia="宋体" w:cs="宋体"/>
          <w:color w:val="000"/>
          <w:sz w:val="28"/>
          <w:szCs w:val="28"/>
        </w:rPr>
        <w:t xml:space="preserve">7.加强与学生的联系。坚持和完善会统学院导师制和领导班子成员联系师生制度。系领导班子成员要带头经常深入班级、宿舍、食堂等了解情况，指导工作，倾听学生意见，掌握学生的思想动态，做深入细致的思想政治工作，切实关心学生的学习和生活，帮助贫困学生解决实际问题。</w:t>
      </w:r>
    </w:p>
    <w:p>
      <w:pPr>
        <w:ind w:left="0" w:right="0" w:firstLine="560"/>
        <w:spacing w:before="450" w:after="450" w:line="312" w:lineRule="auto"/>
      </w:pPr>
      <w:r>
        <w:rPr>
          <w:rFonts w:ascii="宋体" w:hAnsi="宋体" w:eastAsia="宋体" w:cs="宋体"/>
          <w:color w:val="000"/>
          <w:sz w:val="28"/>
          <w:szCs w:val="28"/>
        </w:rPr>
        <w:t xml:space="preserve">四、认真开展作好党支部有关工作。</w:t>
      </w:r>
    </w:p>
    <w:p>
      <w:pPr>
        <w:ind w:left="0" w:right="0" w:firstLine="560"/>
        <w:spacing w:before="450" w:after="450" w:line="312" w:lineRule="auto"/>
      </w:pPr>
      <w:r>
        <w:rPr>
          <w:rFonts w:ascii="宋体" w:hAnsi="宋体" w:eastAsia="宋体" w:cs="宋体"/>
          <w:color w:val="000"/>
          <w:sz w:val="28"/>
          <w:szCs w:val="28"/>
        </w:rPr>
        <w:t xml:space="preserve">1.开展党风党纪教育、党员志愿者服务活动;</w:t>
      </w:r>
    </w:p>
    <w:p>
      <w:pPr>
        <w:ind w:left="0" w:right="0" w:firstLine="560"/>
        <w:spacing w:before="450" w:after="450" w:line="312" w:lineRule="auto"/>
      </w:pPr>
      <w:r>
        <w:rPr>
          <w:rFonts w:ascii="宋体" w:hAnsi="宋体" w:eastAsia="宋体" w:cs="宋体"/>
          <w:color w:val="000"/>
          <w:sz w:val="28"/>
          <w:szCs w:val="28"/>
        </w:rPr>
        <w:t xml:space="preserve">2.扩充并健全了支部委员会，明确了支部委员的分工;</w:t>
      </w:r>
    </w:p>
    <w:p>
      <w:pPr>
        <w:ind w:left="0" w:right="0" w:firstLine="560"/>
        <w:spacing w:before="450" w:after="450" w:line="312" w:lineRule="auto"/>
      </w:pPr>
      <w:r>
        <w:rPr>
          <w:rFonts w:ascii="宋体" w:hAnsi="宋体" w:eastAsia="宋体" w:cs="宋体"/>
          <w:color w:val="000"/>
          <w:sz w:val="28"/>
          <w:szCs w:val="28"/>
        </w:rPr>
        <w:t xml:space="preserve">3、召开了6次支部委员会议，分别讨论了老师和学生评优、学生党员发展、党支部工作开展、学生就业落实等问题;</w:t>
      </w:r>
    </w:p>
    <w:p>
      <w:pPr>
        <w:ind w:left="0" w:right="0" w:firstLine="560"/>
        <w:spacing w:before="450" w:after="450" w:line="312" w:lineRule="auto"/>
      </w:pPr>
      <w:r>
        <w:rPr>
          <w:rFonts w:ascii="宋体" w:hAnsi="宋体" w:eastAsia="宋体" w:cs="宋体"/>
          <w:color w:val="000"/>
          <w:sz w:val="28"/>
          <w:szCs w:val="28"/>
        </w:rPr>
        <w:t xml:space="preserve">4、认真组织并开展了“承诺、践行、评诺”活动;</w:t>
      </w:r>
    </w:p>
    <w:p>
      <w:pPr>
        <w:ind w:left="0" w:right="0" w:firstLine="560"/>
        <w:spacing w:before="450" w:after="450" w:line="312" w:lineRule="auto"/>
      </w:pPr>
      <w:r>
        <w:rPr>
          <w:rFonts w:ascii="宋体" w:hAnsi="宋体" w:eastAsia="宋体" w:cs="宋体"/>
          <w:color w:val="000"/>
          <w:sz w:val="28"/>
          <w:szCs w:val="28"/>
        </w:rPr>
        <w:t xml:space="preserve">5、发展党员严格执行了一二三四制度，即一责任、二培训、三公示、四联审;</w:t>
      </w:r>
    </w:p>
    <w:p>
      <w:pPr>
        <w:ind w:left="0" w:right="0" w:firstLine="560"/>
        <w:spacing w:before="450" w:after="450" w:line="312" w:lineRule="auto"/>
      </w:pPr>
      <w:r>
        <w:rPr>
          <w:rFonts w:ascii="宋体" w:hAnsi="宋体" w:eastAsia="宋体" w:cs="宋体"/>
          <w:color w:val="000"/>
          <w:sz w:val="28"/>
          <w:szCs w:val="28"/>
        </w:rPr>
        <w:t xml:space="preserve">6、制定了《会计与统计学院“导师制”学生管理实施意见》，在20xx级和20xx级中试行。</w:t>
      </w:r>
    </w:p>
    <w:p>
      <w:pPr>
        <w:ind w:left="0" w:right="0" w:firstLine="560"/>
        <w:spacing w:before="450" w:after="450" w:line="312" w:lineRule="auto"/>
      </w:pPr>
      <w:r>
        <w:rPr>
          <w:rFonts w:ascii="宋体" w:hAnsi="宋体" w:eastAsia="宋体" w:cs="宋体"/>
          <w:color w:val="000"/>
          <w:sz w:val="28"/>
          <w:szCs w:val="28"/>
        </w:rPr>
        <w:t xml:space="preserve">7.认真落实党风廉政建设责任制。深入贯彻_中央《关于加强和改进党的作风建设的决定》，按照《党员干部纪律条例》办事，切实做到勤政廉洁的要求,改进思想作风，做到与时俱进，解放思想;改进工作作风，做到求真务实，勤勉高效;改进生活作风，做充分发扬民主。</w:t>
      </w:r>
    </w:p>
    <w:p>
      <w:pPr>
        <w:ind w:left="0" w:right="0" w:firstLine="560"/>
        <w:spacing w:before="450" w:after="450" w:line="312" w:lineRule="auto"/>
      </w:pPr>
      <w:r>
        <w:rPr>
          <w:rFonts w:ascii="宋体" w:hAnsi="宋体" w:eastAsia="宋体" w:cs="宋体"/>
          <w:color w:val="000"/>
          <w:sz w:val="28"/>
          <w:szCs w:val="28"/>
        </w:rPr>
        <w:t xml:space="preserve">8.坚持和推进党员干部、教职工理论学习制度。采取集中学习、自学相结合。</w:t>
      </w:r>
    </w:p>
    <w:p>
      <w:pPr>
        <w:ind w:left="0" w:right="0" w:firstLine="560"/>
        <w:spacing w:before="450" w:after="450" w:line="312" w:lineRule="auto"/>
      </w:pPr>
      <w:r>
        <w:rPr>
          <w:rFonts w:ascii="宋体" w:hAnsi="宋体" w:eastAsia="宋体" w:cs="宋体"/>
          <w:color w:val="000"/>
          <w:sz w:val="28"/>
          <w:szCs w:val="28"/>
        </w:rPr>
        <w:t xml:space="preserve">9.加强教职工队伍建设，开展师德教育活动、师德建设大讨论活动。开展争当“师德标兵、优秀教师、优秀班主任、优秀辅导员、优秀共青团员”等活动和设立教学示范岗、服务示范岗、学习示范岗等形式，充分发挥模范作用，把大家引导到创先争优活动中来，形成比学习、比工作、比奉献和学先进、赶先进、当先进的浓厚氛围，推动各项工作顺利进行，为学院改革发展做出贡献。</w:t>
      </w:r>
    </w:p>
    <w:p>
      <w:pPr>
        <w:ind w:left="0" w:right="0" w:firstLine="560"/>
        <w:spacing w:before="450" w:after="450" w:line="312" w:lineRule="auto"/>
      </w:pPr>
      <w:r>
        <w:rPr>
          <w:rFonts w:ascii="宋体" w:hAnsi="宋体" w:eastAsia="宋体" w:cs="宋体"/>
          <w:color w:val="000"/>
          <w:sz w:val="28"/>
          <w:szCs w:val="28"/>
        </w:rPr>
        <w:t xml:space="preserve">10.进一步加强和改进大学生思想政治教育工作。开展多种形式的课外活动，以坚定理想信念为重点，开展社会主义核心价值体系教育，把大学生思想政治教育贯穿于学院工作的各个方面，渗透于教育教学的各个环节，真正做到教书育人、管理育人、服务育人、环境育人，增强思想政治教育工作的针对性和实效性，努力锻造学生的专业素质和非专业素质，提高就业竞争力。</w:t>
      </w:r>
    </w:p>
    <w:p>
      <w:pPr>
        <w:ind w:left="0" w:right="0" w:firstLine="560"/>
        <w:spacing w:before="450" w:after="450" w:line="312" w:lineRule="auto"/>
      </w:pPr>
      <w:r>
        <w:rPr>
          <w:rFonts w:ascii="宋体" w:hAnsi="宋体" w:eastAsia="宋体" w:cs="宋体"/>
          <w:color w:val="000"/>
          <w:sz w:val="28"/>
          <w:szCs w:val="28"/>
        </w:rPr>
        <w:t xml:space="preserve">五、认真开展主题实践活动</w:t>
      </w:r>
    </w:p>
    <w:p>
      <w:pPr>
        <w:ind w:left="0" w:right="0" w:firstLine="560"/>
        <w:spacing w:before="450" w:after="450" w:line="312" w:lineRule="auto"/>
      </w:pPr>
      <w:r>
        <w:rPr>
          <w:rFonts w:ascii="宋体" w:hAnsi="宋体" w:eastAsia="宋体" w:cs="宋体"/>
          <w:color w:val="000"/>
          <w:sz w:val="28"/>
          <w:szCs w:val="28"/>
        </w:rPr>
        <w:t xml:space="preserve">结合开展党的群众路线教育实践活动，以党支部为主导，充分发挥社团组织的作用，积极引导在大学生中开展丰富多彩的活动，力争用高品位的校园文化活陶冶情操，全面扩展大学生的个人素质。</w:t>
      </w:r>
    </w:p>
    <w:p>
      <w:pPr>
        <w:ind w:left="0" w:right="0" w:firstLine="560"/>
        <w:spacing w:before="450" w:after="450" w:line="312" w:lineRule="auto"/>
      </w:pPr>
      <w:r>
        <w:rPr>
          <w:rFonts w:ascii="宋体" w:hAnsi="宋体" w:eastAsia="宋体" w:cs="宋体"/>
          <w:color w:val="000"/>
          <w:sz w:val="28"/>
          <w:szCs w:val="28"/>
        </w:rPr>
        <w:t xml:space="preserve">(一)主题教育。</w:t>
      </w:r>
    </w:p>
    <w:p>
      <w:pPr>
        <w:ind w:left="0" w:right="0" w:firstLine="560"/>
        <w:spacing w:before="450" w:after="450" w:line="312" w:lineRule="auto"/>
      </w:pPr>
      <w:r>
        <w:rPr>
          <w:rFonts w:ascii="宋体" w:hAnsi="宋体" w:eastAsia="宋体" w:cs="宋体"/>
          <w:color w:val="000"/>
          <w:sz w:val="28"/>
          <w:szCs w:val="28"/>
        </w:rPr>
        <w:t xml:space="preserve">1、新学期伊始召开全系学生大会，加强学生的思想教育工作，明确各项制度和纪律，强化专业技能学习，培养人文素质。</w:t>
      </w:r>
    </w:p>
    <w:p>
      <w:pPr>
        <w:ind w:left="0" w:right="0" w:firstLine="560"/>
        <w:spacing w:before="450" w:after="450" w:line="312" w:lineRule="auto"/>
      </w:pPr>
      <w:r>
        <w:rPr>
          <w:rFonts w:ascii="宋体" w:hAnsi="宋体" w:eastAsia="宋体" w:cs="宋体"/>
          <w:color w:val="000"/>
          <w:sz w:val="28"/>
          <w:szCs w:val="28"/>
        </w:rPr>
        <w:t xml:space="preserve">2、通过班会、专题活动等形式，从思想、学习、生活等方面加强对学生的关心及帮助，做好日常管理和服务工作，学生在学习、纪律等方面表现优良，延续了良好的系风和学风。</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1、3月举行师生座谈会，了解学生困难，解决存在的问题，起到了良好的沟通作用，有针对性的解决了学生的一些实际困难。从而使学生更好地将精力放在学习上。</w:t>
      </w:r>
    </w:p>
    <w:p>
      <w:pPr>
        <w:ind w:left="0" w:right="0" w:firstLine="560"/>
        <w:spacing w:before="450" w:after="450" w:line="312" w:lineRule="auto"/>
      </w:pPr>
      <w:r>
        <w:rPr>
          <w:rFonts w:ascii="宋体" w:hAnsi="宋体" w:eastAsia="宋体" w:cs="宋体"/>
          <w:color w:val="000"/>
          <w:sz w:val="28"/>
          <w:szCs w:val="28"/>
        </w:rPr>
        <w:t xml:space="preserve">2、4月组织了对薛有奎、李文、李晓辉、李雪梅、李巧俐和外系教师隋浩智的听课评课及指导课活动，真正落实“传帮带、一带一”活动，并组织系领导和老师开展相互随机听课活动。另外，不定期、小范围的开展学生调查活动。</w:t>
      </w:r>
    </w:p>
    <w:p>
      <w:pPr>
        <w:ind w:left="0" w:right="0" w:firstLine="560"/>
        <w:spacing w:before="450" w:after="450" w:line="312" w:lineRule="auto"/>
      </w:pPr>
      <w:r>
        <w:rPr>
          <w:rFonts w:ascii="宋体" w:hAnsi="宋体" w:eastAsia="宋体" w:cs="宋体"/>
          <w:color w:val="000"/>
          <w:sz w:val="28"/>
          <w:szCs w:val="28"/>
        </w:rPr>
        <w:t xml:space="preserve">3、5月，成功承办了第七届宿舍文化节——宿舍安全知识大赛。</w:t>
      </w:r>
    </w:p>
    <w:p>
      <w:pPr>
        <w:ind w:left="0" w:right="0" w:firstLine="560"/>
        <w:spacing w:before="450" w:after="450" w:line="312" w:lineRule="auto"/>
      </w:pPr>
      <w:r>
        <w:rPr>
          <w:rFonts w:ascii="宋体" w:hAnsi="宋体" w:eastAsia="宋体" w:cs="宋体"/>
          <w:color w:val="000"/>
          <w:sz w:val="28"/>
          <w:szCs w:val="28"/>
        </w:rPr>
        <w:t xml:space="preserve">还举办了“职面未来”职场活动，包括：“脚踏实地 仰望星空”职场讲座和“体验职场风云 打造就业之星”会计职场模拟大赛。拓展了学生专业技能和人文素质，提高学生就业竞争力。</w:t>
      </w:r>
    </w:p>
    <w:p>
      <w:pPr>
        <w:ind w:left="0" w:right="0" w:firstLine="560"/>
        <w:spacing w:before="450" w:after="450" w:line="312" w:lineRule="auto"/>
      </w:pPr>
      <w:r>
        <w:rPr>
          <w:rFonts w:ascii="宋体" w:hAnsi="宋体" w:eastAsia="宋体" w:cs="宋体"/>
          <w:color w:val="000"/>
          <w:sz w:val="28"/>
          <w:szCs w:val="28"/>
        </w:rPr>
        <w:t xml:space="preserve">还开展了ERP沙盘协会培训活动，提高了学生的市场经营能力，丰富了学生的课余生活，促进了其非专业素质的提高，深受学生喜爱。还组织了各类演讲比赛、篮球赛、争创优秀宿舍等活动，从各个方面提高了学生的人文素质，保证了学生的全面发展。</w:t>
      </w:r>
    </w:p>
    <w:p>
      <w:pPr>
        <w:ind w:left="0" w:right="0" w:firstLine="560"/>
        <w:spacing w:before="450" w:after="450" w:line="312" w:lineRule="auto"/>
      </w:pPr>
      <w:r>
        <w:rPr>
          <w:rFonts w:ascii="宋体" w:hAnsi="宋体" w:eastAsia="宋体" w:cs="宋体"/>
          <w:color w:val="000"/>
          <w:sz w:val="28"/>
          <w:szCs w:val="28"/>
        </w:rPr>
        <w:t xml:space="preserve">4、6月组织开展了走进素质教育职场就业指导讲座、走进会计职场讲座，还组织开展了党员发展对象研讨会。</w:t>
      </w:r>
    </w:p>
    <w:p>
      <w:pPr>
        <w:ind w:left="0" w:right="0" w:firstLine="560"/>
        <w:spacing w:before="450" w:after="450" w:line="312" w:lineRule="auto"/>
      </w:pPr>
      <w:r>
        <w:rPr>
          <w:rFonts w:ascii="宋体" w:hAnsi="宋体" w:eastAsia="宋体" w:cs="宋体"/>
          <w:color w:val="000"/>
          <w:sz w:val="28"/>
          <w:szCs w:val="28"/>
        </w:rPr>
        <w:t xml:space="preserve">5、组织开展了其他7项活动：雷锋月活动——感动中国十大人物事迹展。主持人大赛。“拥抱春天”户外活动。“爸妈去哪儿”父亲节母亲节系列活动。“无人售货摊，诚信你我他”诚信活动。“欢乐对对碰”娱乐活动。 “职场风采 非你莫属”职场系列活动，职业技能部分陆续举行，其中，有两个活动已纳入学院统一学生活动安排。</w:t>
      </w:r>
    </w:p>
    <w:p>
      <w:pPr>
        <w:ind w:left="0" w:right="0" w:firstLine="560"/>
        <w:spacing w:before="450" w:after="450" w:line="312" w:lineRule="auto"/>
      </w:pPr>
      <w:r>
        <w:rPr>
          <w:rFonts w:ascii="宋体" w:hAnsi="宋体" w:eastAsia="宋体" w:cs="宋体"/>
          <w:color w:val="000"/>
          <w:sz w:val="28"/>
          <w:szCs w:val="28"/>
        </w:rPr>
        <w:t xml:space="preserve">7、积极组织参加学院活动：“青春志愿行 共筑中国梦”演讲比赛 三等奖两项。20xx年运动会。 第二届大学生职业生涯大赛 一等奖1项、二等奖一项、优秀奖1项。参与第七届宿舍文化节其他比赛，获得奖项若干。</w:t>
      </w:r>
    </w:p>
    <w:p>
      <w:pPr>
        <w:ind w:left="0" w:right="0" w:firstLine="560"/>
        <w:spacing w:before="450" w:after="450" w:line="312" w:lineRule="auto"/>
      </w:pPr>
      <w:r>
        <w:rPr>
          <w:rFonts w:ascii="宋体" w:hAnsi="宋体" w:eastAsia="宋体" w:cs="宋体"/>
          <w:color w:val="000"/>
          <w:sz w:val="28"/>
          <w:szCs w:val="28"/>
        </w:rPr>
        <w:t xml:space="preserve">8、坚持抓好和谐系室、和谐班级、和谐宿舍工作和活动，狠抓“教风”和“学风”建设，为学生综合素质的提高，促进学生的自我管理，也是为了学生的高质量就业，打造学生就业品牌奠定基础。</w:t>
      </w:r>
    </w:p>
    <w:p>
      <w:pPr>
        <w:ind w:left="0" w:right="0" w:firstLine="560"/>
        <w:spacing w:before="450" w:after="450" w:line="312" w:lineRule="auto"/>
      </w:pPr>
      <w:r>
        <w:rPr>
          <w:rFonts w:ascii="宋体" w:hAnsi="宋体" w:eastAsia="宋体" w:cs="宋体"/>
          <w:color w:val="000"/>
          <w:sz w:val="28"/>
          <w:szCs w:val="28"/>
        </w:rPr>
        <w:t xml:space="preserve">9、根据学院安排认真开展了庆“七一”党日活动。开展了重温入党誓词、支部书记上党课、观看有教育意义的专题片、扶贫帮困活动、召开座谈会、走访慰问活动等活动，进一步增进党员群众对党的深厚情感，激发他们开拓创新、干事创业的激情，并征询他们对学院建设和发展的意见建议。认真组织全体党员学习新修订的《中国_发展党员工作细则》，自觉对照《细则》要求，改进和完善党员发展工作，深入贯彻_关于党员队伍建设的新部署新要求，进一步把握内容、严格标准，保证发展党员质量，为建设一支规模适度、结构合理、素质优良、纪律严明、作用突出的党员队伍筑牢基础。并积极组织评选先进，大力宣传，激励全体党员干部奋发向上、开拓进取，为推动学院事业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通过以上主题活动的开展，丰富了教育实践活动的内容。并狠抓落实，搞好形式与内容的和谐一致，保证各项活动扎实有效的开展，努力提高学生的专业技能和非专业素质，提升了党支部的战斗堡垒作用，提高了党员、师生的政治素质、专业素质，确保党的群众路线教育实践活动的有效开展。</w:t>
      </w:r>
    </w:p>
    <w:p>
      <w:pPr>
        <w:ind w:left="0" w:right="0" w:firstLine="560"/>
        <w:spacing w:before="450" w:after="450" w:line="312" w:lineRule="auto"/>
      </w:pPr>
      <w:r>
        <w:rPr>
          <w:rFonts w:ascii="宋体" w:hAnsi="宋体" w:eastAsia="宋体" w:cs="宋体"/>
          <w:color w:val="000"/>
          <w:sz w:val="28"/>
          <w:szCs w:val="28"/>
        </w:rPr>
        <w:t xml:space="preserve">六、搞好入党积极分子培训，培养输送合格党员。</w:t>
      </w:r>
    </w:p>
    <w:p>
      <w:pPr>
        <w:ind w:left="0" w:right="0" w:firstLine="560"/>
        <w:spacing w:before="450" w:after="450" w:line="312" w:lineRule="auto"/>
      </w:pPr>
      <w:r>
        <w:rPr>
          <w:rFonts w:ascii="宋体" w:hAnsi="宋体" w:eastAsia="宋体" w:cs="宋体"/>
          <w:color w:val="000"/>
          <w:sz w:val="28"/>
          <w:szCs w:val="28"/>
        </w:rPr>
        <w:t xml:space="preserve">我院党总支严格执行《党章》规定的党员发展工作标准和程序，健全完善各项规章制度，促进发展党员工作制度化、规范化。抓好发展党员工作。坚持党员标准，强化对入党积极分子的教育培养。严格新时期发展党员的标准和工作要求，严格党员发展程序，落实党员发展责任制，把优秀教职员工和大学生吸收到党内来 。坚持“两推一公示”和推行发展党员票决制;坚持发展党员政审、预审、审批制度;坚持多渠道选拔、培养入党积极分子。</w:t>
      </w:r>
    </w:p>
    <w:p>
      <w:pPr>
        <w:ind w:left="0" w:right="0" w:firstLine="560"/>
        <w:spacing w:before="450" w:after="450" w:line="312" w:lineRule="auto"/>
      </w:pPr>
      <w:r>
        <w:rPr>
          <w:rFonts w:ascii="宋体" w:hAnsi="宋体" w:eastAsia="宋体" w:cs="宋体"/>
          <w:color w:val="000"/>
          <w:sz w:val="28"/>
          <w:szCs w:val="28"/>
        </w:rPr>
        <w:t xml:space="preserve">七、高度重视学生的就业和顶岗实习工作。</w:t>
      </w:r>
    </w:p>
    <w:p>
      <w:pPr>
        <w:ind w:left="0" w:right="0" w:firstLine="560"/>
        <w:spacing w:before="450" w:after="450" w:line="312" w:lineRule="auto"/>
      </w:pPr>
      <w:r>
        <w:rPr>
          <w:rFonts w:ascii="宋体" w:hAnsi="宋体" w:eastAsia="宋体" w:cs="宋体"/>
          <w:color w:val="000"/>
          <w:sz w:val="28"/>
          <w:szCs w:val="28"/>
        </w:rPr>
        <w:t xml:space="preserve">我院高度重视大三学生的就业工作和大二学生顶岗实习工作，成立了毕业生和顶岗实习工作领导小组，全体教师积极投身学生的就业工作中，积极提供用人信息，并不遗余力推荐。积极到威海、烟台等地区，深入学生顶岗实践实训单位，尽全力解决学生在就业工作中遇到的问题，并给予就业指导，转变学生的就业观念，督促检查毕业生就业签约，保证学生有较好的就业质量，确保我系毕业生有较高的第一就业率。</w:t>
      </w:r>
    </w:p>
    <w:p>
      <w:pPr>
        <w:ind w:left="0" w:right="0" w:firstLine="560"/>
        <w:spacing w:before="450" w:after="450" w:line="312" w:lineRule="auto"/>
      </w:pPr>
      <w:r>
        <w:rPr>
          <w:rFonts w:ascii="宋体" w:hAnsi="宋体" w:eastAsia="宋体" w:cs="宋体"/>
          <w:color w:val="000"/>
          <w:sz w:val="28"/>
          <w:szCs w:val="28"/>
        </w:rPr>
        <w:t xml:space="preserve">积极联系用人单位，积极向用人单位推荐顶大三学生就业和大二学生顶岗实习，共组织专场招聘会8次，组织大一、大二、和大三学生参加学院招聘会，党支部安排专人参加学院招聘会进行现场指导。目前，大三学生就业和大二学生顶岗实习工作良好。积极到包靠的烟台、威海地区进行招生宣传。</w:t>
      </w:r>
    </w:p>
    <w:p>
      <w:pPr>
        <w:ind w:left="0" w:right="0" w:firstLine="560"/>
        <w:spacing w:before="450" w:after="450" w:line="312" w:lineRule="auto"/>
      </w:pPr>
      <w:r>
        <w:rPr>
          <w:rFonts w:ascii="宋体" w:hAnsi="宋体" w:eastAsia="宋体" w:cs="宋体"/>
          <w:color w:val="000"/>
          <w:sz w:val="28"/>
          <w:szCs w:val="28"/>
        </w:rPr>
        <w:t xml:space="preserve">八、深入开展党的群众路线教育实践活动。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及时动员，扎实推进。按照我院教育实践活动的总体要求和安排部署，会计与统计学院认真召开支委会，就开展教育实践活动进行研究布置，及时成立了教育实践活动领导小组和办公室，为制定教育实践活动的实施方案，专门征求了全体党员、教师的意见，找出存在的问题和不足14条。制定实施方案后，经报送学院开展党的群众路线教育实践活动办公室审批，并根据安排，会计与统计学院及时召开教育实践活动动员会。并邀请院督导组参加了动员会议，督导组组长那书记对会计与统计学院开展教育实践活动提出了具体要求。</w:t>
      </w:r>
    </w:p>
    <w:p>
      <w:pPr>
        <w:ind w:left="0" w:right="0" w:firstLine="560"/>
        <w:spacing w:before="450" w:after="450" w:line="312" w:lineRule="auto"/>
      </w:pPr>
      <w:r>
        <w:rPr>
          <w:rFonts w:ascii="宋体" w:hAnsi="宋体" w:eastAsia="宋体" w:cs="宋体"/>
          <w:color w:val="000"/>
          <w:sz w:val="28"/>
          <w:szCs w:val="28"/>
        </w:rPr>
        <w:t xml:space="preserve">2、认真学习，提高素质。党总支重视教育实践活动学习教育阶段的工作，在学习教育过程中采取集中学习、个人自学、交流促学等形式，组织党员、干部、教师深入开展学习教育，激发学习的积极性和主动性，把学习化为每个党员保持纯洁性和先进性的内在要求。一是认真组织集中学习。集中学习了_理论、“三个代表”重要思想和科学发展观，一系列的重要论述，学习了《论群众路线—重要论述摘编》、《厉行节约反对浪费—重要论述摘编》、《群众路线教育实践活动学习文件选编》等有关学习材料，深入学习群众观点和群众路线的重要论述，党员干部进一步坚定了共产主义信仰，提高政治敏锐性和鉴别力，牢固树立了正确的世界观、人生观、价值观和正确的政绩观、权力观、利益观，不做政绩、形象工作。还要求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还集中学习了李瑞阳书记的讲话，学习了党的群众路线教育实践活动有关学习材料。并认真参加学院的集中学习。学习中，认真学习了教育实践活动安排的规定篇目;积极参加了集体讨论，积极深入一线调研，积极提意见和建议; 认真撰写学习心得体会，加强交流 ;积极学习、收看有关教育实践活动的专题片;注意发现身边的先进典型。通过学习，全体党员、干部、教师接受了一次内容丰富、全面系统的政治理论学习，整体理论素质得到提升。</w:t>
      </w:r>
    </w:p>
    <w:p>
      <w:pPr>
        <w:ind w:left="0" w:right="0" w:firstLine="560"/>
        <w:spacing w:before="450" w:after="450" w:line="312" w:lineRule="auto"/>
      </w:pPr>
      <w:r>
        <w:rPr>
          <w:rFonts w:ascii="宋体" w:hAnsi="宋体" w:eastAsia="宋体" w:cs="宋体"/>
          <w:color w:val="000"/>
          <w:sz w:val="28"/>
          <w:szCs w:val="28"/>
        </w:rPr>
        <w:t xml:space="preserve">3、开展调研，听取意见。为确保教育实践活动开展得不流于形式，通过召开座谈会、讨论会和发放调查问卷及征求领导、联系单位、服务对象、群众、其他院系征求意见建议条，对征求到的意见和建议及时进行梳理归类，采取边学习，边征求意见，边整改的总体要求，制定相应的整改措施或整改方案，能够及时整改的及时进行整改。不能够及时整改的，进行认真的梳理后，继续集中整改，做到把教育实践活动与教学工作有机的结合起来，做到“两不误，两促进，两提高”。通过开展教育实践活动，针对征求到的意见和建议，认真加强学生管理与服务工作，坚持每周检查宿舍卫生、安全，加强学生交通、饮食、财物、用电、放火等方面的安全教育;坚持每天检查上晚自习情况;认真落实导师制，安排党员、教师结对联系学生，做学生学习、生活、辅导、实践实训和就业的导师。并坚持开门搞活动，学习教育阶段请群众教师参与，让教师评判，受教师监督。通过开展教育实践活动，与师生的联系更紧密，党支部凝聚力、战斗力增强，全体党员、教师的工作作风明显改进。</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设立宣传栏宣传教育实践活动开展情况和有关精神，宣传院领导讲话，公布教育实践活动的实施方案、领导小组、有关的活动内容和安排等，专栏展示党员、干部的学习心得体会。</w:t>
      </w:r>
    </w:p>
    <w:p>
      <w:pPr>
        <w:ind w:left="0" w:right="0" w:firstLine="560"/>
        <w:spacing w:before="450" w:after="450" w:line="312" w:lineRule="auto"/>
      </w:pPr>
      <w:r>
        <w:rPr>
          <w:rFonts w:ascii="宋体" w:hAnsi="宋体" w:eastAsia="宋体" w:cs="宋体"/>
          <w:color w:val="000"/>
          <w:sz w:val="28"/>
          <w:szCs w:val="28"/>
        </w:rPr>
        <w:t xml:space="preserve">让广大师生了解教育实践活动内容、重要意义、开展情况的同时，得到了广大师生的支持和积极参与，促进了教育实践活动的开展。</w:t>
      </w:r>
    </w:p>
    <w:p>
      <w:pPr>
        <w:ind w:left="0" w:right="0" w:firstLine="560"/>
        <w:spacing w:before="450" w:after="450" w:line="312" w:lineRule="auto"/>
      </w:pPr>
      <w:r>
        <w:rPr>
          <w:rFonts w:ascii="宋体" w:hAnsi="宋体" w:eastAsia="宋体" w:cs="宋体"/>
          <w:color w:val="000"/>
          <w:sz w:val="28"/>
          <w:szCs w:val="28"/>
        </w:rPr>
        <w:t xml:space="preserve">5、增强宗旨意识，改进工作作风。通过教育实践活动的开展，增强了党员、干部、党支部全心全意为人民服务的思想、为党为人民无私奉献的精神，基本能做到在生活上艰苦朴素，不追求享受;在工作作风上，能深入实际，联系群众，倾听群众意见，同群众建立起良好关系;能破除急躁情绪，迎难而上，积极工作力提高工作能力和服务水平。 及时调整工作思路，加强领导干部作风建设，把职工群众的利益放在首位，坚持深入基层调查研究，力戒形式主义和官僚主义，注重工作实效。牢固树立立党为公、执政为民的理念;想问题、办事情、做决策时，要时时事事把“群众满意不满意、高兴不高兴、答应不答应”作为衡量的标准;及时解决群众反映强烈的问题，解决工作中存在的突出问题和实际困难。并围绕我院的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6、加强自身建设。全面落实教育实践活动“照镜子、正衣冠、洗洗澡、治治病”的总要求，进一步按照中央“八项规定”及省、潍坊市、学院的有关规定规定，建立健全各项规章制度，落实工作责任，充分发挥领导、监督、协调和服务的综合职能。严格执行廉洁自律的各项规定，加强自我约束，抗得起诱惑，耐得住寂寞，经得起考验，切实做到自省、自警、自励、自重，一身正气，带头弘扬社会主义道德风尚，坚决抵制歪风邪气，始终做到清正廉洁，自觉与各种腐败现象作斗争，带头树立高度的责任感和敬业精神，尽心尽力把工作做好。同时，完善内部监督制度，强化监督。班子成员要进一步加强团结，勤政务实、真抓实干，廉洁自律，牢固树立宗旨意识。</w:t>
      </w:r>
    </w:p>
    <w:p>
      <w:pPr>
        <w:ind w:left="0" w:right="0" w:firstLine="560"/>
        <w:spacing w:before="450" w:after="450" w:line="312" w:lineRule="auto"/>
      </w:pPr>
      <w:r>
        <w:rPr>
          <w:rFonts w:ascii="宋体" w:hAnsi="宋体" w:eastAsia="宋体" w:cs="宋体"/>
          <w:color w:val="000"/>
          <w:sz w:val="28"/>
          <w:szCs w:val="28"/>
        </w:rPr>
        <w:t xml:space="preserve">7、建立和完善工作制度，进一步完善制定操作性强的工作人员德、能、勤、绩考核办法，建立完善的激励机制，关心干部、师生的成长进步，调动干部、师生工作积极性和主动性。</w:t>
      </w:r>
    </w:p>
    <w:p>
      <w:pPr>
        <w:ind w:left="0" w:right="0" w:firstLine="560"/>
        <w:spacing w:before="450" w:after="450" w:line="312" w:lineRule="auto"/>
      </w:pPr>
      <w:r>
        <w:rPr>
          <w:rFonts w:ascii="宋体" w:hAnsi="宋体" w:eastAsia="宋体" w:cs="宋体"/>
          <w:color w:val="000"/>
          <w:sz w:val="28"/>
          <w:szCs w:val="28"/>
        </w:rPr>
        <w:t xml:space="preserve">总之，20xx年上半年会计与统计学院党总支取得了一定成绩，但与上级的要求还有差距，仍然存在不足，主要变现在：党务工作还需注重细节的深化，要继续强化政治理论的学习，加强党性修养，使党员在各自的岗位上充分发挥模范先锋作用，促进各项工作顺利开展。今后我们一定继续努力，改正不足，严格按学院新的党务工作目标管理的要求开展工作，努力提高自身素质，全面落实学院工作思路，更新观念、振奋精神、求真务实、与时俱进，使学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分管党建日常工作总结7</w:t>
      </w:r>
    </w:p>
    <w:p>
      <w:pPr>
        <w:ind w:left="0" w:right="0" w:firstLine="560"/>
        <w:spacing w:before="450" w:after="450" w:line="312" w:lineRule="auto"/>
      </w:pPr>
      <w:r>
        <w:rPr>
          <w:rFonts w:ascii="宋体" w:hAnsi="宋体" w:eastAsia="宋体" w:cs="宋体"/>
          <w:color w:val="000"/>
          <w:sz w:val="28"/>
          <w:szCs w:val="28"/>
        </w:rPr>
        <w:t xml:space="preserve">自市公园管理中心20_年成立以来，中心共青团认真学习贯彻党的路线、方针和政策，按照中心党委和团市委的工作部署和要求，带领广大团员青年，高举_理论和\"三个代表\"伟大理论旗帜，深入贯彻科学发展观，牢固树立社会主义荣辱观，不断加强基层组织建设，增强基层团组织的吸引力、凝聚力和战斗力，不断向党组织输送新鲜血液。</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领导，推动党建工作和团建工作同步发展的有效载体，因此必须进一步统一思想，扎实抓好党建带团建工作。中心各级党团组织始终坚持以_理论和\"三个代表\"重要思想为指导，以永葆_员先进性为根本，不断加强团员意识教育。解放思想，与时俱进，按照有利于党组织加强对团的领导，有利于发挥团组织在建设和谐公园中的积极作用，有利于团组织服务青年成长成才，有利于增强团组织内在活力的工作原则，不断创新工作形式，探索工作思路，开创工作局面，使党建带团建带出了目标，带出了特色，带出了成效，有力地推动了中心\"党建带团建\"工作向前发展。</w:t>
      </w:r>
    </w:p>
    <w:p>
      <w:pPr>
        <w:ind w:left="0" w:right="0" w:firstLine="560"/>
        <w:spacing w:before="450" w:after="450" w:line="312" w:lineRule="auto"/>
      </w:pPr>
      <w:r>
        <w:rPr>
          <w:rFonts w:ascii="宋体" w:hAnsi="宋体" w:eastAsia="宋体" w:cs="宋体"/>
          <w:color w:val="000"/>
          <w:sz w:val="28"/>
          <w:szCs w:val="28"/>
        </w:rPr>
        <w:t xml:space="preserve">&gt;一、高度重视、上下联动，不断深化党建带团建工作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今年中心党委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1、明确工作方向。就是提高对党建带团建工作的认识。中心党委明确提出：要加强团的组织建设，深入落实党建带团建的各项工作任务，关键在党的组织，各级党组织不能把党建带团建工作当作负担，当作可抓可不抓的事情，而应作为基层组织建设非常重要的工作，常抓不懈。只有这样，党建带团建才能在全中心形成良好氛围，真正贯彻到基层。</w:t>
      </w:r>
    </w:p>
    <w:p>
      <w:pPr>
        <w:ind w:left="0" w:right="0" w:firstLine="560"/>
        <w:spacing w:before="450" w:after="450" w:line="312" w:lineRule="auto"/>
      </w:pPr>
      <w:r>
        <w:rPr>
          <w:rFonts w:ascii="宋体" w:hAnsi="宋体" w:eastAsia="宋体" w:cs="宋体"/>
          <w:color w:val="000"/>
          <w:sz w:val="28"/>
          <w:szCs w:val="28"/>
        </w:rPr>
        <w:t xml:space="preserve">2、创新工作思路。就是要不断研究新情况，提出解决新问题的新办法。按照\"三个代表\"重要思想要求，党要永远走在时代的前列。共青团组织是党的助手和后备军，也要走在时代前列。中心党委在研究党组织面临的新情况新问题的同时，也非常重视基层团组织建设，把加强团组织建设作为推动基层党组织建设的有机组成部分，并提出了具体的指导意见，这使得中心的党建带团建工作能够保持旺盛的活力并持续向前发展。</w:t>
      </w:r>
    </w:p>
    <w:p>
      <w:pPr>
        <w:ind w:left="0" w:right="0" w:firstLine="560"/>
        <w:spacing w:before="450" w:after="450" w:line="312" w:lineRule="auto"/>
      </w:pPr>
      <w:r>
        <w:rPr>
          <w:rFonts w:ascii="宋体" w:hAnsi="宋体" w:eastAsia="宋体" w:cs="宋体"/>
          <w:color w:val="000"/>
          <w:sz w:val="28"/>
          <w:szCs w:val="28"/>
        </w:rPr>
        <w:t xml:space="preserve">3、健全工作机制。就是要建立健全党建带团建的各项制度。为了切实加强对团的工作领导，深化党建带团建工作，中心党委定期听取共青团工作的汇报制度，并结合中心工作对共青团每个阶段的工作都提出了具体要求。二是团委书记参加党委中心组学习，使团组织能及时了解把握工作大局，更好围绕中心做好团的工作。四是党建带团建工作年度同计划、同总结。上述这些集中体现了中心党委在党建带团建工作中所完善的新机制。</w:t>
      </w:r>
    </w:p>
    <w:p>
      <w:pPr>
        <w:ind w:left="0" w:right="0" w:firstLine="560"/>
        <w:spacing w:before="450" w:after="450" w:line="312" w:lineRule="auto"/>
      </w:pPr>
      <w:r>
        <w:rPr>
          <w:rFonts w:ascii="宋体" w:hAnsi="宋体" w:eastAsia="宋体" w:cs="宋体"/>
          <w:color w:val="000"/>
          <w:sz w:val="28"/>
          <w:szCs w:val="28"/>
        </w:rPr>
        <w:t xml:space="preserve">4、完善工作措施。就是采取积极有效的措施，在实际工作抓好落实，从而保证党建带团建工作扎实有效地开展。在实践中，中心党委一是把团组织建设纳入党的组织建设之中。统一部署，统一落实，统一提高。二是把团干部、团员队伍建设纳入党的干部队伍、党员队伍建设之中。各级党组织在抓好党的干部队伍、党员队伍的同时，也要抓好同级团的干部队伍和团员队伍。</w:t>
      </w:r>
    </w:p>
    <w:p>
      <w:pPr>
        <w:ind w:left="0" w:right="0" w:firstLine="560"/>
        <w:spacing w:before="450" w:after="450" w:line="312" w:lineRule="auto"/>
      </w:pPr>
      <w:r>
        <w:rPr>
          <w:rFonts w:ascii="宋体" w:hAnsi="宋体" w:eastAsia="宋体" w:cs="宋体"/>
          <w:color w:val="000"/>
          <w:sz w:val="28"/>
          <w:szCs w:val="28"/>
        </w:rPr>
        <w:t xml:space="preserve">&gt;二、突出重点，落实\"五抓\"，大力推进党建带团建工作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党建带团建，其根本是要紧紧抓住工作中的重点问题。中心党委针对党建带团建工作中突出的重点问题，狠抓关键环节的落实，集中力量开展工作，大力推进了工作的开展。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1、抓思想建设，大力加强基层团员青年思想政治工作。中心党委要求各基层党组织把指导共青团加强思想建设摆到重要位置，努力用中国特色社会主义理论体系构筑青年一代强大的精神支柱，加强对团员青年的思想政治教育，提高团干部和团员青年的思想政治素质，增强贯彻执行党的基本路线的自觉性。在实际工作中，各级基层党组织的主要领导做到了定期给团员青年上党课、做形势报告，在组织党员学习党内文件、开展思想教育活动时，许多优秀团员和不是党员的团干部都积极地参加到学习交流活动中来。同时也加强了对青年活动阵地的建设和管理，为广大青年学习教育活动提供了必要的支持和帮助。基层党组织还充分利用业余党校、团校，加强对团员青年的爱国主义、集体主义和社会主义、马克思主义唯物论和无神论及民主法制的教育，帮助广大基层团员青年树立远大理想和坚定信念，宣传了科学精神，增强了青少年的民主法制意识，倡导了健康文明的生活方式。</w:t>
      </w:r>
    </w:p>
    <w:p>
      <w:pPr>
        <w:ind w:left="0" w:right="0" w:firstLine="560"/>
        <w:spacing w:before="450" w:after="450" w:line="312" w:lineRule="auto"/>
      </w:pPr>
      <w:r>
        <w:rPr>
          <w:rFonts w:ascii="宋体" w:hAnsi="宋体" w:eastAsia="宋体" w:cs="宋体"/>
          <w:color w:val="000"/>
          <w:sz w:val="28"/>
          <w:szCs w:val="28"/>
        </w:rPr>
        <w:t xml:space="preserve">2、抓组织建设，不断巩固和健全中心共青团的基层组织建设。团的基层组织是团的全部工作和战斗力的基础。中心党委要求各级党团组织，要加强分类指导，积极调整组织设置，创新工作方式，拓展工作领域，不断扩大团组织的覆盖面和在青年中的影响力，巩固党的青年群众基础。各级基层党组织在加强基层党建的同时将基层团组织建设纳入党建工作格局。目前，全中心基层\"四有\"团支部（即：有班子、有制度、有活动、有经费）达100%，\"五优\"团支部（即：班子建设优、坚持制度优、开展活动优、阵地建设优、发挥作用优）达58%。中心团委在党委的领导下，着力加强团干部和团员队伍建设，为促进市属公园发展建设发挥作用提供坚实的组织基础。截至目前，中心共有基层团委6个，团总支13个，团支部127个。</w:t>
      </w:r>
    </w:p>
    <w:p>
      <w:pPr>
        <w:ind w:left="0" w:right="0" w:firstLine="560"/>
        <w:spacing w:before="450" w:after="450" w:line="312" w:lineRule="auto"/>
      </w:pPr>
      <w:r>
        <w:rPr>
          <w:rFonts w:ascii="宋体" w:hAnsi="宋体" w:eastAsia="宋体" w:cs="宋体"/>
          <w:color w:val="000"/>
          <w:sz w:val="28"/>
          <w:szCs w:val="28"/>
        </w:rPr>
        <w:t xml:space="preserve">3、抓班子建设，把团岗作为党培养年轻干部的重要基地，团干部队伍是党的干部队伍的重要组成部分。把团的干部队伍建设好，不仅是团的事业发展的迫切需要，也是党的干部队伍建设的必然要求。中心党委严格团干部的选配标准，加强团干部的培养、教育、管理和作风建设，认真落实有关团干部使用、配备的规定，重视和支持团组织的集中换届工作，配齐配强团的领导班子。颐和园、天坛公园、陶然亭公园等基层党组织，纷纷通过竞争上岗的方式，把一批思想好、能力强、有潜力的年轻干部选拔到了基层团的领导岗位。以学习、贯彻、落实党的_精神为契机，坚持不懈地抓好各级团组织领导班子的思想政治建设。通过让团干部参加中心党委学习_精神研讨会等形式，加强对他们的培养力度；通过对团组织集中换届的工作给予指导，帮助解决了换届工作中的许多实际问题。</w:t>
      </w:r>
    </w:p>
    <w:p>
      <w:pPr>
        <w:ind w:left="0" w:right="0" w:firstLine="560"/>
        <w:spacing w:before="450" w:after="450" w:line="312" w:lineRule="auto"/>
      </w:pPr>
      <w:r>
        <w:rPr>
          <w:rFonts w:ascii="宋体" w:hAnsi="宋体" w:eastAsia="宋体" w:cs="宋体"/>
          <w:color w:val="000"/>
          <w:sz w:val="28"/>
          <w:szCs w:val="28"/>
        </w:rPr>
        <w:t xml:space="preserve">4、抓队伍建设，为党组织输送源源不断的新鲜血液，共青团是党领导的先进青年的群众组织，是广大青年在实践中学习共产主义的学校。加强团员队伍建设，提高团员素质，是增强团的战斗力和凝聚力的基础。中心党委要求各级团组织要加大\"推优入党\"工作力度。</w:t>
      </w:r>
    </w:p>
    <w:p>
      <w:pPr>
        <w:ind w:left="0" w:right="0" w:firstLine="560"/>
        <w:spacing w:before="450" w:after="450" w:line="312" w:lineRule="auto"/>
      </w:pPr>
      <w:r>
        <w:rPr>
          <w:rFonts w:ascii="宋体" w:hAnsi="宋体" w:eastAsia="宋体" w:cs="宋体"/>
          <w:color w:val="000"/>
          <w:sz w:val="28"/>
          <w:szCs w:val="28"/>
        </w:rPr>
        <w:t xml:space="preserve">20_年，在中心党委和各级基层党组织的指导下，中心各级团组织在吸收优秀青年入团方面又做出了新成绩，发展181人入团。目前，中心团员已达到2599人。在发展团员的同时，各级团组织狠抓团员意识教育和团员管理，引导团员时刻不忘团的宗旨、任务，通过各种主题教育活动不断增强团员的光荣感和责任感，增强团员行使权利、履行义务的自觉性，促使团员青年在本职岗位中发挥出了模范带头作用。20_年天坛公园吕玉欣同志荣获二十一届\"五四\"奖章。</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共青团发挥党的后备军作用的重要工作，也是培养优秀教育考试资源才的有效方法和途径。在中心党委的领导下，各级基层党组织通过制定有关政策，把\"推优\"与发展青年党员工作衔接起来，使之成为发展青年党员的主渠道，20_年，经各级团组织共向党组织\"推优入党\"的团员达58人，发展38人，发展率为，\"推优\"发展占当年全中心发展党员人数40%。</w:t>
      </w:r>
    </w:p>
    <w:p>
      <w:pPr>
        <w:ind w:left="0" w:right="0" w:firstLine="560"/>
        <w:spacing w:before="450" w:after="450" w:line="312" w:lineRule="auto"/>
      </w:pPr>
      <w:r>
        <w:rPr>
          <w:rFonts w:ascii="宋体" w:hAnsi="宋体" w:eastAsia="宋体" w:cs="宋体"/>
          <w:color w:val="000"/>
          <w:sz w:val="28"/>
          <w:szCs w:val="28"/>
        </w:rPr>
        <w:t xml:space="preserve">5、抓活动开展，充分发挥共青团生力军作用。中心党委指导中心团委深入开展青年文明号、青年岗位能手、青年志愿者等共青团品牌活动。在年度创建中，中心团委开展了\"微笑服务迎奥运，诚信优质创一流\"青年文明号创建活动。通过开展\"学习月\"、\"宣传月\"、\"展示月\"、\"诚信月\"和\"爱心月\"等主题创建，组织青年职工全力投入\"迎奥运服务文明行动\"，锻炼奥运服务队伍、坚定奥运决胜信心。中心各级青年文明号集体在活动期间以实际行动转化首都窗口奥运培训的各项成果，积极落实北京共青团服务奥运动员誓师大会精神，通过开展\"一句问候暖心\"语言贴心服务，\"一张笑脸相迎\"行动贴心服务，诠释了\"四优一满意\"的服务宗旨。在今年3月28日、\"五一\"、7月5日、7月11日、7月13日、8月8日、\"十一\"、青年文明号集体抓住纪念奥运倒计时500天、400天、黄金周、公园排队日、庆祝申奥成功六周年、庆祝奥运倒计时一周年等重要时段，积极开展微笑服务行动，展示出了青年集体与青年职工迎接奥运的热情，贡献奥运的决心。</w:t>
      </w:r>
    </w:p>
    <w:p>
      <w:pPr>
        <w:ind w:left="0" w:right="0" w:firstLine="560"/>
        <w:spacing w:before="450" w:after="450" w:line="312" w:lineRule="auto"/>
      </w:pPr>
      <w:r>
        <w:rPr>
          <w:rFonts w:ascii="宋体" w:hAnsi="宋体" w:eastAsia="宋体" w:cs="宋体"/>
          <w:color w:val="000"/>
          <w:sz w:val="28"/>
          <w:szCs w:val="28"/>
        </w:rPr>
        <w:t xml:space="preserve">在今年5月份全市首批命名的21个\"奥运先锋\"先进集体中，全国级青年文明号颐和园导游服务中心光荣当选；6月份天坛公园神乐署、北京植物园温室中心、景山公园导游班又成功晋级市级青年文明号。截至目前，全中心共有33个青年班组457名青年职工参加青年文明号创建活动，其中全国级青年文明号5个，市级青年文明号5个，中心级市级青年文明号11个。两年来，共计有9名团员青年被评为\"北京市青年岗位能手\"。</w:t>
      </w:r>
    </w:p>
    <w:p>
      <w:pPr>
        <w:ind w:left="0" w:right="0" w:firstLine="560"/>
        <w:spacing w:before="450" w:after="450" w:line="312" w:lineRule="auto"/>
      </w:pPr>
      <w:r>
        <w:rPr>
          <w:rFonts w:ascii="宋体" w:hAnsi="宋体" w:eastAsia="宋体" w:cs="宋体"/>
          <w:color w:val="000"/>
          <w:sz w:val="28"/>
          <w:szCs w:val="28"/>
        </w:rPr>
        <w:t xml:space="preserve">&gt;三、工作中的不足及对下一步工作的思考</w:t>
      </w:r>
    </w:p>
    <w:p>
      <w:pPr>
        <w:ind w:left="0" w:right="0" w:firstLine="560"/>
        <w:spacing w:before="450" w:after="450" w:line="312" w:lineRule="auto"/>
      </w:pPr>
      <w:r>
        <w:rPr>
          <w:rFonts w:ascii="宋体" w:hAnsi="宋体" w:eastAsia="宋体" w:cs="宋体"/>
          <w:color w:val="000"/>
          <w:sz w:val="28"/>
          <w:szCs w:val="28"/>
        </w:rPr>
        <w:t xml:space="preserve">（一）还有部分团干部对党建带团建的意义认识不到位、开展工作欠缺深度和广度。</w:t>
      </w:r>
    </w:p>
    <w:p>
      <w:pPr>
        <w:ind w:left="0" w:right="0" w:firstLine="560"/>
        <w:spacing w:before="450" w:after="450" w:line="312" w:lineRule="auto"/>
      </w:pPr>
      <w:r>
        <w:rPr>
          <w:rFonts w:ascii="宋体" w:hAnsi="宋体" w:eastAsia="宋体" w:cs="宋体"/>
          <w:color w:val="000"/>
          <w:sz w:val="28"/>
          <w:szCs w:val="28"/>
        </w:rPr>
        <w:t xml:space="preserve">（二）党建带团建缺乏有效的载体，在解决团员青年的要求和具体问题方面做得还不够好。</w:t>
      </w:r>
    </w:p>
    <w:p>
      <w:pPr>
        <w:ind w:left="0" w:right="0" w:firstLine="560"/>
        <w:spacing w:before="450" w:after="450" w:line="312" w:lineRule="auto"/>
      </w:pPr>
      <w:r>
        <w:rPr>
          <w:rFonts w:ascii="宋体" w:hAnsi="宋体" w:eastAsia="宋体" w:cs="宋体"/>
          <w:color w:val="000"/>
          <w:sz w:val="28"/>
          <w:szCs w:val="28"/>
        </w:rPr>
        <w:t xml:space="preserve">（三）尚未形成党建带团建的长效机制及理论体系，理论探讨工作有待进一步加强。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分管党建日常工作总结8</w:t>
      </w:r>
    </w:p>
    <w:p>
      <w:pPr>
        <w:ind w:left="0" w:right="0" w:firstLine="560"/>
        <w:spacing w:before="450" w:after="450" w:line="312" w:lineRule="auto"/>
      </w:pPr>
      <w:r>
        <w:rPr>
          <w:rFonts w:ascii="宋体" w:hAnsi="宋体" w:eastAsia="宋体" w:cs="宋体"/>
          <w:color w:val="000"/>
          <w:sz w:val="28"/>
          <w:szCs w:val="28"/>
        </w:rPr>
        <w:t xml:space="preserve">今年以来，xx分局党建工作积极适应从严管党治党新常态，紧紧围绕“走在‘两个前列’”这一目标要求，牢牢把握“服务中心、建设队伍”两大核心任务，健全党建机构，完善党建制度，不断加强党的组织建设、思想建设和作风建设，积极推进党建工作规范化、标准化进程，有效地促进了党建工作和税收工作的全面发展。20xx年7月，xx分局和分局党组分别被省地税局授予“全省地税系统党建工作先进集体”荣誉称号;分局连续4年保持全区党建工作和党务公开工作示范点荣誉称号，并作为党建工作样板单位，多次迎接市直机关、区直部门的现场观摩和学习调研，党建工作受到了社会各界的一致好评。</w:t>
      </w:r>
    </w:p>
    <w:p>
      <w:pPr>
        <w:ind w:left="0" w:right="0" w:firstLine="560"/>
        <w:spacing w:before="450" w:after="450" w:line="312" w:lineRule="auto"/>
      </w:pPr>
      <w:r>
        <w:rPr>
          <w:rFonts w:ascii="宋体" w:hAnsi="宋体" w:eastAsia="宋体" w:cs="宋体"/>
          <w:color w:val="000"/>
          <w:sz w:val="28"/>
          <w:szCs w:val="28"/>
        </w:rPr>
        <w:t xml:space="preserve">(一)领导重视、责任明晰，党建工作推进有力</w:t>
      </w:r>
    </w:p>
    <w:p>
      <w:pPr>
        <w:ind w:left="0" w:right="0" w:firstLine="560"/>
        <w:spacing w:before="450" w:after="450" w:line="312" w:lineRule="auto"/>
      </w:pPr>
      <w:r>
        <w:rPr>
          <w:rFonts w:ascii="宋体" w:hAnsi="宋体" w:eastAsia="宋体" w:cs="宋体"/>
          <w:color w:val="000"/>
          <w:sz w:val="28"/>
          <w:szCs w:val="28"/>
        </w:rPr>
        <w:t xml:space="preserve">一是建立党建工作责任体系。成立了由主要领导任组长、党组成员任副组长的党建工作指导组，指导组下设办公室，配备有3名专职党务工作人员，具体贯彻落实党建工作指导组的决定，做到了与税收工作同部署、同落实、同检查。同时，按照党建工作责任制的要求，制定了《党建工作责任制分解表》，进一步明确了党组及其成员的党建工作责任主体地位，形成了自下而上，分级负责，层层落实的党建工作责任体系。二是配齐配强党支部班子。20xx年3月，进一步规范了党组织设置，对机关三个支部和8个基层党支部进行了增补、换届，把党性强、作风正，熟悉本部门业务工作的同志挑选到各党基层党组织的领导岗位，增强了支部领导班子的活力。三是加强党员干部教育培训工作。坚持以中心组理论学习为龙头，在广大党员干部中，深入开展了读书学习活动，通过“请进来，走出去，自己讲”的党课教授方式，帮助党员干部理清思路、武装头脑，继而指导工作。20xx年，为党员同志推荐购买图书300余册，开展党建知识讲座5期，参观党性教育基地3处，全面提升了党员干部综合素质，为党建工作的顺利开展提供了知识保障。</w:t>
      </w:r>
    </w:p>
    <w:p>
      <w:pPr>
        <w:ind w:left="0" w:right="0" w:firstLine="560"/>
        <w:spacing w:before="450" w:after="450" w:line="312" w:lineRule="auto"/>
      </w:pPr>
      <w:r>
        <w:rPr>
          <w:rFonts w:ascii="宋体" w:hAnsi="宋体" w:eastAsia="宋体" w:cs="宋体"/>
          <w:color w:val="000"/>
          <w:sz w:val="28"/>
          <w:szCs w:val="28"/>
        </w:rPr>
        <w:t xml:space="preserve">(二)完善制度、规范管理，党风廉政建设扎实开展</w:t>
      </w:r>
    </w:p>
    <w:p>
      <w:pPr>
        <w:ind w:left="0" w:right="0" w:firstLine="560"/>
        <w:spacing w:before="450" w:after="450" w:line="312" w:lineRule="auto"/>
      </w:pPr>
      <w:r>
        <w:rPr>
          <w:rFonts w:ascii="宋体" w:hAnsi="宋体" w:eastAsia="宋体" w:cs="宋体"/>
          <w:color w:val="000"/>
          <w:sz w:val="28"/>
          <w:szCs w:val="28"/>
        </w:rPr>
        <w:t xml:space="preserve">一是加强制度建设。严格落实“三会一课”制度和党建工作例会制度，每季度组织一次党建专题工作会议;建立了党建工作联系点制度，每位领导班子成员联系一个基层所，全年到党建工作联系点开展工作不少于两次;借助每年一次的“问计于春”调研活动，全方面的了解各单位工作情况、职工思想动态和群众议论的热点问题，把党建工作与税收工作紧密结合，有力促进了税收任务的全面完成。 二是加强阵地建设。以“黄河精神铸税魂”为主线，在分局五楼高品质的建设了一处集“文化教育、党的教育、廉政教育”于一体的综合教育基地，为传播文化理念、传承税务精神、开展警示教育、展示地税形象提供了必要的平台阵地。同时，严格按照党员活动室“八有”建设标准，完善充实了党员活动中心设施，自主开发了党建网站，在全局各基层党支部建立了基层“党员活动室”，完善了党建工作基础档案，所有支部均做到了党建工作有计划、有措施、有考核、有总结、有资料、有记录、有档案，有效提升了分局党建工作的科学化水平。三是加强党组织标准化建设工作。开展“规范化党支部”创建活动，对照党章和党的制度要求，细化基层党支部规范化建设的目标、内容和标准，确保全区地税系统所有基层党支部在发展党员、三会一课、民主评议、组织生活会、创先争优等方面工作的规范落实。四是加强党风廉政建设。深入贯彻中央八项规定精神，加强内部监督，在全省地税系统率先开展了“岗位廉政新机制建设”，建立了“层、类、岗、责、险、控”有机结合的防控新体系，实现了对重点岗位、重大事项、重要环节的有效监督，得到了省市局领导的充分肯定。分局被区纪委授予“政务公开示范点”，被市纪委授予“市级反腐倡廉教育基地”和“市级廉政文化示范点”。</w:t>
      </w:r>
    </w:p>
    <w:p>
      <w:pPr>
        <w:ind w:left="0" w:right="0" w:firstLine="560"/>
        <w:spacing w:before="450" w:after="450" w:line="312" w:lineRule="auto"/>
      </w:pPr>
      <w:r>
        <w:rPr>
          <w:rFonts w:ascii="宋体" w:hAnsi="宋体" w:eastAsia="宋体" w:cs="宋体"/>
          <w:color w:val="000"/>
          <w:sz w:val="28"/>
          <w:szCs w:val="28"/>
        </w:rPr>
        <w:t xml:space="preserve">(三)突出亮点、注重宣传，党建品牌广受好评</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分管党建日常工作总结9</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带给了坚强的组织保证。现将一年来的工作开展状况总结如下：</w:t>
      </w:r>
    </w:p>
    <w:p>
      <w:pPr>
        <w:ind w:left="0" w:right="0" w:firstLine="560"/>
        <w:spacing w:before="450" w:after="450" w:line="312" w:lineRule="auto"/>
      </w:pPr>
      <w:r>
        <w:rPr>
          <w:rFonts w:ascii="宋体" w:hAnsi="宋体" w:eastAsia="宋体" w:cs="宋体"/>
          <w:color w:val="000"/>
          <w:sz w:val="28"/>
          <w:szCs w:val="28"/>
        </w:rPr>
        <w:t xml:space="preserve">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透过“三抓”，实现“三个促进”：一是抓领导班子的学习，促进镇领导班子提高思想政治水平。根据中央提出的建立学习型社会的要求，建立和健全了镇党委中心组学习制度，认真组织领导班子成员学习理论知识，透过加强学习，不断增强领导干部的思想觉悟、政治素质、工作水平和领导潜力。二是抓思想、抓作风，促进领导班子适应新时期的需要。我们把思想作风建设当作头等大事来抓，实行班子成员挂点包村职责制，负责做好挂点村的各项工作外，要求每月下村时间不少于半个月，着力为群众办好事、实事，树立勤政为民的公仆意识，认真落实民情家访相关制度，更好地服务于农村各项工作。三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xx年10月份全面展开，截止12月15日结束，依法选举产生村支部书记9名，支部委员21名，其中女性1人。在支部班子中，35岁以下的2人，35-50岁20人，50岁以上的8人;初中学历12人，高中学历14人，高中以上学历的4人。对一些存在问题、不利于干事创业的班子和不干事、干不成事、不会干事的干部及时进行了调整，目前9个村支部书记调整了5名。与上一届相比，新一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二、强力开展主题活动，提升党员干部服务潜力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用心分子培训班。全年共举办了村级干部培训班2期，入党用心分子培训班2期，培训干部100余人次。三是用心开展农村党员现代远程教育，全面发挥远程教育组织网络作用。镇党委以建设学习型支部为目标，紧紧围绕“让党员干部经常受教育，使广大群众长期得实惠”这一中心目标，经常组织广大党员利用现代远程教育设备进行政策、法规、科学技术等培训，使党员足不出村就能理解各种现代教育，全面发挥了农村党员远程教育组织网络的职能作用。目前，镇机关和9个行政村都配有远教设备，各支部全年集中收看各类节目62次，全年举办各种适用技术培训班2期，培训200余人。四是坚持“三会一课”制度.实行了党委班子成员每月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注重从致富带头人和具有初中以上文化水平的青年中发展党员。今年共发展预备党员11名，转正12名，入党用心分子22名。严格执行“三述三评三票决”制度，工作中严把程序，认真考察，对党员发展对象扩大公示面，确保党员发展质量关。六是抓好大学生“村官”的教育、培养和使用工作，使其能真正的沉下身去做事，且有潜力把事情办好，为村支部注入新的活力。七是坚持开展党员先锋创绩“百分制”年度考核，切实加强党员管理。</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加快发展、同步小康”活动为服务载体，并结合实际，采取“一帮一”为主、“一帮多”和“多帮一”为辅的形式结成穷亲帮扶对子95对，分片兜底联系群众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透过深入实践，因地制宜，充分挖掘帮扶潜力并取得了实效。比如云溪村刘明泉家，因双方夫妻均有残疾，在镇主要领导的帮扶下，利用农闲时间去工业园打工，一个月也能赚到20xx元，生活质量有了明显提高;江口村的帮扶对象林思泉的脚有残疾，但一向想发展种养企业，镇里特意安排分管农林水、学农业专业的彭金生同志进行帮扶，使林思泉在技术上、资金上、政策上都得到扶持，林思泉今年养猪场肉出栏达600余头，较之去年，规模翻了一番，彻底的走上了脱贫致富之路;沙屋村的陈天宝孤身一人在家，有养牛经验，但苦于无钱买牛，在镇村两级干部的联系和担保下，别人赊给他两头牛，今年产下的牛犊，收入就达20xx多元，使他看到了脱贫致富的期望。</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四风”突出问题，紧密联系工作实际，扎扎实实完成了学习教育、听取意见，查摆问题、开展批评，整改落实、建章立制三个环节的工作任务，到达了预期的目标。在整个活动中全镇18个党支部，所有党员全部参加，参与覆盖面达100%。镇党委在严格执行上级党委统一部署的基础上，立足于不同阶段的不同特点，创造性地开展工作。在活动中，搜集领导班子“四风”方面13条意见推荐，14名科级干部“四风”方面528条意见推荐;群众反映的问题，疏理后共有22条。目前，领导班子和个人的意见推荐已全部整改到位，群众反映的问题已解决18条，还有4条需要上级相关部门协助解决，并且有些需要的时间比较长，已制定相关方案与计划，将有序推进。透过这次教育实践活动的开展，镇党员干部思想认识得到提高，宗旨意识得到强化，工作作风得到改善，干群关系得到改善。</w:t>
      </w:r>
    </w:p>
    <w:p>
      <w:pPr>
        <w:ind w:left="0" w:right="0" w:firstLine="560"/>
        <w:spacing w:before="450" w:after="450" w:line="312" w:lineRule="auto"/>
      </w:pPr>
      <w:r>
        <w:rPr>
          <w:rFonts w:ascii="宋体" w:hAnsi="宋体" w:eastAsia="宋体" w:cs="宋体"/>
          <w:color w:val="000"/>
          <w:sz w:val="28"/>
          <w:szCs w:val="28"/>
        </w:rPr>
        <w:t xml:space="preserve">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群众经济，建立“五好”基层党组织。为确保实现村群众收入到达5万元以上，我镇按照“摸清家底、因村施策、盘活资源、合理开发、县镇联动、共同扶持”的思路，以基地建设为依托，不断发展壮大村群众经济。一是加强领导，县镇共扶，助推帮扶指导村群众经济发展。成立了领导小组，建立了班子成员包村联系制度，制定了实施方案，加强了与县帮扶单位的联系。二是用心调研，综合分析，帮忙各村找对群众经济发展路子。透过走村串户、召开座谈会等形式，深入研究，摸清各村群众经济发展现状。针对我镇普遍存在的荒山、荒田、荒地等“三荒”现象，提出了“盘活闲置资产，创办农业基地”的发展思路。如浯一、太岭等村透过退林还耕，新开垦的3000余亩田地，目前已多家有实力企业过来洽谈了相关项目。三是依靠优势，立足产业发展，拓宽村群众经济发展路径。对有农业产业的村，采取以群众、农户土地、山林等资源或者体力投入等入股方式，吸引群众和村民加入到产业化发展的道路上来。目前，浯一村的几百亩的莲籽基地、甘蔗基地，石江村的瑞湾果业基地，太岭村的生猪基地已经吸引了村群众和农户的加入。</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状况，于去年8月份在广东东莞成立了“升坊镇东莞流动党支部”，支部设在厚街镇由升坊藉老板开办的攀鸿鞋厂。目前，该党支部已主动与厚街镇社区党组织联系，用心参与了他们组织的活动;镇党委寄去了相关的学习资料，要求组织好党员群众学习;此外，镇主要领导也时常透过电话或网络与支部书记联系，听取党支部工作开展状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透过组织专人广泛考察调研，对全镇的历史文化资源进行梳理，我镇升坊村安成候的发现，并有着千年古渡历史文化之称，确定升坊村为党建示范点。目前，该村透过古韵升坊陈列室、文化站、龚全珍工作室为一体化的建设，充分展示了升坊过去的辉煌和历史文化，让人看到了很好的发展前景，在让干部群众理解教育的同时，也激发了他们干事创业的热情和干劲，同时也为村民带给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4、加强非公有制企业党支部的管，树党员新风。一是要透过这个平台，利用自身的优势，进行有效的沟通，促进经济的健康发展;二是支部党员要起到模范带头的作用，具体体此刻诚信经营、守法经营中。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必须成效，但还存在一些不足。一是基层党组织的战斗力还不适应发展形势的需要，少数干部群众思想还不够解放，观念更新的步伐仍然较慢，发展经济措施办法不多;二是村级群众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持续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带给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分管党建日常工作总结10</w:t>
      </w:r>
    </w:p>
    <w:p>
      <w:pPr>
        <w:ind w:left="0" w:right="0" w:firstLine="560"/>
        <w:spacing w:before="450" w:after="450" w:line="312" w:lineRule="auto"/>
      </w:pPr>
      <w:r>
        <w:rPr>
          <w:rFonts w:ascii="宋体" w:hAnsi="宋体" w:eastAsia="宋体" w:cs="宋体"/>
          <w:color w:val="000"/>
          <w:sz w:val="28"/>
          <w:szCs w:val="28"/>
        </w:rPr>
        <w:t xml:space="preserve">20_年，XXX在公司党委正确领导下，以十八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纪委按照惩防体系建设20_—20_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一是以《中国_廉洁自律准则》和《中国_纪律处分条例》为主线，紧扣党的政治、廉洁、组织、群众、工作和生活“六大纪律”，全面落实党委主体责任和纪委监督责任。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分管党建日常工作总结11</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 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限时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限时办结”，接受服务对象的监督。目前，我局3项审批事项在中心运转良好。三是坚持把加强效能建设与重点工作相结合，促进了工作开展。扎实推进商贸、招商重点工作、重点项目的实施，突出抓好蓝雁食品冷链物流项目、乐山大佛•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2025-05-03T20:34:58+08:00</dcterms:created>
  <dcterms:modified xsi:type="dcterms:W3CDTF">2025-05-03T20:34:58+08:00</dcterms:modified>
</cp:coreProperties>
</file>

<file path=docProps/custom.xml><?xml version="1.0" encoding="utf-8"?>
<Properties xmlns="http://schemas.openxmlformats.org/officeDocument/2006/custom-properties" xmlns:vt="http://schemas.openxmlformats.org/officeDocument/2006/docPropsVTypes"/>
</file>