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常抓思想建设工作总结(精选28篇)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常抓思想建设工作总结1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w:t>
      </w:r>
    </w:p>
    <w:p>
      <w:pPr>
        <w:ind w:left="0" w:right="0" w:firstLine="560"/>
        <w:spacing w:before="450" w:after="450" w:line="312" w:lineRule="auto"/>
      </w:pPr>
      <w:r>
        <w:rPr>
          <w:rFonts w:ascii="宋体" w:hAnsi="宋体" w:eastAsia="宋体" w:cs="宋体"/>
          <w:color w:val="000"/>
          <w:sz w:val="28"/>
          <w:szCs w:val="28"/>
        </w:rPr>
        <w:t xml:space="preserve">张家塬中心卫生院</w:t>
      </w:r>
    </w:p>
    <w:p>
      <w:pPr>
        <w:ind w:left="0" w:right="0" w:firstLine="560"/>
        <w:spacing w:before="450" w:after="450" w:line="312" w:lineRule="auto"/>
      </w:pPr>
      <w:r>
        <w:rPr>
          <w:rFonts w:ascii="宋体" w:hAnsi="宋体" w:eastAsia="宋体" w:cs="宋体"/>
          <w:color w:val="000"/>
          <w:sz w:val="28"/>
          <w:szCs w:val="28"/>
        </w:rPr>
        <w:t xml:space="preserve">20_年度思想道德建设工作总结</w:t>
      </w:r>
    </w:p>
    <w:p>
      <w:pPr>
        <w:ind w:left="0" w:right="0" w:firstLine="560"/>
        <w:spacing w:before="450" w:after="450" w:line="312" w:lineRule="auto"/>
      </w:pPr>
      <w:r>
        <w:rPr>
          <w:rFonts w:ascii="宋体" w:hAnsi="宋体" w:eastAsia="宋体" w:cs="宋体"/>
          <w:color w:val="000"/>
          <w:sz w:val="28"/>
          <w:szCs w:val="28"/>
        </w:rPr>
        <w:t xml:space="preserve">20_年在县卫生局的正确领导下，为进一步搞好我院公民道德建设，结合医院工作实际，坚持以_理论及“三个代表”重要思想为指导，认真贯彻《公民道德建设实施纲要》，以服务至上，患者第一为宗旨，在全院范围内开展公民道德建设，具体工作总结如下：</w:t>
      </w:r>
    </w:p>
    <w:p>
      <w:pPr>
        <w:ind w:left="0" w:right="0" w:firstLine="560"/>
        <w:spacing w:before="450" w:after="450" w:line="312" w:lineRule="auto"/>
      </w:pPr>
      <w:r>
        <w:rPr>
          <w:rFonts w:ascii="宋体" w:hAnsi="宋体" w:eastAsia="宋体" w:cs="宋体"/>
          <w:color w:val="000"/>
          <w:sz w:val="28"/>
          <w:szCs w:val="28"/>
        </w:rPr>
        <w:t xml:space="preserve">一、思想统一，措施到位，集中宣传动员。医院首先召开院务会议，传达学习公民道德建设相关文件精神，提高院职工对公民道德建设重要性的认识，发挥医院领导带头作用。成立了医院“创佳评差”领导小组全面负责医院思想道德建设工作，领导小组分工合作、互相配合、齐抓共管、责任明确。并制定了医院公民道德建设工作实施方案及工作计划，召开全院职工动员大会，把公民道德建设的有关文件及医院公民道德建设的安排部署及要求一一贯彻传达到每一位职工。</w:t>
      </w:r>
    </w:p>
    <w:p>
      <w:pPr>
        <w:ind w:left="0" w:right="0" w:firstLine="560"/>
        <w:spacing w:before="450" w:after="450" w:line="312" w:lineRule="auto"/>
      </w:pPr>
      <w:r>
        <w:rPr>
          <w:rFonts w:ascii="宋体" w:hAnsi="宋体" w:eastAsia="宋体" w:cs="宋体"/>
          <w:color w:val="000"/>
          <w:sz w:val="28"/>
          <w:szCs w:val="28"/>
        </w:rPr>
        <w:t xml:space="preserve">二、严格按照“一年重点突破、二年延伸辐射、三年全面推进”的工作步骤，在全院范围内开展“树文明形象。展行业新风”活动，动员大会结束后，医院将有关公民道德建设的文件、资料印发全院各科认真组织学习、宣传、动员。通过学习、宣传、动员，广大职工对公民道德建设工作提高了认识，端正了指导思想，明确了社会主义新时期的办院宗旨及性质，工作热情高涨，医德医风服务态度大大改善，医</w:t>
      </w:r>
    </w:p>
    <w:p>
      <w:pPr>
        <w:ind w:left="0" w:right="0" w:firstLine="560"/>
        <w:spacing w:before="450" w:after="450" w:line="312" w:lineRule="auto"/>
      </w:pPr>
      <w:r>
        <w:rPr>
          <w:rFonts w:ascii="宋体" w:hAnsi="宋体" w:eastAsia="宋体" w:cs="宋体"/>
          <w:color w:val="000"/>
          <w:sz w:val="28"/>
          <w:szCs w:val="28"/>
        </w:rPr>
        <w:t xml:space="preserve">疗服务质量逐步提高，公民道德素质及理论水平逐渐提升。医护员工的公民道德素质、执业纪律、医德医风都有很大改观，服务态度大大改善。讲文明、树新风、全心全意为人民服务的思想得到了体现，这些好思想、好作风将进一步推动着我院公民道德建设的健康发展。</w:t>
      </w:r>
    </w:p>
    <w:p>
      <w:pPr>
        <w:ind w:left="0" w:right="0" w:firstLine="560"/>
        <w:spacing w:before="450" w:after="450" w:line="312" w:lineRule="auto"/>
      </w:pPr>
      <w:r>
        <w:rPr>
          <w:rFonts w:ascii="宋体" w:hAnsi="宋体" w:eastAsia="宋体" w:cs="宋体"/>
          <w:color w:val="000"/>
          <w:sz w:val="28"/>
          <w:szCs w:val="28"/>
        </w:rPr>
        <w:t xml:space="preserve">三、（1）工作领导小组紧紧围绕践行“三个代表”重要思想，树立科学发展观和社会荣辱观,学习实践“三个代表”重要思想是医德医风教育的首要任务。(2)反复认真组织全院职工学习公民道德建设相关文件，《公民道德建设实施纲要》、《公民道德建设手册》、《执业医师法》、《护士管理办法》、《传染病防治法》、《药品管理法》、《医务人员医德规范实施办法试行》、《医疗事故处理条例》等法律法规，加深全院职工对公民道德建设重要意义的认识，树立正确的世界观、人生观、价值观，把法制建设与公民道德建设紧密结合起来，把依法治院与以德治院紧密结合起来。(3)推动医院公民道德建设的不断深入，逐步形成与发展社会主义市场经济相适应的社会主义道德体系，提高全院职工的道德素质，弘扬民族精神和时代精神，形成良好的社会道德风尚，促进医院物质文明与精神文明的协调发展。</w:t>
      </w:r>
    </w:p>
    <w:p>
      <w:pPr>
        <w:ind w:left="0" w:right="0" w:firstLine="560"/>
        <w:spacing w:before="450" w:after="450" w:line="312" w:lineRule="auto"/>
      </w:pPr>
      <w:r>
        <w:rPr>
          <w:rFonts w:ascii="宋体" w:hAnsi="宋体" w:eastAsia="宋体" w:cs="宋体"/>
          <w:color w:val="000"/>
          <w:sz w:val="28"/>
          <w:szCs w:val="28"/>
        </w:rPr>
        <w:t xml:space="preserve">四、在全院公民道德建设中，以医务人员职业道德建设为重点，着力解决在医疗服务中存在的问题，号召全院医护人员向白求恩、华益慰、孔繁森、李春燕同志学习，用先进的人和事感动社会、感动自己、感动别人，鼓励身边的人向好人好事学习，事事从我做起，大力宣传公民道德建设中涌</w:t>
      </w:r>
    </w:p>
    <w:p>
      <w:pPr>
        <w:ind w:left="0" w:right="0" w:firstLine="560"/>
        <w:spacing w:before="450" w:after="450" w:line="312" w:lineRule="auto"/>
      </w:pPr>
      <w:r>
        <w:rPr>
          <w:rFonts w:ascii="宋体" w:hAnsi="宋体" w:eastAsia="宋体" w:cs="宋体"/>
          <w:color w:val="000"/>
          <w:sz w:val="28"/>
          <w:szCs w:val="28"/>
        </w:rPr>
        <w:t xml:space="preserve">现出来的好人好事。坚持为民务实，清正廉洁，医院的公民道德建设以医务人员职业道德建设挂钩，建立医务人员医德医风考评制度，建立医德医风档案。医德考评结果直接与晋升、晋职、岗位聘用、评选先进、效益工资等挂钩。</w:t>
      </w:r>
    </w:p>
    <w:p>
      <w:pPr>
        <w:ind w:left="0" w:right="0" w:firstLine="560"/>
        <w:spacing w:before="450" w:after="450" w:line="312" w:lineRule="auto"/>
      </w:pPr>
      <w:r>
        <w:rPr>
          <w:rFonts w:ascii="宋体" w:hAnsi="宋体" w:eastAsia="宋体" w:cs="宋体"/>
          <w:color w:val="000"/>
          <w:sz w:val="28"/>
          <w:szCs w:val="28"/>
        </w:rPr>
        <w:t xml:space="preserve">五、职工讲文明、树新风、遵守社会公德、恪守职业道德、弘扬家庭美德、注重个人品德、爱国守法、文礼诚信、团结友善、服务病人、爱岗敬业的精神得到了巩固和提高。“以人为本、以人为善”，“以病人为中心”的服务理念逐步形成。职工的公民道德建设素质明显提高，服务态度大大改善、医疗技术水平不断提高。</w:t>
      </w:r>
    </w:p>
    <w:p>
      <w:pPr>
        <w:ind w:left="0" w:right="0" w:firstLine="560"/>
        <w:spacing w:before="450" w:after="450" w:line="312" w:lineRule="auto"/>
      </w:pPr>
      <w:r>
        <w:rPr>
          <w:rFonts w:ascii="宋体" w:hAnsi="宋体" w:eastAsia="宋体" w:cs="宋体"/>
          <w:color w:val="000"/>
          <w:sz w:val="28"/>
          <w:szCs w:val="28"/>
        </w:rPr>
        <w:t xml:space="preserve">最后，在今后的公民道德建设工作中，我们要抓住主流，牵制薄弱环节，加强学习教育，从提高职工素质教育做起，从基础工程做起，使医院的公民道德建设不断向前发展。</w:t>
      </w:r>
    </w:p>
    <w:p>
      <w:pPr>
        <w:ind w:left="0" w:right="0" w:firstLine="560"/>
        <w:spacing w:before="450" w:after="450" w:line="312" w:lineRule="auto"/>
      </w:pPr>
      <w:r>
        <w:rPr>
          <w:rFonts w:ascii="宋体" w:hAnsi="宋体" w:eastAsia="宋体" w:cs="宋体"/>
          <w:color w:val="000"/>
          <w:sz w:val="28"/>
          <w:szCs w:val="28"/>
        </w:rPr>
        <w:t xml:space="preserve">张家塬中心卫生院二0一二年十一月二日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常抓思想建设工作总结3</w:t>
      </w:r>
    </w:p>
    <w:p>
      <w:pPr>
        <w:ind w:left="0" w:right="0" w:firstLine="560"/>
        <w:spacing w:before="450" w:after="450" w:line="312" w:lineRule="auto"/>
      </w:pPr>
      <w:r>
        <w:rPr>
          <w:rFonts w:ascii="宋体" w:hAnsi="宋体" w:eastAsia="宋体" w:cs="宋体"/>
          <w:color w:val="000"/>
          <w:sz w:val="28"/>
          <w:szCs w:val="28"/>
        </w:rPr>
        <w:t xml:space="preserve">洮 砚 学 区 党 支 部</w:t>
      </w:r>
    </w:p>
    <w:p>
      <w:pPr>
        <w:ind w:left="0" w:right="0" w:firstLine="560"/>
        <w:spacing w:before="450" w:after="450" w:line="312" w:lineRule="auto"/>
      </w:pPr>
      <w:r>
        <w:rPr>
          <w:rFonts w:ascii="宋体" w:hAnsi="宋体" w:eastAsia="宋体" w:cs="宋体"/>
          <w:color w:val="000"/>
          <w:sz w:val="28"/>
          <w:szCs w:val="28"/>
        </w:rPr>
        <w:t xml:space="preserve">《公民道德建设》</w:t>
      </w:r>
    </w:p>
    <w:p>
      <w:pPr>
        <w:ind w:left="0" w:right="0" w:firstLine="560"/>
        <w:spacing w:before="450" w:after="450" w:line="312" w:lineRule="auto"/>
      </w:pPr>
      <w:r>
        <w:rPr>
          <w:rFonts w:ascii="宋体" w:hAnsi="宋体" w:eastAsia="宋体" w:cs="宋体"/>
          <w:color w:val="000"/>
          <w:sz w:val="28"/>
          <w:szCs w:val="28"/>
        </w:rPr>
        <w:t xml:space="preserve">洮砚九年制学校</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20_年度公民道德建设工作总结</w:t>
      </w:r>
    </w:p>
    <w:p>
      <w:pPr>
        <w:ind w:left="0" w:right="0" w:firstLine="560"/>
        <w:spacing w:before="450" w:after="450" w:line="312" w:lineRule="auto"/>
      </w:pPr>
      <w:r>
        <w:rPr>
          <w:rFonts w:ascii="宋体" w:hAnsi="宋体" w:eastAsia="宋体" w:cs="宋体"/>
          <w:color w:val="000"/>
          <w:sz w:val="28"/>
          <w:szCs w:val="28"/>
        </w:rPr>
        <w:t xml:space="preserve">20_年在县教育局党委的正确领导下，为进一步搞好我校公民道德建设，结合我学校工作实际，坚持以_理论及“三个代表”重要思想为指导，认真贯彻《公民道德建设实施纲要》，以教书育人为宗旨，在全校范围内开展公民道德建设，具体工作总结如下：</w:t>
      </w:r>
    </w:p>
    <w:p>
      <w:pPr>
        <w:ind w:left="0" w:right="0" w:firstLine="560"/>
        <w:spacing w:before="450" w:after="450" w:line="312" w:lineRule="auto"/>
      </w:pPr>
      <w:r>
        <w:rPr>
          <w:rFonts w:ascii="宋体" w:hAnsi="宋体" w:eastAsia="宋体" w:cs="宋体"/>
          <w:color w:val="000"/>
          <w:sz w:val="28"/>
          <w:szCs w:val="28"/>
        </w:rPr>
        <w:t xml:space="preserve">一、思想统一，措施到位，集中宣传动员。学校首先召开校委会及各分口负责人会议，传达学习公民道德建设相关文件精神，提高学校班子成员对公民道德建设重要性的认识，发挥学校和各分口的骨干带头作用。成立了学校公民道德建设工作领导小组，学校党政领导分别任组长和副组长，领导小组分工合作、互相配合、齐抓共管、责任明确。并制定了学校公民道德建设工作实施方案，召开全校职工动员大会，把教育系统公民道德建设的有关文件及学校公民道德建设的安排部署及要求一一贯彻传达到每一位职工。</w:t>
      </w:r>
    </w:p>
    <w:p>
      <w:pPr>
        <w:ind w:left="0" w:right="0" w:firstLine="560"/>
        <w:spacing w:before="450" w:after="450" w:line="312" w:lineRule="auto"/>
      </w:pPr>
      <w:r>
        <w:rPr>
          <w:rFonts w:ascii="宋体" w:hAnsi="宋体" w:eastAsia="宋体" w:cs="宋体"/>
          <w:color w:val="000"/>
          <w:sz w:val="28"/>
          <w:szCs w:val="28"/>
        </w:rPr>
        <w:t xml:space="preserve">二、严格按照各项工作步骤，在全学校范围内开展讲文明、树新风活动，动员大会结束后，学校将有关公民道德建设的文件、资料印发全学校各各分口认真组织学习、宣传、动员。通过学习、宣传、动员，广大职工对公民道德建设工作提高了认识，端正了指导思想，明确了社会主义新时期的办校宗旨及性质，工作热情高涨，师德教风服务态度大大改善，教学质量逐步提高，公民道德素质及理论水平逐渐提升。教职工的公民道德素质、执业纪律师德教风都有很大改观，教育教学态度大大改善。讲文明、树新风、全心全意为教书育人的思想得到了体现，这些好思想、好作风将进一步推动着我校公民道德建设的健康发展。</w:t>
      </w:r>
    </w:p>
    <w:p>
      <w:pPr>
        <w:ind w:left="0" w:right="0" w:firstLine="560"/>
        <w:spacing w:before="450" w:after="450" w:line="312" w:lineRule="auto"/>
      </w:pPr>
      <w:r>
        <w:rPr>
          <w:rFonts w:ascii="宋体" w:hAnsi="宋体" w:eastAsia="宋体" w:cs="宋体"/>
          <w:color w:val="000"/>
          <w:sz w:val="28"/>
          <w:szCs w:val="28"/>
        </w:rPr>
        <w:t xml:space="preserve">三、校公民道德建设工作领导小组紧紧围绕践行“三个代表”重要思想，树立科学发展观和社会荣辱观。反复认真组织全学校职工学习公民道德建设相关文件，《公民道德建设实施纲要》、《公民道德建设手册》、《教师法》、《教育法》等法律法规，加深全学校职工对公民道德建设重要意义的认识，树立正确的世界观、人生观、价值观，把法制建设与公民道德建设紧密结合起来，把依法治校与以德治校紧密结合起来。推动学校公民道德建设的不断深入，逐步形成与发展社会主义市场经济相适应的社会主义道德体系，提高全校职工的道德素质，弘扬民族精神和时代精神，形成良好的社会道德风尚，促进学校物质文明与精神文明的协调发展。</w:t>
      </w:r>
    </w:p>
    <w:p>
      <w:pPr>
        <w:ind w:left="0" w:right="0" w:firstLine="560"/>
        <w:spacing w:before="450" w:after="450" w:line="312" w:lineRule="auto"/>
      </w:pPr>
      <w:r>
        <w:rPr>
          <w:rFonts w:ascii="宋体" w:hAnsi="宋体" w:eastAsia="宋体" w:cs="宋体"/>
          <w:color w:val="000"/>
          <w:sz w:val="28"/>
          <w:szCs w:val="28"/>
        </w:rPr>
        <w:t xml:space="preserve">四、在全学校公民道德建设中，以教职工人员职业道德建设为重点，着力解决在教育教学中存在的问题，号召全教职工向华益慰、孔繁森、李春燕同志学习，用先进的人和事感动社会、感动自己、感动别人，鼓励身边的人向好人好事学习，事事从我做起，大力宣传公民道德建设中涌现出来的好人好事。坚持为民务实，清正廉洁，学校的公民道德建设以教师职业道德建设挂钩，建立医教师师德教风考评制度，建立师德教风档案。师德考评结果直接与晋升、晋职、岗位聘用、评选先进、效益工资等挂钩。</w:t>
      </w:r>
    </w:p>
    <w:p>
      <w:pPr>
        <w:ind w:left="0" w:right="0" w:firstLine="560"/>
        <w:spacing w:before="450" w:after="450" w:line="312" w:lineRule="auto"/>
      </w:pPr>
      <w:r>
        <w:rPr>
          <w:rFonts w:ascii="宋体" w:hAnsi="宋体" w:eastAsia="宋体" w:cs="宋体"/>
          <w:color w:val="000"/>
          <w:sz w:val="28"/>
          <w:szCs w:val="28"/>
        </w:rPr>
        <w:t xml:space="preserve">五、职工讲文明、树新风、遵守社会公德、恪守职业道德、弘扬家庭美德、注重个人品德、爱国守法、文礼诚信、团结友善、教书育人、爱岗敬业的精神得到了巩固和提高。“以人为本、以人为善”，“以学生中心”的教育理念逐步形成。职工的公民道德建设素质明显提高，教书育人态度大大改善、教学业务水平不断提高。</w:t>
      </w:r>
    </w:p>
    <w:p>
      <w:pPr>
        <w:ind w:left="0" w:right="0" w:firstLine="560"/>
        <w:spacing w:before="450" w:after="450" w:line="312" w:lineRule="auto"/>
      </w:pPr>
      <w:r>
        <w:rPr>
          <w:rFonts w:ascii="宋体" w:hAnsi="宋体" w:eastAsia="宋体" w:cs="宋体"/>
          <w:color w:val="000"/>
          <w:sz w:val="28"/>
          <w:szCs w:val="28"/>
        </w:rPr>
        <w:t xml:space="preserve">最后，在今后的公民道德建设工作中，我们要抓住主流，牵制薄弱环节，加强学习教育，从提高职工素质教育做起，从基础工程做起，使医院的公民道德建设不断向前发展。</w:t>
      </w:r>
    </w:p>
    <w:p>
      <w:pPr>
        <w:ind w:left="0" w:right="0" w:firstLine="560"/>
        <w:spacing w:before="450" w:after="450" w:line="312" w:lineRule="auto"/>
      </w:pPr>
      <w:r>
        <w:rPr>
          <w:rFonts w:ascii="宋体" w:hAnsi="宋体" w:eastAsia="宋体" w:cs="宋体"/>
          <w:color w:val="000"/>
          <w:sz w:val="28"/>
          <w:szCs w:val="28"/>
        </w:rPr>
        <w:t xml:space="preserve">洮砚九年制学校</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常抓思想建设工作总结4</w:t>
      </w:r>
    </w:p>
    <w:p>
      <w:pPr>
        <w:ind w:left="0" w:right="0" w:firstLine="560"/>
        <w:spacing w:before="450" w:after="450" w:line="312" w:lineRule="auto"/>
      </w:pPr>
      <w:r>
        <w:rPr>
          <w:rFonts w:ascii="宋体" w:hAnsi="宋体" w:eastAsia="宋体" w:cs="宋体"/>
          <w:color w:val="000"/>
          <w:sz w:val="28"/>
          <w:szCs w:val="28"/>
        </w:rPr>
        <w:t xml:space="preserve">（一）加强节目审查力度，对大力渲染暴力、淫秽、色情、凶杀、恐怖、封建迷信和伪科学等内容的影视剧，坚决不予播出。</w:t>
      </w:r>
    </w:p>
    <w:p>
      <w:pPr>
        <w:ind w:left="0" w:right="0" w:firstLine="560"/>
        <w:spacing w:before="450" w:after="450" w:line="312" w:lineRule="auto"/>
      </w:pPr>
      <w:r>
        <w:rPr>
          <w:rFonts w:ascii="宋体" w:hAnsi="宋体" w:eastAsia="宋体" w:cs="宋体"/>
          <w:color w:val="000"/>
          <w:sz w:val="28"/>
          <w:szCs w:val="28"/>
        </w:rPr>
        <w:t xml:space="preserve">（二）在自办节目编排上，注重引导广大青少年自觉抵制利已主义、拜金主义倾向，拒绝_，不参与赌博；宗尚科学文明，反对迷信和_；培育良好的习惯；树立正确理想信念和世界、人生观、价值观。</w:t>
      </w:r>
    </w:p>
    <w:p>
      <w:pPr>
        <w:ind w:left="0" w:right="0" w:firstLine="560"/>
        <w:spacing w:before="450" w:after="450" w:line="312" w:lineRule="auto"/>
      </w:pPr>
      <w:r>
        <w:rPr>
          <w:rFonts w:ascii="宋体" w:hAnsi="宋体" w:eastAsia="宋体" w:cs="宋体"/>
          <w:color w:val="000"/>
          <w:sz w:val="28"/>
          <w:szCs w:val="28"/>
        </w:rPr>
        <w:t xml:space="preserve">（三）提高播音员和节目主持人综合素质，要求其着装、举止端庄大方，普通话发音标准。</w:t>
      </w:r>
    </w:p>
    <w:p>
      <w:pPr>
        <w:ind w:left="0" w:right="0" w:firstLine="560"/>
        <w:spacing w:before="450" w:after="450" w:line="312" w:lineRule="auto"/>
      </w:pPr>
      <w:r>
        <w:rPr>
          <w:rFonts w:ascii="宋体" w:hAnsi="宋体" w:eastAsia="宋体" w:cs="宋体"/>
          <w:color w:val="000"/>
          <w:sz w:val="28"/>
          <w:szCs w:val="28"/>
        </w:rPr>
        <w:t xml:space="preserve">（四）在新闻报道中，保障好未成年人合法权益，尊重未成年人人格尊严，未披露一起涉及未成年人个人隐私事件，未公开报道一起未成年人犯罪案件。</w:t>
      </w:r>
    </w:p>
    <w:p>
      <w:pPr>
        <w:ind w:left="0" w:right="0" w:firstLine="560"/>
        <w:spacing w:before="450" w:after="450" w:line="312" w:lineRule="auto"/>
      </w:pPr>
      <w:r>
        <w:rPr>
          <w:rFonts w:ascii="宋体" w:hAnsi="宋体" w:eastAsia="宋体" w:cs="宋体"/>
          <w:color w:val="000"/>
          <w:sz w:val="28"/>
          <w:szCs w:val="28"/>
        </w:rPr>
        <w:t xml:space="preserve">（五）我台未开设电脑网络游戏类栏目，未播出电脑网络游戏节目。</w:t>
      </w:r>
    </w:p>
    <w:p>
      <w:pPr>
        <w:ind w:left="0" w:right="0" w:firstLine="560"/>
        <w:spacing w:before="450" w:after="450" w:line="312" w:lineRule="auto"/>
      </w:pPr>
      <w:r>
        <w:rPr>
          <w:rFonts w:ascii="宋体" w:hAnsi="宋体" w:eastAsia="宋体" w:cs="宋体"/>
          <w:color w:val="000"/>
          <w:sz w:val="28"/>
          <w:szCs w:val="28"/>
        </w:rPr>
        <w:t xml:space="preserve">&gt;思想建设工作总结（5）</w:t>
      </w:r>
    </w:p>
    <w:p>
      <w:pPr>
        <w:ind w:left="0" w:right="0" w:firstLine="560"/>
        <w:spacing w:before="450" w:after="450" w:line="312" w:lineRule="auto"/>
      </w:pPr>
      <w:r>
        <w:rPr>
          <w:rFonts w:ascii="宋体" w:hAnsi="宋体" w:eastAsia="宋体" w:cs="宋体"/>
          <w:color w:val="000"/>
          <w:sz w:val="28"/>
          <w:szCs w:val="28"/>
        </w:rPr>
        <w:t xml:space="preserve">20xx年以来，环江毛南族自治县高度重视未成年人思想道德建设工作，以立德树人为根本任务，加强工作领导，狠抓工作落实，切实推动全县未成年人思想道德建设工作向纵深发展，取得了良好社会效应。</w:t>
      </w:r>
    </w:p>
    <w:p>
      <w:pPr>
        <w:ind w:left="0" w:right="0" w:firstLine="560"/>
        <w:spacing w:before="450" w:after="450" w:line="312" w:lineRule="auto"/>
      </w:pPr>
      <w:r>
        <w:rPr>
          <w:rFonts w:ascii="宋体" w:hAnsi="宋体" w:eastAsia="宋体" w:cs="宋体"/>
          <w:color w:val="000"/>
          <w:sz w:val="28"/>
          <w:szCs w:val="28"/>
        </w:rPr>
        <w:t xml:space="preserve">拓展创新有效载体，大力开展主题教育活动。该县结合中小学生思想活跃、乐于接受新事物这一特点，以传统文化为切入点，先后组织开展了“壮族三月三·传承民族文化”“农家书屋·我的梦”等征文比赛6次，参与学生达1万多人次。利用清明节、国庆节等节日，组织100多所学校开展清明祭英烈、向国旗敬礼、阅读一本长征图书等活动，培育学生爱国主义情怀。同时，组织学生参加全市青少年欢度“壮族三月三”传承优秀民族文化文艺演出，获得优异成绩。</w:t>
      </w:r>
    </w:p>
    <w:p>
      <w:pPr>
        <w:ind w:left="0" w:right="0" w:firstLine="560"/>
        <w:spacing w:before="450" w:after="450" w:line="312" w:lineRule="auto"/>
      </w:pPr>
      <w:r>
        <w:rPr>
          <w:rFonts w:ascii="宋体" w:hAnsi="宋体" w:eastAsia="宋体" w:cs="宋体"/>
          <w:color w:val="000"/>
          <w:sz w:val="28"/>
          <w:szCs w:val="28"/>
        </w:rPr>
        <w:t xml:space="preserve">坚守少年宫活动阵地，传承民族传统文化。20xx年3月，该县组织5所少年宫学校项目负责人20余人，前往南丹县六寨、里湖、城关3所少年宫学校考察，学习先进工作经验，完善管理机制。同年10月，该县组织5所乡村学校少年宫人员50余人，参加第二届河池市乡村学校少年宫科技文化活动月，取得绘画类一等奖、书法类二等奖、手工类二等奖、风采展二等奖。同年12月，获得20xx年中央专项彩票公益金支持的龙岩乡中心小学少年宫开放，成为该县第六所乡村学校少年宫。</w:t>
      </w:r>
    </w:p>
    <w:p>
      <w:pPr>
        <w:ind w:left="0" w:right="0" w:firstLine="560"/>
        <w:spacing w:before="450" w:after="450" w:line="312" w:lineRule="auto"/>
      </w:pPr>
      <w:r>
        <w:rPr>
          <w:rFonts w:ascii="宋体" w:hAnsi="宋体" w:eastAsia="宋体" w:cs="宋体"/>
          <w:color w:val="000"/>
          <w:sz w:val="28"/>
          <w:szCs w:val="28"/>
        </w:rPr>
        <w:t xml:space="preserve">多渠道整合教育资源，健全领导机制，保证经费投入。目前，该县共有各级各类学校281所，在校未成年人54868人。为让未成年人健康成长，该县把未成年人思想道德建设纳入文明村镇、文明单位的考核内容，建立健全和完善各项未成年人思想道德建设机制。同时，该县认真落实各项贫困助学政策。20xx年以来，该县资助幼儿1777名，发放补助资金216万元;春季和秋季学期共发放农村义务教育阶段家庭经济困难寄宿生生活补助费1972万元，分别惠及学生16943人、17455人。</w:t>
      </w:r>
    </w:p>
    <w:p>
      <w:pPr>
        <w:ind w:left="0" w:right="0" w:firstLine="560"/>
        <w:spacing w:before="450" w:after="450" w:line="312" w:lineRule="auto"/>
      </w:pPr>
      <w:r>
        <w:rPr>
          <w:rFonts w:ascii="宋体" w:hAnsi="宋体" w:eastAsia="宋体" w:cs="宋体"/>
          <w:color w:val="000"/>
          <w:sz w:val="28"/>
          <w:szCs w:val="28"/>
        </w:rPr>
        <w:t xml:space="preserve">全方位净化文化环境，积极营造健康良好成长氛围。20xx年以来，该县组织人员检查网吧160家、歌舞娱乐场所31家、游戏厅1家，严厉打击网吧等社会场所接纳未成年人的行为;清查校园周边出版物集中的经营场所，净化学校周边文化市场环境。</w:t>
      </w:r>
    </w:p>
    <w:p>
      <w:pPr>
        <w:ind w:left="0" w:right="0" w:firstLine="560"/>
        <w:spacing w:before="450" w:after="450" w:line="312" w:lineRule="auto"/>
      </w:pPr>
      <w:r>
        <w:rPr>
          <w:rFonts w:ascii="宋体" w:hAnsi="宋体" w:eastAsia="宋体" w:cs="宋体"/>
          <w:color w:val="000"/>
          <w:sz w:val="28"/>
          <w:szCs w:val="28"/>
        </w:rPr>
        <w:t xml:space="preserve">&gt;思想建设工作总结（6）</w:t>
      </w:r>
    </w:p>
    <w:p>
      <w:pPr>
        <w:ind w:left="0" w:right="0" w:firstLine="560"/>
        <w:spacing w:before="450" w:after="450" w:line="312" w:lineRule="auto"/>
      </w:pPr>
      <w:r>
        <w:rPr>
          <w:rFonts w:ascii="宋体" w:hAnsi="宋体" w:eastAsia="宋体" w:cs="宋体"/>
          <w:color w:val="000"/>
          <w:sz w:val="28"/>
          <w:szCs w:val="28"/>
        </w:rPr>
        <w:t xml:space="preserve">率先在广西建立12个乡镇留守儿童活动中心，有6个乡镇的留守儿童中心成为广西关爱留守儿童工作试点;积极组织全国文明单位、自治区文明单位，以结对帮扶形式，为未成年人办好事实事197件，营造了全社会关心支持未成年人思想道德建设工作的良好氛围……</w:t>
      </w:r>
    </w:p>
    <w:p>
      <w:pPr>
        <w:ind w:left="0" w:right="0" w:firstLine="560"/>
        <w:spacing w:before="450" w:after="450" w:line="312" w:lineRule="auto"/>
      </w:pPr>
      <w:r>
        <w:rPr>
          <w:rFonts w:ascii="宋体" w:hAnsi="宋体" w:eastAsia="宋体" w:cs="宋体"/>
          <w:color w:val="000"/>
          <w:sz w:val="28"/>
          <w:szCs w:val="28"/>
        </w:rPr>
        <w:t xml:space="preserve">少年强，则国强;少年崛起，则国崛起。今年以来，来宾市高度重视未成年人思想道德教育，以立德树人为根本任务，切实抓好未成年人思想道德建设工作，取得较好的社会效应。</w:t>
      </w:r>
    </w:p>
    <w:p>
      <w:pPr>
        <w:ind w:left="0" w:right="0" w:firstLine="560"/>
        <w:spacing w:before="450" w:after="450" w:line="312" w:lineRule="auto"/>
      </w:pPr>
      <w:r>
        <w:rPr>
          <w:rFonts w:ascii="宋体" w:hAnsi="宋体" w:eastAsia="宋体" w:cs="宋体"/>
          <w:color w:val="000"/>
          <w:sz w:val="28"/>
          <w:szCs w:val="28"/>
        </w:rPr>
        <w:t xml:space="preserve">主题教育活动不断深化</w:t>
      </w:r>
    </w:p>
    <w:p>
      <w:pPr>
        <w:ind w:left="0" w:right="0" w:firstLine="560"/>
        <w:spacing w:before="450" w:after="450" w:line="312" w:lineRule="auto"/>
      </w:pPr>
      <w:r>
        <w:rPr>
          <w:rFonts w:ascii="宋体" w:hAnsi="宋体" w:eastAsia="宋体" w:cs="宋体"/>
          <w:color w:val="000"/>
          <w:sz w:val="28"/>
          <w:szCs w:val="28"/>
        </w:rPr>
        <w:t xml:space="preserve">“红领巾飘呀飘起来，队旗飘飘放光彩，星星给我梦，火炬给我爱，亲爱的党对我们最关怀”……今年10月10日，掌声、喝彩声不时从市祥和小学校园里传出。当天，来宾市在该校举办“童心唱响中国梦”校园优秀童谣传唱活动启动仪式。</w:t>
      </w:r>
    </w:p>
    <w:p>
      <w:pPr>
        <w:ind w:left="0" w:right="0" w:firstLine="560"/>
        <w:spacing w:before="450" w:after="450" w:line="312" w:lineRule="auto"/>
      </w:pPr>
      <w:r>
        <w:rPr>
          <w:rFonts w:ascii="宋体" w:hAnsi="宋体" w:eastAsia="宋体" w:cs="宋体"/>
          <w:color w:val="000"/>
          <w:sz w:val="28"/>
          <w:szCs w:val="28"/>
        </w:rPr>
        <w:t xml:space="preserve">活动中，学生们着整齐的服装，以纯真的歌声和向上的精神风貌演绎了《文明礼仪歌》等一首首动听的歌曲。通过传唱优秀童谣，引导全市广大未成年人继承优秀传统文化，激发爱国热情，做一个有道德的人。</w:t>
      </w:r>
    </w:p>
    <w:p>
      <w:pPr>
        <w:ind w:left="0" w:right="0" w:firstLine="560"/>
        <w:spacing w:before="450" w:after="450" w:line="312" w:lineRule="auto"/>
      </w:pPr>
      <w:r>
        <w:rPr>
          <w:rFonts w:ascii="宋体" w:hAnsi="宋体" w:eastAsia="宋体" w:cs="宋体"/>
          <w:color w:val="000"/>
          <w:sz w:val="28"/>
          <w:szCs w:val="28"/>
        </w:rPr>
        <w:t xml:space="preserve">“网上祭英烈”“童心向党”……一个个主题鲜明的实践活动，润物无声中让道德种子在孩子们的心田生根发芽。</w:t>
      </w:r>
    </w:p>
    <w:p>
      <w:pPr>
        <w:ind w:left="0" w:right="0" w:firstLine="560"/>
        <w:spacing w:before="450" w:after="450" w:line="312" w:lineRule="auto"/>
      </w:pPr>
      <w:r>
        <w:rPr>
          <w:rFonts w:ascii="宋体" w:hAnsi="宋体" w:eastAsia="宋体" w:cs="宋体"/>
          <w:color w:val="000"/>
          <w:sz w:val="28"/>
          <w:szCs w:val="28"/>
        </w:rPr>
        <w:t xml:space="preserve">今年以来，来宾市以“我的中国梦”为主题，突出爱国主义教育内容，在重要时间节点，以集中与经常相结合、网上与网下相结合形式，组织开展系列教育实践活动。清明节期间，组织全市19379多名中小学生参加“网上祭英烈”网上签名寄语和6万多名未成年人参加网下祭扫活动;“六一”期间，组织5000多名未成年人参加网上签名活动，网下组织开展学习雷锋、主题班会等活动;国庆期间，全市万多名未成年人参加“向国旗敬礼”网上签名寄语活动，增强未成年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常抓思想建设工作总结5</w:t>
      </w:r>
    </w:p>
    <w:p>
      <w:pPr>
        <w:ind w:left="0" w:right="0" w:firstLine="560"/>
        <w:spacing w:before="450" w:after="450" w:line="312" w:lineRule="auto"/>
      </w:pPr>
      <w:r>
        <w:rPr>
          <w:rFonts w:ascii="宋体" w:hAnsi="宋体" w:eastAsia="宋体" w:cs="宋体"/>
          <w:color w:val="000"/>
          <w:sz w:val="28"/>
          <w:szCs w:val="28"/>
        </w:rPr>
        <w:t xml:space="preserve">20__年，我办思想政治工作在县委、县政府的正确领导和县委宣传部的精心指导下，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一、提高认识，加强领导，把思想政治工作摆上重要位置</w:t>
      </w:r>
    </w:p>
    <w:p>
      <w:pPr>
        <w:ind w:left="0" w:right="0" w:firstLine="560"/>
        <w:spacing w:before="450" w:after="450" w:line="312" w:lineRule="auto"/>
      </w:pPr>
      <w:r>
        <w:rPr>
          <w:rFonts w:ascii="宋体" w:hAnsi="宋体" w:eastAsia="宋体" w:cs="宋体"/>
          <w:color w:val="000"/>
          <w:sz w:val="28"/>
          <w:szCs w:val="28"/>
        </w:rPr>
        <w:t xml:space="preserve">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透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二、强化学习，丰富载体，不断提高干部队伍整体素质</w:t>
      </w:r>
    </w:p>
    <w:p>
      <w:pPr>
        <w:ind w:left="0" w:right="0" w:firstLine="560"/>
        <w:spacing w:before="450" w:after="450" w:line="312" w:lineRule="auto"/>
      </w:pPr>
      <w:r>
        <w:rPr>
          <w:rFonts w:ascii="宋体" w:hAnsi="宋体" w:eastAsia="宋体" w:cs="宋体"/>
          <w:color w:val="000"/>
          <w:sz w:val="28"/>
          <w:szCs w:val="28"/>
        </w:rPr>
        <w:t xml:space="preserve">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透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三、健全制度，提升效能、努力提高管理和服务水平</w:t>
      </w:r>
    </w:p>
    <w:p>
      <w:pPr>
        <w:ind w:left="0" w:right="0" w:firstLine="560"/>
        <w:spacing w:before="450" w:after="450" w:line="312" w:lineRule="auto"/>
      </w:pPr>
      <w:r>
        <w:rPr>
          <w:rFonts w:ascii="宋体" w:hAnsi="宋体" w:eastAsia="宋体" w:cs="宋体"/>
          <w:color w:val="000"/>
          <w:sz w:val="28"/>
          <w:szCs w:val="28"/>
        </w:rPr>
        <w:t xml:space="preserve">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四、突出中心，抓住重点，以工作实绩检验学习效果</w:t>
      </w:r>
    </w:p>
    <w:p>
      <w:pPr>
        <w:ind w:left="0" w:right="0" w:firstLine="560"/>
        <w:spacing w:before="450" w:after="450" w:line="312" w:lineRule="auto"/>
      </w:pPr>
      <w:r>
        <w:rPr>
          <w:rFonts w:ascii="宋体" w:hAnsi="宋体" w:eastAsia="宋体" w:cs="宋体"/>
          <w:color w:val="000"/>
          <w:sz w:val="28"/>
          <w:szCs w:val="28"/>
        </w:rPr>
        <w:t xml:space="preserve">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万亩，完成日光温室万亩、养畜暖棚万亩，养殖小区60个。三是加大移民搬迁扶持力度，在拓宽农牧民发展空间上实现新突破。研究制定了移民搬迁优惠扶持政策，有效促进了“下山入川”工程的实施。对市区农林场移民人均补助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市县乡241个单位和7312名干部联系我县176个贫困村10250户特困户，协调落实富民项目151项，规划投资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常抓思想建设工作总结6</w:t>
      </w:r>
    </w:p>
    <w:p>
      <w:pPr>
        <w:ind w:left="0" w:right="0" w:firstLine="560"/>
        <w:spacing w:before="450" w:after="450" w:line="312" w:lineRule="auto"/>
      </w:pPr>
      <w:r>
        <w:rPr>
          <w:rFonts w:ascii="宋体" w:hAnsi="宋体" w:eastAsia="宋体" w:cs="宋体"/>
          <w:color w:val="000"/>
          <w:sz w:val="28"/>
          <w:szCs w:val="28"/>
        </w:rPr>
        <w:t xml:space="preserve">在教学中我发现教师的情绪很容易感染到学生。因为经验不足，又或者是年轻，我在上课时有时不能保持一致的状态。试过这样的情况——在午休过后自己比较精神，然后上了一节很有效果很生动活泼的课，接着因为上节课把能量耗尽了，在紧接第二个班的课里面没有了那种精神的状态，于是自己的精神状态就开始感染学生，导致本来更好的班里面上同样的课，却达不到上一节那么好的效果。结果我反思了一下，发现教师的精神状态很容易通过自己的课堂行为“传染”给学生。这就要求我对应每一节课都要打起十二分的精神，用百二分的干劲去教学，才能有效地将自己的劲头感染给学生，让学生在课堂上更加活跃。</w:t>
      </w:r>
    </w:p>
    <w:p>
      <w:pPr>
        <w:ind w:left="0" w:right="0" w:firstLine="560"/>
        <w:spacing w:before="450" w:after="450" w:line="312" w:lineRule="auto"/>
      </w:pPr>
      <w:r>
        <w:rPr>
          <w:rFonts w:ascii="宋体" w:hAnsi="宋体" w:eastAsia="宋体" w:cs="宋体"/>
          <w:color w:val="000"/>
          <w:sz w:val="28"/>
          <w:szCs w:val="28"/>
        </w:rPr>
        <w:t xml:space="preserve">另外，教师要给予学生更多的关爱。高中学生是不成熟的人，是将近成熟而还未成熟的果子。这种果子是最容易坏掉的。老师在高中阶段，不但要给予学生自己的空间让他们自由成长，还要给予他们大量的关爱和关怀，将世界光明的美好的一面展示给他们。学生在这个阶段容易有无力感，他们对世界的了解太少，以至于很容易将一些阴暗面无限扩大。老师给予他们的爱要非常大量，这样他们才会有所感受，也才能在爱的引导下抛开那些被夸张的不良情绪，进而让人生充满活力。教师给予多少，学生肯定会有所回报的。</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常抓思想建设工作总结7</w:t>
      </w:r>
    </w:p>
    <w:p>
      <w:pPr>
        <w:ind w:left="0" w:right="0" w:firstLine="560"/>
        <w:spacing w:before="450" w:after="450" w:line="312" w:lineRule="auto"/>
      </w:pPr>
      <w:r>
        <w:rPr>
          <w:rFonts w:ascii="宋体" w:hAnsi="宋体" w:eastAsia="宋体" w:cs="宋体"/>
          <w:color w:val="000"/>
          <w:sz w:val="28"/>
          <w:szCs w:val="28"/>
        </w:rPr>
        <w:t xml:space="preserve">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一是教学质量稳步提高，20__年高考再创历史新高。今年高考，我县参加高考的考生4419人，本一上线882人，上线率20%，比20__年增加262人;本二上线1725人，上线率39%，比20__年增加406人，增长率，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常抓思想建设工作总结8</w:t>
      </w:r>
    </w:p>
    <w:p>
      <w:pPr>
        <w:ind w:left="0" w:right="0" w:firstLine="560"/>
        <w:spacing w:before="450" w:after="450" w:line="312" w:lineRule="auto"/>
      </w:pPr>
      <w:r>
        <w:rPr>
          <w:rFonts w:ascii="宋体" w:hAnsi="宋体" w:eastAsia="宋体" w:cs="宋体"/>
          <w:color w:val="000"/>
          <w:sz w:val="28"/>
          <w:szCs w:val="28"/>
        </w:rPr>
        <w:t xml:space="preserve">工作以来，本人担任年级六个班的政治教师。一年多来，本人自始至终以认真、严谨的治学态度，勤恳、坚持不懈的精神从事教学工作。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w:t>
      </w:r>
    </w:p>
    <w:p>
      <w:pPr>
        <w:ind w:left="0" w:right="0" w:firstLine="560"/>
        <w:spacing w:before="450" w:after="450" w:line="312" w:lineRule="auto"/>
      </w:pPr>
      <w:r>
        <w:rPr>
          <w:rFonts w:ascii="宋体" w:hAnsi="宋体" w:eastAsia="宋体" w:cs="宋体"/>
          <w:color w:val="000"/>
          <w:sz w:val="28"/>
          <w:szCs w:val="28"/>
        </w:rPr>
        <w:t xml:space="preserve">作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对社会有用的人。</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以一颗平常的心态诚恳的对待工作。在工作态度上，能够忠于职守，踏踏实实工作，从不计较人个得失，一切服从领导安排，认真完成上级交给的各项任务，严格遵守学校的各项规章制度，为学校做贡献。在我看来，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初中政治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多的努力，能制定好复习计划，并能认真备好复习课，培养好尖子生，提高中等生，帮助差生。在以后的教学工作中，我要不断总结经验，力求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常抓思想建设工作总结9</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级11、12、13、14、15、16六个班的物理教学工作，我面对的是物理基础比较差的文科班学生，如何让这些学生更好地适应于我的教学方式，提高他们的学习兴趣，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的积极性，加强学习方法论引导，逐步培养学生自主学习的能力，特别是物理学中的基本概念老师更加应该注重方法加以引导理解。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六个班是文科班，尤其15、16班是文科班中均衡班和艺术班，物理成绩不是很好。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3、对学生复习中的重点、难点反复练习，特别是实验题，学生尤其头疼，对实验原理、实验中的注意事项、实验的误差等不清楚。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4、充分阅读教材，熟习物理新大纲，备好每堂课。在教学中把握难度，在教学中贯彻“低起点，低难度，逐步到位的”教学思想。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总之经过以上的工作，有部分学生由厌学到喜欢，部分学生在成绩上也获得了一定的进步，可以说有欣慰，也有许多思考。工作中还有很多不足，望在下学年里得到改进。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常抓思想建设工作总结10</w:t>
      </w:r>
    </w:p>
    <w:p>
      <w:pPr>
        <w:ind w:left="0" w:right="0" w:firstLine="560"/>
        <w:spacing w:before="450" w:after="450" w:line="312" w:lineRule="auto"/>
      </w:pPr>
      <w:r>
        <w:rPr>
          <w:rFonts w:ascii="宋体" w:hAnsi="宋体" w:eastAsia="宋体" w:cs="宋体"/>
          <w:color w:val="000"/>
          <w:sz w:val="28"/>
          <w:szCs w:val="28"/>
        </w:rPr>
        <w:t xml:space="preserve">充电指教师要自我增值。现实教学中我发现很多教学问题涉及到的内容十分广泛，而且学生也不一定就问老师关于某个学科的问题。要当一个好教师，不能1</w:t>
      </w:r>
    </w:p>
    <w:p>
      <w:pPr>
        <w:ind w:left="0" w:right="0" w:firstLine="560"/>
        <w:spacing w:before="450" w:after="450" w:line="312" w:lineRule="auto"/>
      </w:pPr>
      <w:r>
        <w:rPr>
          <w:rFonts w:ascii="宋体" w:hAnsi="宋体" w:eastAsia="宋体" w:cs="宋体"/>
          <w:color w:val="000"/>
          <w:sz w:val="28"/>
          <w:szCs w:val="28"/>
        </w:rPr>
        <w:t xml:space="preserve">要求样样全能，起码对于一些其他科目的基础内容，你也要有一定的认识，这样才能够充分地综合各种因素来进行教学。生物学科涉及的范围原来就较广，数学、物理、化学等各方面都有所涉及。比如本学期学习到遗传定律时，有很多关于数学中概率计算的问题，要讲好这块内容，少不了老师应对数学知识的透彻讲解。实际上，每当我上课是从生物课内容引用一些其他科目的基本原理来说明的时候，学生的注意力得到提高，而且也乐于接受这种综合性的解法。可能因为学生对于科目之间的联系还是比较少，如果老师可以从这方面入手加强学科之间联系的教学，学生容易联系起各个学科学习过的内容，然后加深对这个问题的认识。简单地讲，教师懂得越多，学生也就懂得越多。</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常抓思想建设工作总结11</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_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_员的本色。</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常抓思想建设工作总结12</w:t>
      </w:r>
    </w:p>
    <w:p>
      <w:pPr>
        <w:ind w:left="0" w:right="0" w:firstLine="560"/>
        <w:spacing w:before="450" w:after="450" w:line="312" w:lineRule="auto"/>
      </w:pPr>
      <w:r>
        <w:rPr>
          <w:rFonts w:ascii="宋体" w:hAnsi="宋体" w:eastAsia="宋体" w:cs="宋体"/>
          <w:color w:val="000"/>
          <w:sz w:val="28"/>
          <w:szCs w:val="28"/>
        </w:rPr>
        <w:t xml:space="preserve">我叫______，就读于____大学，研究生学历，获得硕士学位。20____年参加____省公务员考试，被录用为乡镇公务员，试用期一年，工作单位____乡人民政府，20____年__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____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理论，____和______会精神，坚持以_理论和“____”重要思想为指导，全面落实科学发展观，深入学习贯彻党的______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常抓思想建设工作总结13</w:t>
      </w:r>
    </w:p>
    <w:p>
      <w:pPr>
        <w:ind w:left="0" w:right="0" w:firstLine="560"/>
        <w:spacing w:before="450" w:after="450" w:line="312" w:lineRule="auto"/>
      </w:pPr>
      <w:r>
        <w:rPr>
          <w:rFonts w:ascii="宋体" w:hAnsi="宋体" w:eastAsia="宋体" w:cs="宋体"/>
          <w:color w:val="000"/>
          <w:sz w:val="28"/>
          <w:szCs w:val="28"/>
        </w:rPr>
        <w:t xml:space="preserve">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__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常抓思想建设工作总结14</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常抓思想建设工作总结15</w:t>
      </w:r>
    </w:p>
    <w:p>
      <w:pPr>
        <w:ind w:left="0" w:right="0" w:firstLine="560"/>
        <w:spacing w:before="450" w:after="450" w:line="312" w:lineRule="auto"/>
      </w:pPr>
      <w:r>
        <w:rPr>
          <w:rFonts w:ascii="宋体" w:hAnsi="宋体" w:eastAsia="宋体" w:cs="宋体"/>
          <w:color w:val="000"/>
          <w:sz w:val="28"/>
          <w:szCs w:val="28"/>
        </w:rPr>
        <w:t xml:space="preserve">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常抓思想建设工作总结16</w:t>
      </w:r>
    </w:p>
    <w:p>
      <w:pPr>
        <w:ind w:left="0" w:right="0" w:firstLine="560"/>
        <w:spacing w:before="450" w:after="450" w:line="312" w:lineRule="auto"/>
      </w:pPr>
      <w:r>
        <w:rPr>
          <w:rFonts w:ascii="宋体" w:hAnsi="宋体" w:eastAsia="宋体" w:cs="宋体"/>
          <w:color w:val="000"/>
          <w:sz w:val="28"/>
          <w:szCs w:val="28"/>
        </w:rPr>
        <w:t xml:space="preserve">20_-20_学年杏山中学</w:t>
      </w:r>
    </w:p>
    <w:p>
      <w:pPr>
        <w:ind w:left="0" w:right="0" w:firstLine="560"/>
        <w:spacing w:before="450" w:after="450" w:line="312" w:lineRule="auto"/>
      </w:pPr>
      <w:r>
        <w:rPr>
          <w:rFonts w:ascii="宋体" w:hAnsi="宋体" w:eastAsia="宋体" w:cs="宋体"/>
          <w:color w:val="000"/>
          <w:sz w:val="28"/>
          <w:szCs w:val="28"/>
        </w:rPr>
        <w:t xml:space="preserve">思想道德教育工作总结</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在依法治校的前提下，我们将教师职业道德建设放在教师队伍建设的突出位置，采取了切实可行的措施，大大提高了教师职业道德素质。定期（每周一）组织教师学习时事政治、《中小学教师职业道德规范》及有关教育法规。本学期我校组织全体教师观看师德教育系列短片，同时我校每周召开一次的班主任例会，每周流动红旗的评比，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校园处处干净整洁，在楼梯走廊显眼处，张贴教育宣传图，育人环境浓重；这样的校园环境，动静相宜、有张有弛，营造未成年人健康成长的良好氛围。</w:t>
      </w:r>
    </w:p>
    <w:p>
      <w:pPr>
        <w:ind w:left="0" w:right="0" w:firstLine="560"/>
        <w:spacing w:before="450" w:after="450" w:line="312" w:lineRule="auto"/>
      </w:pPr>
      <w:r>
        <w:rPr>
          <w:rFonts w:ascii="宋体" w:hAnsi="宋体" w:eastAsia="宋体" w:cs="宋体"/>
          <w:color w:val="000"/>
          <w:sz w:val="28"/>
          <w:szCs w:val="28"/>
        </w:rPr>
        <w:t xml:space="preserve">（三）重视开展主题教育及社会实践活动</w:t>
      </w:r>
    </w:p>
    <w:p>
      <w:pPr>
        <w:ind w:left="0" w:right="0" w:firstLine="560"/>
        <w:spacing w:before="450" w:after="450" w:line="312" w:lineRule="auto"/>
      </w:pPr>
      <w:r>
        <w:rPr>
          <w:rFonts w:ascii="宋体" w:hAnsi="宋体" w:eastAsia="宋体" w:cs="宋体"/>
          <w:color w:val="000"/>
          <w:sz w:val="28"/>
          <w:szCs w:val="28"/>
        </w:rPr>
        <w:t xml:space="preserve">一、积极开展德育教育活动</w:t>
      </w:r>
    </w:p>
    <w:p>
      <w:pPr>
        <w:ind w:left="0" w:right="0" w:firstLine="560"/>
        <w:spacing w:before="450" w:after="450" w:line="312" w:lineRule="auto"/>
      </w:pPr>
      <w:r>
        <w:rPr>
          <w:rFonts w:ascii="宋体" w:hAnsi="宋体" w:eastAsia="宋体" w:cs="宋体"/>
          <w:color w:val="000"/>
          <w:sz w:val="28"/>
          <w:szCs w:val="28"/>
        </w:rPr>
        <w:t xml:space="preserve">每学期开学第一天，我校组织全体师生观看中央电视台开播的“开学第一课”，这一开放的课堂，学生深受教育。每周的国旗下讲话，值周领导用生动的事例对学生说教，引导学生树立正确的人生观，学习观。利用每周星期五的班队活动，开展一系列“有道德、有礼貌，有文化、有纪律”的教育活动。</w:t>
      </w:r>
    </w:p>
    <w:p>
      <w:pPr>
        <w:ind w:left="0" w:right="0" w:firstLine="560"/>
        <w:spacing w:before="450" w:after="450" w:line="312" w:lineRule="auto"/>
      </w:pPr>
      <w:r>
        <w:rPr>
          <w:rFonts w:ascii="宋体" w:hAnsi="宋体" w:eastAsia="宋体" w:cs="宋体"/>
          <w:color w:val="000"/>
          <w:sz w:val="28"/>
          <w:szCs w:val="28"/>
        </w:rPr>
        <w:t xml:space="preserve">二、开展感恩教育活动</w:t>
      </w:r>
    </w:p>
    <w:p>
      <w:pPr>
        <w:ind w:left="0" w:right="0" w:firstLine="560"/>
        <w:spacing w:before="450" w:after="450" w:line="312" w:lineRule="auto"/>
      </w:pPr>
      <w:r>
        <w:rPr>
          <w:rFonts w:ascii="宋体" w:hAnsi="宋体" w:eastAsia="宋体" w:cs="宋体"/>
          <w:color w:val="000"/>
          <w:sz w:val="28"/>
          <w:szCs w:val="28"/>
        </w:rPr>
        <w:t xml:space="preserve">每学年，我校结合三八妇女节，教师节、父亲节、母亲节几个传统节日，由学校倡议，在团委的指导下，各班开展丰富多彩班队活动并进行慰问活动，让团员慰问村中孤寡困难老人的活动中，学会关心身边的人和环境。在班主任倡议下学生还通过短信问候、手工制作小礼物等给父母、老师带去节日的温暖。</w:t>
      </w:r>
    </w:p>
    <w:p>
      <w:pPr>
        <w:ind w:left="0" w:right="0" w:firstLine="560"/>
        <w:spacing w:before="450" w:after="450" w:line="312" w:lineRule="auto"/>
      </w:pPr>
      <w:r>
        <w:rPr>
          <w:rFonts w:ascii="宋体" w:hAnsi="宋体" w:eastAsia="宋体" w:cs="宋体"/>
          <w:color w:val="000"/>
          <w:sz w:val="28"/>
          <w:szCs w:val="28"/>
        </w:rPr>
        <w:t xml:space="preserve">三、弘扬和培养民族精神 为进一步弘扬雷锋精神，建设社会主义新风尚，创建一个安全、和谐的校园环境，我们坚持“安全第一，德育为先”的办学思想，把三月份定为“学雷锋、树新风”教育活动月。我校在每周一举行了国旗下的讲话，要求老师每天讲一个弘扬民族精神的小故事，对拾到失物主动交学校的学生给予大力宣传和表扬，学期对突出学生还颁奖鼓励。</w:t>
      </w:r>
    </w:p>
    <w:p>
      <w:pPr>
        <w:ind w:left="0" w:right="0" w:firstLine="560"/>
        <w:spacing w:before="450" w:after="450" w:line="312" w:lineRule="auto"/>
      </w:pPr>
      <w:r>
        <w:rPr>
          <w:rFonts w:ascii="宋体" w:hAnsi="宋体" w:eastAsia="宋体" w:cs="宋体"/>
          <w:color w:val="000"/>
          <w:sz w:val="28"/>
          <w:szCs w:val="28"/>
        </w:rPr>
        <w:t xml:space="preserve">四、安全教育月</w:t>
      </w:r>
    </w:p>
    <w:p>
      <w:pPr>
        <w:ind w:left="0" w:right="0" w:firstLine="560"/>
        <w:spacing w:before="450" w:after="450" w:line="312" w:lineRule="auto"/>
      </w:pPr>
      <w:r>
        <w:rPr>
          <w:rFonts w:ascii="宋体" w:hAnsi="宋体" w:eastAsia="宋体" w:cs="宋体"/>
          <w:color w:val="000"/>
          <w:sz w:val="28"/>
          <w:szCs w:val="28"/>
        </w:rPr>
        <w:t xml:space="preserve">我校把新学年起始的九月份定为学校安全教育月，校长罗继坤面向全体师生对《中小学幼儿园安全管理办法》作了宣传和学习，进一步牢固树立了“安全第一，预防为主”的思想。安全教育月面向全体学生安排了六个一活动：开一次主题班队会；出一期队报；学习并签订一份安全责任状；开一次新生家长会；安排各班到远程室观看一次《交通安全教育片》；每学期组织学生进行两次安全逃生演练；印刷冬季消防知识宣传资料发给学生和家长，并对学生宣讲防火知识；请铁路民警给学生上铁路平安的知识讲座；通过这一系列的活动增强了学生的公共安全意识。</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按照以人为本，全面发展的要求，学校开足了各项课程，开展多项活动，使学生能主动、全面的得到发展。要求上课教师要在课堂中渗透德育教育，全体少先队员读一本好书，讲一个励志故事；每年五月举办文化艺术节，在11月举办一次冬运会，以丰富的文体活动来感染师生，陶冶情操；阳光体育活动贯穿始终，课间十分钟和每天课外活动课，只见跳绳的、打乒乓球的、打篮球的学生充满了整个校园。</w:t>
      </w:r>
    </w:p>
    <w:p>
      <w:pPr>
        <w:ind w:left="0" w:right="0" w:firstLine="560"/>
        <w:spacing w:before="450" w:after="450" w:line="312" w:lineRule="auto"/>
      </w:pPr>
      <w:r>
        <w:rPr>
          <w:rFonts w:ascii="宋体" w:hAnsi="宋体" w:eastAsia="宋体" w:cs="宋体"/>
          <w:color w:val="000"/>
          <w:sz w:val="28"/>
          <w:szCs w:val="28"/>
        </w:rPr>
        <w:t xml:space="preserve">我校在未成年人思想道德建设工作中，虽然做了一些工作，也取得了一定成绩，但比起其他先进学校来说仍还有许多差距。回首过去，展望未来，我们将踏实做好教育，坚持德育为先，以人为本，为培养合格的社会主义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常抓思想建设工作总结17</w:t>
      </w:r>
    </w:p>
    <w:p>
      <w:pPr>
        <w:ind w:left="0" w:right="0" w:firstLine="560"/>
        <w:spacing w:before="450" w:after="450" w:line="312" w:lineRule="auto"/>
      </w:pPr>
      <w:r>
        <w:rPr>
          <w:rFonts w:ascii="宋体" w:hAnsi="宋体" w:eastAsia="宋体" w:cs="宋体"/>
          <w:color w:val="000"/>
          <w:sz w:val="28"/>
          <w:szCs w:val="28"/>
        </w:rPr>
        <w:t xml:space="preserve">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常抓思想建设工作总结18</w:t>
      </w:r>
    </w:p>
    <w:p>
      <w:pPr>
        <w:ind w:left="0" w:right="0" w:firstLine="560"/>
        <w:spacing w:before="450" w:after="450" w:line="312" w:lineRule="auto"/>
      </w:pPr>
      <w:r>
        <w:rPr>
          <w:rFonts w:ascii="宋体" w:hAnsi="宋体" w:eastAsia="宋体" w:cs="宋体"/>
          <w:color w:val="000"/>
          <w:sz w:val="28"/>
          <w:szCs w:val="28"/>
        </w:rPr>
        <w:t xml:space="preserve">1、“大家访活动”，刨根问到底。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连续多年组织全体教师利用暑假时间开展了“大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常抓思想建设工作总结19</w:t>
      </w:r>
    </w:p>
    <w:p>
      <w:pPr>
        <w:ind w:left="0" w:right="0" w:firstLine="560"/>
        <w:spacing w:before="450" w:after="450" w:line="312" w:lineRule="auto"/>
      </w:pPr>
      <w:r>
        <w:rPr>
          <w:rFonts w:ascii="宋体" w:hAnsi="宋体" w:eastAsia="宋体" w:cs="宋体"/>
          <w:color w:val="000"/>
          <w:sz w:val="28"/>
          <w:szCs w:val="28"/>
        </w:rPr>
        <w:t xml:space="preserve">一年来我公司党支部思想政治工作以_理论和“三个代表”重要思想为指导，深入开展思想、组织、作风、制度建设，为延庆生态环境建设提供坚实的思想基础和组织保证。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一、以贯彻落实xx大精神为主线，加强政治理论学习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(一)开展学习贯彻落实xx大精神系列活动</w:t>
      </w:r>
    </w:p>
    <w:p>
      <w:pPr>
        <w:ind w:left="0" w:right="0" w:firstLine="560"/>
        <w:spacing w:before="450" w:after="450" w:line="312" w:lineRule="auto"/>
      </w:pPr>
      <w:r>
        <w:rPr>
          <w:rFonts w:ascii="宋体" w:hAnsi="宋体" w:eastAsia="宋体" w:cs="宋体"/>
          <w:color w:val="000"/>
          <w:sz w:val="28"/>
          <w:szCs w:val="28"/>
        </w:rPr>
        <w:t xml:space="preserve">中国_第十七次全国代表大会是在我国改革发展关键阶段召开的一次具有里程碑意义的重要会议。代表xx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xx大精神，在xx大召开之际，局党委要求各党支部组织党员干部收听收看xx大开幕式，并下发了《关于认真学习宣传贯彻党的xx大精神的通知》，要求各党支部要突出重点、丰富载体、制定切实可行的学习计划学习贯彻xx大精神。在学习中做到学习内容、学习时间、学习人员、学习效果“四落实”，保证学习活动扎实有效的开展。为把学习贯彻落实七大精神推向高潮，开展了一系列活动。一是局党委把xx大重点章节和重点部分及新的提法做成演示文稿，组织局属科级以上干部进行学习、辅导，以加深对xx大报告的理解。二是结合xx大报告提出的“建设生态文明”，起草《贯彻xx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xx大报告中提出的建设生态文明和各自承担的工作任务，畅谈学习xx大体会和感想，纷纷表示要以xx大精神为动力，做好本部门和各自分管的工作，以实际行动践行xx大精神。四是局党委书记李凤毅同志就xx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1、同延庆生态建设相结合。继续加大绿化造林力度，提高延庆森林的总量和质量。明确20xx年要以四大生态走廊建设为核心开展生态环境建设。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5、同生态文化相结合。</w:t>
      </w:r>
    </w:p>
    <w:p>
      <w:pPr>
        <w:ind w:left="0" w:right="0" w:firstLine="560"/>
        <w:spacing w:before="450" w:after="450" w:line="312" w:lineRule="auto"/>
      </w:pPr>
      <w:r>
        <w:rPr>
          <w:rFonts w:ascii="宋体" w:hAnsi="宋体" w:eastAsia="宋体" w:cs="宋体"/>
          <w:color w:val="000"/>
          <w:sz w:val="28"/>
          <w:szCs w:val="28"/>
        </w:rPr>
        <w:t xml:space="preserve">6、同可持续发展相结合。</w:t>
      </w:r>
    </w:p>
    <w:p>
      <w:pPr>
        <w:ind w:left="0" w:right="0" w:firstLine="560"/>
        <w:spacing w:before="450" w:after="450" w:line="312" w:lineRule="auto"/>
      </w:pPr>
      <w:r>
        <w:rPr>
          <w:rFonts w:ascii="宋体" w:hAnsi="宋体" w:eastAsia="宋体" w:cs="宋体"/>
          <w:color w:val="000"/>
          <w:sz w:val="28"/>
          <w:szCs w:val="28"/>
        </w:rPr>
        <w:t xml:space="preserve">7、同提高务林人的能力相结合。五是利用现有的宣传设施和媒体，广泛宣传党的xx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(二)抓干部职工的理论学习</w:t>
      </w:r>
    </w:p>
    <w:p>
      <w:pPr>
        <w:ind w:left="0" w:right="0" w:firstLine="560"/>
        <w:spacing w:before="450" w:after="450" w:line="312" w:lineRule="auto"/>
      </w:pPr>
      <w:r>
        <w:rPr>
          <w:rFonts w:ascii="宋体" w:hAnsi="宋体" w:eastAsia="宋体" w:cs="宋体"/>
          <w:color w:val="000"/>
          <w:sz w:val="28"/>
          <w:szCs w:val="28"/>
        </w:rPr>
        <w:t xml:space="preserve">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_理论、“三个代表”重要思想、xx届六中全会及xx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高度重视。各党总支(支部)负责人要对党建和思想政治工作评估给予高度重视，要以中央R22;20xxR23;16号文件精神和省委R22;20xxR23;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常抓思想建设工作总结20</w:t>
      </w:r>
    </w:p>
    <w:p>
      <w:pPr>
        <w:ind w:left="0" w:right="0" w:firstLine="560"/>
        <w:spacing w:before="450" w:after="450" w:line="312" w:lineRule="auto"/>
      </w:pPr>
      <w:r>
        <w:rPr>
          <w:rFonts w:ascii="宋体" w:hAnsi="宋体" w:eastAsia="宋体" w:cs="宋体"/>
          <w:color w:val="000"/>
          <w:sz w:val="28"/>
          <w:szCs w:val="28"/>
        </w:rPr>
        <w:t xml:space="preserve">学校德育工作开展情况汇报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认真贯彻《_中央_关于进一步加强和改进未成年人思想道德建设的若干意见》，切实做好青少年学生的思想教育工作，使每一个孩子都健康成长，我校发扬“崇德、笃学、自主、创新”的校训，秉承“培育健全人格，构建和谐校园，完善“以德立校，以法治校，教研兴校，质量强校，”的办学思路，继续推进“重德求智、务实创新”的校风建设，培养学生自觉遵守社会公德和美德，摒弃陋习，以实际行动塑造“文明人”、创建“文明校”。经过几年的积极实践，我校对未成年人的教育工作从经验型转变成理论型，从随意性转变为计划性，从盲目性转变为科学性，从零散性转向系统性，提高了德育水平，增强了德育实效，并取得了可喜成绩。现将近几年我校德育工作开展情况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一、加强德育领导班子建设</w:t>
      </w:r>
    </w:p>
    <w:p>
      <w:pPr>
        <w:ind w:left="0" w:right="0" w:firstLine="560"/>
        <w:spacing w:before="450" w:after="450" w:line="312" w:lineRule="auto"/>
      </w:pPr>
      <w:r>
        <w:rPr>
          <w:rFonts w:ascii="宋体" w:hAnsi="宋体" w:eastAsia="宋体" w:cs="宋体"/>
          <w:color w:val="000"/>
          <w:sz w:val="28"/>
          <w:szCs w:val="28"/>
        </w:rPr>
        <w:t xml:space="preserve">德育工作是学校工作中的一道安全防线，是重中之重，为切实搞好我校德育工作，学校成立了以校长为组长，分管校长、法制副校长为副组长，中层领导、各班主任、食堂事务长、两基办负责人、继续教育办负责人为组员的德育工作领导小组。</w:t>
      </w:r>
    </w:p>
    <w:p>
      <w:pPr>
        <w:ind w:left="0" w:right="0" w:firstLine="560"/>
        <w:spacing w:before="450" w:after="450" w:line="312" w:lineRule="auto"/>
      </w:pPr>
      <w:r>
        <w:rPr>
          <w:rFonts w:ascii="宋体" w:hAnsi="宋体" w:eastAsia="宋体" w:cs="宋体"/>
          <w:color w:val="000"/>
          <w:sz w:val="28"/>
          <w:szCs w:val="28"/>
        </w:rPr>
        <w:t xml:space="preserve">二、坚持德育为首，育人为本</w:t>
      </w:r>
    </w:p>
    <w:p>
      <w:pPr>
        <w:ind w:left="0" w:right="0" w:firstLine="560"/>
        <w:spacing w:before="450" w:after="450" w:line="312" w:lineRule="auto"/>
      </w:pPr>
      <w:r>
        <w:rPr>
          <w:rFonts w:ascii="宋体" w:hAnsi="宋体" w:eastAsia="宋体" w:cs="宋体"/>
          <w:color w:val="000"/>
          <w:sz w:val="28"/>
          <w:szCs w:val="28"/>
        </w:rPr>
        <w:t xml:space="preserve">（一）加强和改进学校德育工作，建立健全德育工作网络。</w:t>
      </w:r>
    </w:p>
    <w:p>
      <w:pPr>
        <w:ind w:left="0" w:right="0" w:firstLine="560"/>
        <w:spacing w:before="450" w:after="450" w:line="312" w:lineRule="auto"/>
      </w:pPr>
      <w:r>
        <w:rPr>
          <w:rFonts w:ascii="宋体" w:hAnsi="宋体" w:eastAsia="宋体" w:cs="宋体"/>
          <w:color w:val="000"/>
          <w:sz w:val="28"/>
          <w:szCs w:val="28"/>
        </w:rPr>
        <w:t xml:space="preserve">为做好新形势下德育工作，学校充分发挥党政工团组织的作用，实行德育工作全方位管理。我们强调德育工作“三到位”一是班主任 1</w:t>
      </w:r>
    </w:p>
    <w:p>
      <w:pPr>
        <w:ind w:left="0" w:right="0" w:firstLine="560"/>
        <w:spacing w:before="450" w:after="450" w:line="312" w:lineRule="auto"/>
      </w:pPr>
      <w:r>
        <w:rPr>
          <w:rFonts w:ascii="宋体" w:hAnsi="宋体" w:eastAsia="宋体" w:cs="宋体"/>
          <w:color w:val="000"/>
          <w:sz w:val="28"/>
          <w:szCs w:val="28"/>
        </w:rPr>
        <w:t xml:space="preserve">工作到位，学校选派思想作风过硬、业务精良的教师担任班主任工作，推行《班主任管理工作月考核制度》调动班主任工作的积极性；二是班集体建设到位，强化班集体常规管理，努力形成良好的班风；三是各类健康思想教育渗透到位，牢固树立“教书育人”的观念，学校要求教师结合本学科特点，寻找课堂教学中渗透德育教育的结合点，坚持把思想教育有机渗透到每一节课的教学中。同时，学校十分重视学校、家庭、社区的三结合教育，建立和巩固校外德育基地（如烈士陵园），定期召开家长会；健全家访制度，班主任每学期有计划的安排家访对象，有针对性地对困难学生进行家访。20_年8月25日学校开展了“争做学生爱戴的教师”主题教育实践活动，每一位教师与一名学困生，特别是对留守儿童建立了“一帮一”帮教关系，帮教人员定期不定期找他们谈心，鼓励他们克服自身弱点，扬长避短，争取进步。</w:t>
      </w:r>
    </w:p>
    <w:p>
      <w:pPr>
        <w:ind w:left="0" w:right="0" w:firstLine="560"/>
        <w:spacing w:before="450" w:after="450" w:line="312" w:lineRule="auto"/>
      </w:pPr>
      <w:r>
        <w:rPr>
          <w:rFonts w:ascii="宋体" w:hAnsi="宋体" w:eastAsia="宋体" w:cs="宋体"/>
          <w:color w:val="000"/>
          <w:sz w:val="28"/>
          <w:szCs w:val="28"/>
        </w:rPr>
        <w:t xml:space="preserve">“学校无小事，事事皆育人；教师无小节，处处皆楷模”。在思阳中学，人本化管理已成为一种自觉的行动，一种可亲可近的教育行为。值日干部制、值周班长制、文明监督岗、安全监督岗、寝室监督岗„„一切旨在让学生成为学校管理的主人，培养了他们自主管理的能力；我校实施“班级专职管理员”工程，对学生的每日一人一事进行日评、周评、月评，真正实现“人人有事做，事事有人做”的基本目标，让学生从小事中培养情操，当上班级和学校的小主人。学校通过评选优秀班干、三好学生、优秀团干、优秀室长等活动，为学生树立了良好的德育形象；每周吟诵一首古诗，每日班班有歌声活动的开展很好地培养了学生的学习与情操。</w:t>
      </w:r>
    </w:p>
    <w:p>
      <w:pPr>
        <w:ind w:left="0" w:right="0" w:firstLine="560"/>
        <w:spacing w:before="450" w:after="450" w:line="312" w:lineRule="auto"/>
      </w:pPr>
      <w:r>
        <w:rPr>
          <w:rFonts w:ascii="宋体" w:hAnsi="宋体" w:eastAsia="宋体" w:cs="宋体"/>
          <w:color w:val="000"/>
          <w:sz w:val="28"/>
          <w:szCs w:val="28"/>
        </w:rPr>
        <w:t xml:space="preserve">（二）寓德育于各项活动之中，使德育工作落到实处。</w:t>
      </w:r>
    </w:p>
    <w:p>
      <w:pPr>
        <w:ind w:left="0" w:right="0" w:firstLine="560"/>
        <w:spacing w:before="450" w:after="450" w:line="312" w:lineRule="auto"/>
      </w:pPr>
      <w:r>
        <w:rPr>
          <w:rFonts w:ascii="宋体" w:hAnsi="宋体" w:eastAsia="宋体" w:cs="宋体"/>
          <w:color w:val="000"/>
          <w:sz w:val="28"/>
          <w:szCs w:val="28"/>
        </w:rPr>
        <w:t xml:space="preserve">学生的道德关系到学生终身可持续发展，品德不健康、人格不健全的学生，显然是社会的危险品。学校以德育为本，积极开展以“诚信”教育为主题的主题班会，以“爱的回报”为主题的系统感恩教育活动，以“遵纪守法”为主题的法制报告会，注重学生生理、心理健康教育，矫正学生不健康的心理和行为，不断提高学生的心理承受能力，培养学生良好的心理素质。学校还利用宣传栏、班报、校园广播等宣传阵地以及征文、演讲竞赛、观看电影等形式适时对学生进行爱国主义教育活动，教育学生勤奋学习，报效祖国。20_年12月28日学校邀请了国内著名的演讲者---贵州三穗县人---龙飞鸿先生对全体师生进行了一场长达一个半小时的“感恩励志教育”。龙飞鸿先生教育学生如何尊敬老师，怎样孝敬父母长辈，在场学生声泪俱下，许多学生抱着自己的班主任和父母久久不愿离去。</w:t>
      </w:r>
    </w:p>
    <w:p>
      <w:pPr>
        <w:ind w:left="0" w:right="0" w:firstLine="560"/>
        <w:spacing w:before="450" w:after="450" w:line="312" w:lineRule="auto"/>
      </w:pPr>
      <w:r>
        <w:rPr>
          <w:rFonts w:ascii="宋体" w:hAnsi="宋体" w:eastAsia="宋体" w:cs="宋体"/>
          <w:color w:val="000"/>
          <w:sz w:val="28"/>
          <w:szCs w:val="28"/>
        </w:rPr>
        <w:t xml:space="preserve">（三）加强教师职业道德。</w:t>
      </w:r>
    </w:p>
    <w:p>
      <w:pPr>
        <w:ind w:left="0" w:right="0" w:firstLine="560"/>
        <w:spacing w:before="450" w:after="450" w:line="312" w:lineRule="auto"/>
      </w:pPr>
      <w:r>
        <w:rPr>
          <w:rFonts w:ascii="宋体" w:hAnsi="宋体" w:eastAsia="宋体" w:cs="宋体"/>
          <w:color w:val="000"/>
          <w:sz w:val="28"/>
          <w:szCs w:val="28"/>
        </w:rPr>
        <w:t xml:space="preserve">加强师德师风建设。学高为师，身正为范。教师的道德素质直接影响着学生的素质。为此，学校组织教师学习了《未成年人保护法》、《教育法》、《教师法》，帮助教师树立正确的教育观、人才观、质量观及育人为本、奉献为荣的价值观。</w:t>
      </w:r>
    </w:p>
    <w:p>
      <w:pPr>
        <w:ind w:left="0" w:right="0" w:firstLine="560"/>
        <w:spacing w:before="450" w:after="450" w:line="312" w:lineRule="auto"/>
      </w:pPr>
      <w:r>
        <w:rPr>
          <w:rFonts w:ascii="宋体" w:hAnsi="宋体" w:eastAsia="宋体" w:cs="宋体"/>
          <w:color w:val="000"/>
          <w:sz w:val="28"/>
          <w:szCs w:val="28"/>
        </w:rPr>
        <w:t xml:space="preserve">（四）抓好安全、禁毒、普法等工作，创建安全、和谐校园。</w:t>
      </w:r>
    </w:p>
    <w:p>
      <w:pPr>
        <w:ind w:left="0" w:right="0" w:firstLine="560"/>
        <w:spacing w:before="450" w:after="450" w:line="312" w:lineRule="auto"/>
      </w:pPr>
      <w:r>
        <w:rPr>
          <w:rFonts w:ascii="宋体" w:hAnsi="宋体" w:eastAsia="宋体" w:cs="宋体"/>
          <w:color w:val="000"/>
          <w:sz w:val="28"/>
          <w:szCs w:val="28"/>
        </w:rPr>
        <w:t xml:space="preserve">1、树立安全第一、积极预防，创平安校园的思想。健全学校综</w:t>
      </w:r>
    </w:p>
    <w:p>
      <w:pPr>
        <w:ind w:left="0" w:right="0" w:firstLine="560"/>
        <w:spacing w:before="450" w:after="450" w:line="312" w:lineRule="auto"/>
      </w:pPr>
      <w:r>
        <w:rPr>
          <w:rFonts w:ascii="宋体" w:hAnsi="宋体" w:eastAsia="宋体" w:cs="宋体"/>
          <w:color w:val="000"/>
          <w:sz w:val="28"/>
          <w:szCs w:val="28"/>
        </w:rPr>
        <w:t xml:space="preserve">治机构，理顺运行机制，做好禁毒、禁赌和预防艾滋病等工作。政教处每学期要举行1-2次法律、禁毒知识讲座。每天安排专门的值周教师和值周行政人员，全面监督学校的综合情况。</w:t>
      </w:r>
    </w:p>
    <w:p>
      <w:pPr>
        <w:ind w:left="0" w:right="0" w:firstLine="560"/>
        <w:spacing w:before="450" w:after="450" w:line="312" w:lineRule="auto"/>
      </w:pPr>
      <w:r>
        <w:rPr>
          <w:rFonts w:ascii="宋体" w:hAnsi="宋体" w:eastAsia="宋体" w:cs="宋体"/>
          <w:color w:val="000"/>
          <w:sz w:val="28"/>
          <w:szCs w:val="28"/>
        </w:rPr>
        <w:t xml:space="preserve">2、针对学生实际，加强学生的交通安全教育，每周五放学时安排教师在校门口和桥头维持秩序，直到学生全部离校。</w:t>
      </w:r>
    </w:p>
    <w:p>
      <w:pPr>
        <w:ind w:left="0" w:right="0" w:firstLine="560"/>
        <w:spacing w:before="450" w:after="450" w:line="312" w:lineRule="auto"/>
      </w:pPr>
      <w:r>
        <w:rPr>
          <w:rFonts w:ascii="宋体" w:hAnsi="宋体" w:eastAsia="宋体" w:cs="宋体"/>
          <w:color w:val="000"/>
          <w:sz w:val="28"/>
          <w:szCs w:val="28"/>
        </w:rPr>
        <w:t xml:space="preserve">3、利用集会、升国旗、班会加强对学生防火、防水、防电、防雷、防楼道拥挤、食品中毒等安全思想教育，提高师生自我安全保护和防范意识。制定完善各种安全制度和应急预案，每两周对校园各种设施进行一次安全隐患排查，杜绝安全事故的发生。</w:t>
      </w:r>
    </w:p>
    <w:p>
      <w:pPr>
        <w:ind w:left="0" w:right="0" w:firstLine="560"/>
        <w:spacing w:before="450" w:after="450" w:line="312" w:lineRule="auto"/>
      </w:pPr>
      <w:r>
        <w:rPr>
          <w:rFonts w:ascii="宋体" w:hAnsi="宋体" w:eastAsia="宋体" w:cs="宋体"/>
          <w:color w:val="000"/>
          <w:sz w:val="28"/>
          <w:szCs w:val="28"/>
        </w:rPr>
        <w:t xml:space="preserve">4、搞好食堂、寝室、班级和校园环境卫生，政教处会同学生会加大监督力度，特别是总务处加强对食堂管理，有效预防了食物中毒和流行病的发生。</w:t>
      </w:r>
    </w:p>
    <w:p>
      <w:pPr>
        <w:ind w:left="0" w:right="0" w:firstLine="560"/>
        <w:spacing w:before="450" w:after="450" w:line="312" w:lineRule="auto"/>
      </w:pPr>
      <w:r>
        <w:rPr>
          <w:rFonts w:ascii="宋体" w:hAnsi="宋体" w:eastAsia="宋体" w:cs="宋体"/>
          <w:color w:val="000"/>
          <w:sz w:val="28"/>
          <w:szCs w:val="28"/>
        </w:rPr>
        <w:t xml:space="preserve">5、加强校园保卫工作，严防不法分子滋扰，以确保师生人身安全和校产安全。</w:t>
      </w:r>
    </w:p>
    <w:p>
      <w:pPr>
        <w:ind w:left="0" w:right="0" w:firstLine="560"/>
        <w:spacing w:before="450" w:after="450" w:line="312" w:lineRule="auto"/>
      </w:pPr>
      <w:r>
        <w:rPr>
          <w:rFonts w:ascii="宋体" w:hAnsi="宋体" w:eastAsia="宋体" w:cs="宋体"/>
          <w:color w:val="000"/>
          <w:sz w:val="28"/>
          <w:szCs w:val="28"/>
        </w:rPr>
        <w:t xml:space="preserve">6、学校开展系列安全教育活动，以校园活动安全为内容，通过开展“珍爱生命，做文明学生”有奖征文、各班安全主题黑板报评比，学生手抄报评比等活动，让学生领悟到安全第一，生命重于一切的道理。</w:t>
      </w:r>
    </w:p>
    <w:p>
      <w:pPr>
        <w:ind w:left="0" w:right="0" w:firstLine="560"/>
        <w:spacing w:before="450" w:after="450" w:line="312" w:lineRule="auto"/>
      </w:pPr>
      <w:r>
        <w:rPr>
          <w:rFonts w:ascii="宋体" w:hAnsi="宋体" w:eastAsia="宋体" w:cs="宋体"/>
          <w:color w:val="000"/>
          <w:sz w:val="28"/>
          <w:szCs w:val="28"/>
        </w:rPr>
        <w:t xml:space="preserve">三、不断完善德育工作保障机制</w:t>
      </w:r>
    </w:p>
    <w:p>
      <w:pPr>
        <w:ind w:left="0" w:right="0" w:firstLine="560"/>
        <w:spacing w:before="450" w:after="450" w:line="312" w:lineRule="auto"/>
      </w:pPr>
      <w:r>
        <w:rPr>
          <w:rFonts w:ascii="宋体" w:hAnsi="宋体" w:eastAsia="宋体" w:cs="宋体"/>
          <w:color w:val="000"/>
          <w:sz w:val="28"/>
          <w:szCs w:val="28"/>
        </w:rPr>
        <w:t xml:space="preserve">1、建立健全学校德育工作“一把手”责任制。德育工作实行学校校长负责制，校长要全面贯彻教育方针，坚持“育人为本，德育为先”的办学指导思想，负责制定学校德育工作计划、制度和实施方案，全面推进学校德育工作。</w:t>
      </w:r>
    </w:p>
    <w:p>
      <w:pPr>
        <w:ind w:left="0" w:right="0" w:firstLine="560"/>
        <w:spacing w:before="450" w:after="450" w:line="312" w:lineRule="auto"/>
      </w:pPr>
      <w:r>
        <w:rPr>
          <w:rFonts w:ascii="宋体" w:hAnsi="宋体" w:eastAsia="宋体" w:cs="宋体"/>
          <w:color w:val="000"/>
          <w:sz w:val="28"/>
          <w:szCs w:val="28"/>
        </w:rPr>
        <w:t xml:space="preserve">2、建立健全三位一体的德育工作机制和德育专题会议制度。建立健全由学校代表、家长代表和社区代表参加的“三结合”德育委员会，每学期至少召开一次专题会议。</w:t>
      </w:r>
    </w:p>
    <w:p>
      <w:pPr>
        <w:ind w:left="0" w:right="0" w:firstLine="560"/>
        <w:spacing w:before="450" w:after="450" w:line="312" w:lineRule="auto"/>
      </w:pPr>
      <w:r>
        <w:rPr>
          <w:rFonts w:ascii="宋体" w:hAnsi="宋体" w:eastAsia="宋体" w:cs="宋体"/>
          <w:color w:val="000"/>
          <w:sz w:val="28"/>
          <w:szCs w:val="28"/>
        </w:rPr>
        <w:t xml:space="preserve">四、强化支撑点——注重实践</w:t>
      </w:r>
    </w:p>
    <w:p>
      <w:pPr>
        <w:ind w:left="0" w:right="0" w:firstLine="560"/>
        <w:spacing w:before="450" w:after="450" w:line="312" w:lineRule="auto"/>
      </w:pPr>
      <w:r>
        <w:rPr>
          <w:rFonts w:ascii="宋体" w:hAnsi="宋体" w:eastAsia="宋体" w:cs="宋体"/>
          <w:color w:val="000"/>
          <w:sz w:val="28"/>
          <w:szCs w:val="28"/>
        </w:rPr>
        <w:t xml:space="preserve">学校开展德育实践活动，来形成学生良好的文明行为，是学校德育工作的又一亮点。</w:t>
      </w:r>
    </w:p>
    <w:p>
      <w:pPr>
        <w:ind w:left="0" w:right="0" w:firstLine="560"/>
        <w:spacing w:before="450" w:after="450" w:line="312" w:lineRule="auto"/>
      </w:pPr>
      <w:r>
        <w:rPr>
          <w:rFonts w:ascii="宋体" w:hAnsi="宋体" w:eastAsia="宋体" w:cs="宋体"/>
          <w:color w:val="000"/>
          <w:sz w:val="28"/>
          <w:szCs w:val="28"/>
        </w:rPr>
        <w:t xml:space="preserve">1.在 “文明交通伴我行”主题月教育活动中，各班开展了“交通知识大比拼”活动，让学生在活动中体会遵守交通的重要性及生命的宝贵。</w:t>
      </w:r>
    </w:p>
    <w:p>
      <w:pPr>
        <w:ind w:left="0" w:right="0" w:firstLine="560"/>
        <w:spacing w:before="450" w:after="450" w:line="312" w:lineRule="auto"/>
      </w:pPr>
      <w:r>
        <w:rPr>
          <w:rFonts w:ascii="宋体" w:hAnsi="宋体" w:eastAsia="宋体" w:cs="宋体"/>
          <w:color w:val="000"/>
          <w:sz w:val="28"/>
          <w:szCs w:val="28"/>
        </w:rPr>
        <w:t xml:space="preserve">2.“心怀感恩伴成长”，学校的感恩教育也开展得有声有色。每当教师节临近之时，学校召开由学生代表与全体教师一起互动的座谈会，让孩子们深切地感受到老师对自己的关爱，为自己所付出的辛劳。</w:t>
      </w:r>
    </w:p>
    <w:p>
      <w:pPr>
        <w:ind w:left="0" w:right="0" w:firstLine="560"/>
        <w:spacing w:before="450" w:after="450" w:line="312" w:lineRule="auto"/>
      </w:pPr>
      <w:r>
        <w:rPr>
          <w:rFonts w:ascii="宋体" w:hAnsi="宋体" w:eastAsia="宋体" w:cs="宋体"/>
          <w:color w:val="000"/>
          <w:sz w:val="28"/>
          <w:szCs w:val="28"/>
        </w:rPr>
        <w:t xml:space="preserve">3、20_年4月3日、20_年4月2日、20_年4月1日在我校团支部的组织下，参加了“缅怀革命先烈，弘扬爱国主义”教育活动，学生们对对革命烈士的光荣事迹有了更深刻的了解和感触，使他们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4、20_年5月13日我校举行了“加强防灾减灾，创建和谐校园”演练活动，使学生牢固树立“安全重于泰山，生命高于一切”的观念。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5、20_年6月10日我校举行了“青春绿丝带-----生殖健康进校园知识讲座，使学生了解了青春期、早恋、早婚早育和艾滋病预防相关知识，排除了学生心理障碍和困惑。</w:t>
      </w:r>
    </w:p>
    <w:p>
      <w:pPr>
        <w:ind w:left="0" w:right="0" w:firstLine="560"/>
        <w:spacing w:before="450" w:after="450" w:line="312" w:lineRule="auto"/>
      </w:pPr>
      <w:r>
        <w:rPr>
          <w:rFonts w:ascii="宋体" w:hAnsi="宋体" w:eastAsia="宋体" w:cs="宋体"/>
          <w:color w:val="000"/>
          <w:sz w:val="28"/>
          <w:szCs w:val="28"/>
        </w:rPr>
        <w:t xml:space="preserve">6、20_年5月8日、20_年4月28日由我校语文教研组组织的“祖国好，家乡美”红色经典诵读比赛，增强了广大学生对党、对祖国、对人民、对社会的深厚情谊，更有力的激发了学生的爱国之情、强国之路和报国之行。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校在开展德育工作中取得了一些成绩，但是工作中仍存在薄弱环节，形势不容乐观。主要表现为：个别教师对这项工作重视不够；社会关心和支持未成年人思想道德建设的风气还不浓；相当一部分家长对加强和改进未成年人思想道德建设工作还存在过于娇生惯养，过于袒护、过于溺爱，部分教师在教育功能上的德、智失衡，社会上封建迷信、赌博、拜金主义、享乐主义、极端个人主义等不良社会风气和互联网上的有害信息不断侵蚀着未成年人的心灵，正在造成灾难性的后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我校的未成年人思想道德建设应突出民族精神教育、理想信念教育、文明养成教育、基本素质教育为重点，多渠道、多层次地对青少年进行传统美德教育，规范未成年人行为习惯，认真落实《中小学生日常行为规范》和《中小学生守则》，树立心中有祖国，心中有集体，心中有他人的高尚情操和品质。</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常抓思想建设工作总结21</w:t>
      </w:r>
    </w:p>
    <w:p>
      <w:pPr>
        <w:ind w:left="0" w:right="0" w:firstLine="560"/>
        <w:spacing w:before="450" w:after="450" w:line="312" w:lineRule="auto"/>
      </w:pPr>
      <w:r>
        <w:rPr>
          <w:rFonts w:ascii="宋体" w:hAnsi="宋体" w:eastAsia="宋体" w:cs="宋体"/>
          <w:color w:val="000"/>
          <w:sz w:val="28"/>
          <w:szCs w:val="28"/>
        </w:rPr>
        <w:t xml:space="preserve">实施未成年人思想道德建设“四百三小”工程以来，我们坚持以人为本，抓住“育人为本”这个素质教育的核心内容，遵循未成年人的身心发展规律，用先进文化牢牢占领未成年人的心田，弘扬主旋律；用喜闻乐见的体验活动，塑造未成年人健康心灵，丰富他们的情感世界，提高他们的动手能力，构筑起学校、社会、家庭三位一体的互动平台，显示出较强的生命力。</w:t>
      </w:r>
    </w:p>
    <w:p>
      <w:pPr>
        <w:ind w:left="0" w:right="0" w:firstLine="560"/>
        <w:spacing w:before="450" w:after="450" w:line="312" w:lineRule="auto"/>
      </w:pPr>
      <w:r>
        <w:rPr>
          <w:rFonts w:ascii="宋体" w:hAnsi="宋体" w:eastAsia="宋体" w:cs="宋体"/>
          <w:color w:val="000"/>
          <w:sz w:val="28"/>
          <w:szCs w:val="28"/>
        </w:rPr>
        <w:t xml:space="preserve">一是提高了未成年人自身综合素质。</w:t>
      </w:r>
    </w:p>
    <w:p>
      <w:pPr>
        <w:ind w:left="0" w:right="0" w:firstLine="560"/>
        <w:spacing w:before="450" w:after="450" w:line="312" w:lineRule="auto"/>
      </w:pPr>
      <w:r>
        <w:rPr>
          <w:rFonts w:ascii="宋体" w:hAnsi="宋体" w:eastAsia="宋体" w:cs="宋体"/>
          <w:color w:val="000"/>
          <w:sz w:val="28"/>
          <w:szCs w:val="28"/>
        </w:rPr>
        <w:t xml:space="preserve">通过“四百三小”工程的实施，广大中小学生接受了一次生动的爱国主义、英雄主义和体验实践教育，丰富了他们的人文情怀，塑造了正确的人生观和世界观。</w:t>
      </w:r>
    </w:p>
    <w:p>
      <w:pPr>
        <w:ind w:left="0" w:right="0" w:firstLine="560"/>
        <w:spacing w:before="450" w:after="450" w:line="312" w:lineRule="auto"/>
      </w:pPr>
      <w:r>
        <w:rPr>
          <w:rFonts w:ascii="宋体" w:hAnsi="宋体" w:eastAsia="宋体" w:cs="宋体"/>
          <w:color w:val="000"/>
          <w:sz w:val="28"/>
          <w:szCs w:val="28"/>
        </w:rPr>
        <w:t xml:space="preserve">二是健全了未成年人思想道德教育网络。</w:t>
      </w:r>
    </w:p>
    <w:p>
      <w:pPr>
        <w:ind w:left="0" w:right="0" w:firstLine="560"/>
        <w:spacing w:before="450" w:after="450" w:line="312" w:lineRule="auto"/>
      </w:pPr>
      <w:r>
        <w:rPr>
          <w:rFonts w:ascii="宋体" w:hAnsi="宋体" w:eastAsia="宋体" w:cs="宋体"/>
          <w:color w:val="000"/>
          <w:sz w:val="28"/>
          <w:szCs w:val="28"/>
        </w:rPr>
        <w:t xml:space="preserve">“四百三小”工程把学校、家庭、社会紧密结合起来，形成了全方位的教育合力，使未成年人在三位一体的教育网络中得到锻练和提高，健全自己的人格，完善自己的心智。据统计，今年暑期，全县未成年人上网吧、游戏厅的人（次）数较去年有较大幅度降低，降幅达40%。</w:t>
      </w:r>
    </w:p>
    <w:p>
      <w:pPr>
        <w:ind w:left="0" w:right="0" w:firstLine="560"/>
        <w:spacing w:before="450" w:after="450" w:line="312" w:lineRule="auto"/>
      </w:pPr>
      <w:r>
        <w:rPr>
          <w:rFonts w:ascii="宋体" w:hAnsi="宋体" w:eastAsia="宋体" w:cs="宋体"/>
          <w:color w:val="000"/>
          <w:sz w:val="28"/>
          <w:szCs w:val="28"/>
        </w:rPr>
        <w:t xml:space="preserve">三是丰富了思想政治工作的内涵。</w:t>
      </w:r>
    </w:p>
    <w:p>
      <w:pPr>
        <w:ind w:left="0" w:right="0" w:firstLine="560"/>
        <w:spacing w:before="450" w:after="450" w:line="312" w:lineRule="auto"/>
      </w:pPr>
      <w:r>
        <w:rPr>
          <w:rFonts w:ascii="宋体" w:hAnsi="宋体" w:eastAsia="宋体" w:cs="宋体"/>
          <w:color w:val="000"/>
          <w:sz w:val="28"/>
          <w:szCs w:val="28"/>
        </w:rPr>
        <w:t xml:space="preserve">“四百三小”工程的实施，使未成年人思想道德建设领域得到了广泛的拓展，未成年人思想道德建设内涵也更加丰富，思想政治工作紧密地结合新的形势，依托丰富多彩的活动和社会实践，发挥了思想政治工作的优势，为推进思想政治工作制度化、规范化作出了有益的探索。</w:t>
      </w:r>
    </w:p>
    <w:p>
      <w:pPr>
        <w:ind w:left="0" w:right="0" w:firstLine="560"/>
        <w:spacing w:before="450" w:after="450" w:line="312" w:lineRule="auto"/>
      </w:pPr>
      <w:r>
        <w:rPr>
          <w:rFonts w:ascii="宋体" w:hAnsi="宋体" w:eastAsia="宋体" w:cs="宋体"/>
          <w:color w:val="000"/>
          <w:sz w:val="28"/>
          <w:szCs w:val="28"/>
        </w:rPr>
        <w:t xml:space="preserve">未成年人思想道德建设“四百三小”工程目前已在全县有关部门、人民团体、学校、社区中普遍推广，受到社会各界、学校和家长的一致好评。</w:t>
      </w:r>
    </w:p>
    <w:p>
      <w:pPr>
        <w:ind w:left="0" w:right="0" w:firstLine="560"/>
        <w:spacing w:before="450" w:after="450" w:line="312" w:lineRule="auto"/>
      </w:pPr>
      <w:r>
        <w:rPr>
          <w:rFonts w:ascii="宋体" w:hAnsi="宋体" w:eastAsia="宋体" w:cs="宋体"/>
          <w:color w:val="000"/>
          <w:sz w:val="28"/>
          <w:szCs w:val="28"/>
        </w:rPr>
        <w:t xml:space="preserve">&gt;思想建设工作总结（16）</w:t>
      </w:r>
    </w:p>
    <w:p>
      <w:pPr>
        <w:ind w:left="0" w:right="0" w:firstLine="560"/>
        <w:spacing w:before="450" w:after="450" w:line="312" w:lineRule="auto"/>
      </w:pPr>
      <w:r>
        <w:rPr>
          <w:rFonts w:ascii="宋体" w:hAnsi="宋体" w:eastAsia="宋体" w:cs="宋体"/>
          <w:color w:val="000"/>
          <w:sz w:val="28"/>
          <w:szCs w:val="28"/>
        </w:rPr>
        <w:t xml:space="preserve">在全党、全社会高度重视和关心未成年人思想道德建设的新形势下，我校紧紧围绕“创办让人民满意的教育”的办学目标，坚持以育人为本，德育为先。动员全社会共同关心参与，努力构建未成年人思想道德建设新格局。</w:t>
      </w:r>
    </w:p>
    <w:p>
      <w:pPr>
        <w:ind w:left="0" w:right="0" w:firstLine="560"/>
        <w:spacing w:before="450" w:after="450" w:line="312" w:lineRule="auto"/>
      </w:pPr>
      <w:r>
        <w:rPr>
          <w:rFonts w:ascii="宋体" w:hAnsi="宋体" w:eastAsia="宋体" w:cs="宋体"/>
          <w:color w:val="000"/>
          <w:sz w:val="28"/>
          <w:szCs w:val="28"/>
        </w:rPr>
        <w:t xml:space="preserve">（一）狠抓未成年人思想道德建设的动员和宣传</w:t>
      </w:r>
    </w:p>
    <w:p>
      <w:pPr>
        <w:ind w:left="0" w:right="0" w:firstLine="560"/>
        <w:spacing w:before="450" w:after="450" w:line="312" w:lineRule="auto"/>
      </w:pPr>
      <w:r>
        <w:rPr>
          <w:rFonts w:ascii="宋体" w:hAnsi="宋体" w:eastAsia="宋体" w:cs="宋体"/>
          <w:color w:val="000"/>
          <w:sz w:val="28"/>
          <w:szCs w:val="28"/>
        </w:rPr>
        <w:t xml:space="preserve">学校组织师生认真开展学习《清河区未成年人思想道德建设工作的通知》，做到党员带头学，教师积极学、学生有效学。学校党总支每月都集中党员认真学习《清河区未成年人思想道德建设工作的通知》，并要求每个党员撰写学习心得；学校制定了教师培训计划，采用多种形式，开展以加强未成年人思想道德建设为主要内容的培训。学校校长室、工会、团委、政教处、教研组、班主任有效组织和引导师生开展学习和讨论活动，学校充分利用校园广播、校园网络、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（二）建立健全了未成年人思想道德建设领导机构 组 长：陈 红</w:t>
      </w:r>
    </w:p>
    <w:p>
      <w:pPr>
        <w:ind w:left="0" w:right="0" w:firstLine="560"/>
        <w:spacing w:before="450" w:after="450" w:line="312" w:lineRule="auto"/>
      </w:pPr>
      <w:r>
        <w:rPr>
          <w:rFonts w:ascii="宋体" w:hAnsi="宋体" w:eastAsia="宋体" w:cs="宋体"/>
          <w:color w:val="000"/>
          <w:sz w:val="28"/>
          <w:szCs w:val="28"/>
        </w:rPr>
        <w:t xml:space="preserve">副组长：宋 歌 孟庆金 宋 伟 李英俊 程 颖</w:t>
      </w:r>
    </w:p>
    <w:p>
      <w:pPr>
        <w:ind w:left="0" w:right="0" w:firstLine="560"/>
        <w:spacing w:before="450" w:after="450" w:line="312" w:lineRule="auto"/>
      </w:pPr>
      <w:r>
        <w:rPr>
          <w:rFonts w:ascii="宋体" w:hAnsi="宋体" w:eastAsia="宋体" w:cs="宋体"/>
          <w:color w:val="000"/>
          <w:sz w:val="28"/>
          <w:szCs w:val="28"/>
        </w:rPr>
        <w:t xml:space="preserve">成 员：彭国光 陈丽艳 张 军 郑福军 张媛媛 何泓战六位思想品德教师和24位班主任。</w:t>
      </w:r>
    </w:p>
    <w:p>
      <w:pPr>
        <w:ind w:left="0" w:right="0" w:firstLine="560"/>
        <w:spacing w:before="450" w:after="450" w:line="312" w:lineRule="auto"/>
      </w:pPr>
      <w:r>
        <w:rPr>
          <w:rFonts w:ascii="宋体" w:hAnsi="宋体" w:eastAsia="宋体" w:cs="宋体"/>
          <w:color w:val="000"/>
          <w:sz w:val="28"/>
          <w:szCs w:val="28"/>
        </w:rPr>
        <w:t xml:space="preserve">办公室：政教处、团 委</w:t>
      </w:r>
    </w:p>
    <w:p>
      <w:pPr>
        <w:ind w:left="0" w:right="0" w:firstLine="560"/>
        <w:spacing w:before="450" w:after="450" w:line="312" w:lineRule="auto"/>
      </w:pPr>
      <w:r>
        <w:rPr>
          <w:rFonts w:ascii="宋体" w:hAnsi="宋体" w:eastAsia="宋体" w:cs="宋体"/>
          <w:color w:val="000"/>
          <w:sz w:val="28"/>
          <w:szCs w:val="28"/>
        </w:rPr>
        <w:t xml:space="preserve">（三）大力加强未成人思想道德教育体系的建设</w:t>
      </w:r>
    </w:p>
    <w:p>
      <w:pPr>
        <w:ind w:left="0" w:right="0" w:firstLine="560"/>
        <w:spacing w:before="450" w:after="450" w:line="312" w:lineRule="auto"/>
      </w:pPr>
      <w:r>
        <w:rPr>
          <w:rFonts w:ascii="宋体" w:hAnsi="宋体" w:eastAsia="宋体" w:cs="宋体"/>
          <w:color w:val="000"/>
          <w:sz w:val="28"/>
          <w:szCs w:val="28"/>
        </w:rPr>
        <w:t xml:space="preserve">学校建立了（学校政教处、团委、学生会、班级）管理，理顺 “三线”（党团线、政教线、教学线）体系和“三位”（学校、家庭、社会）联系制度。</w:t>
      </w:r>
    </w:p>
    <w:p>
      <w:pPr>
        <w:ind w:left="0" w:right="0" w:firstLine="560"/>
        <w:spacing w:before="450" w:after="450" w:line="312" w:lineRule="auto"/>
      </w:pPr>
      <w:r>
        <w:rPr>
          <w:rFonts w:ascii="宋体" w:hAnsi="宋体" w:eastAsia="宋体" w:cs="宋体"/>
          <w:color w:val="000"/>
          <w:sz w:val="28"/>
          <w:szCs w:val="28"/>
        </w:rPr>
        <w:t xml:space="preserve">（1）充分发挥学校未成年人思想道德教育的主渠道作用。学校党支部、党员紧紧围绕学校未成年人思想道德建设，充分发挥支部的职能作用；团委把未成年人思想道德建设纳入学校素质教育的总体布局，积极配合总支，每学期择优发展团员，教务处、年级组和科任教师积极开发校本课程，使教材内容贴近学生思想实际、贴近学生生活实际、贴近学生群体。定期组织教师召开研讨会，深入挖掘各科教材中蕴含着的爱国主义教育、革命传统教育、中华传统美德教育、民主法制教育等德育因素，将思想教育与课堂教学有机地结合起来、学习知识与学会做人有机地融合在一起，政教处、团委、学生会和班主任加强对学生的常规管理，将思想教育与学生日常行为规范有机地结合起来；政教处积极以家长会为平台，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学校与当地派出所、司法局、交警队等单位建立了互动联系，聘请律师事务所所长作为我校的校外辅导员，与当地公安机关积极联系、加强对校园周边环境的治理和扫黄打非、网吧的治理等，优化了教育的环境。</w:t>
      </w:r>
    </w:p>
    <w:p>
      <w:pPr>
        <w:ind w:left="0" w:right="0" w:firstLine="560"/>
        <w:spacing w:before="450" w:after="450" w:line="312" w:lineRule="auto"/>
      </w:pPr>
      <w:r>
        <w:rPr>
          <w:rFonts w:ascii="宋体" w:hAnsi="宋体" w:eastAsia="宋体" w:cs="宋体"/>
          <w:color w:val="000"/>
          <w:sz w:val="28"/>
          <w:szCs w:val="28"/>
        </w:rPr>
        <w:t xml:space="preserve">（2）立足实际，有重点、有针对性的开展了未成年人思想道德教育系列活动。</w:t>
      </w:r>
    </w:p>
    <w:p>
      <w:pPr>
        <w:ind w:left="0" w:right="0" w:firstLine="560"/>
        <w:spacing w:before="450" w:after="450" w:line="312" w:lineRule="auto"/>
      </w:pPr>
      <w:r>
        <w:rPr>
          <w:rFonts w:ascii="宋体" w:hAnsi="宋体" w:eastAsia="宋体" w:cs="宋体"/>
          <w:color w:val="000"/>
          <w:sz w:val="28"/>
          <w:szCs w:val="28"/>
        </w:rPr>
        <w:t xml:space="preserve">深入开展弘扬和培育民族精神教育。学校按照_、教育部《关于中小学开展弘扬和培育民族精神教育实施纲要》的要求，以爱国主义教育为核心、以中华传统美德教育和革命传统教育为重点，积极开展了“弘扬和培育民族精神”主题教育月活动，七年级新生开展学军实践活动，每期组织全校学生观看爱国主义教育影片并组织观后感评比活动，每年10月，组织学生开展了以“爱国主义教育”为主题的系列活动：演讲、征文、班会、板报等，坚持每周升旗仪式，利用传统节日如国庆节、建党节等组织师生开展演讲、文艺晚会等多种形式的文体活动和纪念活动，以班为单位组织学生开展德育班团活动等，通过活动引导未成年人弘扬和培育以爱国主义为核心的团结统一、爱好和平、勤劳勇敢、自强不息的伟大民族精神，使他们从小树立民族自尊心、自信心、自豪感，具有民族认同、民族志气、民族气节。广泛开展诚信教育。学校按照《教育部办公厅关于进一步加强中小学诚信教育的通知》的要求，研究制订学校的诚信教育计划，积极探索实行学生诚信活动记录的办法，利用主题班会在学生中积极开展</w:t>
      </w:r>
    </w:p>
    <w:p>
      <w:pPr>
        <w:ind w:left="0" w:right="0" w:firstLine="560"/>
        <w:spacing w:before="450" w:after="450" w:line="312" w:lineRule="auto"/>
      </w:pPr>
      <w:r>
        <w:rPr>
          <w:rFonts w:ascii="宋体" w:hAnsi="宋体" w:eastAsia="宋体" w:cs="宋体"/>
          <w:color w:val="000"/>
          <w:sz w:val="28"/>
          <w:szCs w:val="28"/>
        </w:rPr>
        <w:t xml:space="preserve">“让舞弊远离校园”、“诚信承诺宣誓”等诚信教育活动，努力实现“以诚信立校、以诚信立教、以诚信育人”的目标。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大力开展习惯养成教育。学校结合实际，认真宣传、贯彻教育部修订发布的《中小学生守则》、《中学生日常行为规范（修订）》，并加强仪容仪表、礼貌用语、卫生习惯、遵纪守法等各项训练，积极开展新时期中学生形象建设活动。抓入学，抓平时；学校抓，年级抓，班级抓，大家齐抓共管；抓教室，抓走廊，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开展法制纪律教育。学校与公安、司法等部门加强合作，通过广播会、图片展览等形式，在学生中广泛开展普法教育，积极创建平安校园和文明校园。</w:t>
      </w:r>
    </w:p>
    <w:p>
      <w:pPr>
        <w:ind w:left="0" w:right="0" w:firstLine="560"/>
        <w:spacing w:before="450" w:after="450" w:line="312" w:lineRule="auto"/>
      </w:pPr>
      <w:r>
        <w:rPr>
          <w:rFonts w:ascii="宋体" w:hAnsi="宋体" w:eastAsia="宋体" w:cs="宋体"/>
          <w:color w:val="000"/>
          <w:sz w:val="28"/>
          <w:szCs w:val="28"/>
        </w:rPr>
        <w:t xml:space="preserve">加强学生的心理健康教育。学校认真贯彻教育部《中小学心理健康教育指导纲要》和《关于加强中小学心理健康教育的若干意见》，积极开展心理健康教育。同时，结合基础教育课程改革，成立心里咨询室，开设心理健康教育班级辅导活动课，以及个人心理咨询，同时加大对班主任及科任教师心理辅导操作知识的培训，对全校学生进行心理健康状况的调查，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开展网上思想道德教育。学校加强了对校园网站的管理，规范上网内容，广泛宣传《青少年网络文明公约》，引导学生遵守网络道德，讲究网络文明，科学地利用网络。学校向学生开放校内网络设施，并在网上大量提供和不断更新健康向上的内容，为学生利用网络接受教育、收集信息、自主学习创设良好的条件。</w:t>
      </w:r>
    </w:p>
    <w:p>
      <w:pPr>
        <w:ind w:left="0" w:right="0" w:firstLine="560"/>
        <w:spacing w:before="450" w:after="450" w:line="312" w:lineRule="auto"/>
      </w:pPr>
      <w:r>
        <w:rPr>
          <w:rFonts w:ascii="宋体" w:hAnsi="宋体" w:eastAsia="宋体" w:cs="宋体"/>
          <w:color w:val="000"/>
          <w:sz w:val="28"/>
          <w:szCs w:val="28"/>
        </w:rPr>
        <w:t xml:space="preserve">搞好特殊群体学生教育。学校政教处、团委、学生会积极探索问题学生的教育工作，加大做好不良行为学生的教育、转化、矫治工作力度，做好预防和减少青少年犯罪的教育工作。同时学校成立了教育基金组织，加大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大力加强学生课余活动主阵地建设。认真落实《意见》中关于开展道德实践活动的要求，组织开展各种丰富多彩的课余活动，积极引导学生参加力所能及的社会实践和社区公益活动，参加生产劳动实践。精心安排和设计活动内容，突出思想内涵，强化道德要求，使学生每参加一次社会实践活动，都能有所体验、有所感悟、有所收获。同时要大力加强班团队的工作，重视班集体建设，让学生在班集体的发展中培养集体主义精神</w:t>
      </w:r>
    </w:p>
    <w:p>
      <w:pPr>
        <w:ind w:left="0" w:right="0" w:firstLine="560"/>
        <w:spacing w:before="450" w:after="450" w:line="312" w:lineRule="auto"/>
      </w:pPr>
      <w:r>
        <w:rPr>
          <w:rFonts w:ascii="宋体" w:hAnsi="宋体" w:eastAsia="宋体" w:cs="宋体"/>
          <w:color w:val="000"/>
          <w:sz w:val="28"/>
          <w:szCs w:val="28"/>
        </w:rPr>
        <w:t xml:space="preserve">重视校园文化建设。学校树立“时时育人、处处育人、事事育人”全员育人的观念，积极创建主题突出、高品位的校园文化、班级文化，引导学生开展有益于身心健康的课外文体活动、学校社团活动和力所能及的公益劳动。组织开展校园文化艺术节，积极参加省级以上青少年科技创新大赛，学校因地制宜地开展各种主题校园文化活动和学生</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常抓思想建设工作总结22</w:t>
      </w:r>
    </w:p>
    <w:p>
      <w:pPr>
        <w:ind w:left="0" w:right="0" w:firstLine="560"/>
        <w:spacing w:before="450" w:after="450" w:line="312" w:lineRule="auto"/>
      </w:pPr>
      <w:r>
        <w:rPr>
          <w:rFonts w:ascii="宋体" w:hAnsi="宋体" w:eastAsia="宋体" w:cs="宋体"/>
          <w:color w:val="000"/>
          <w:sz w:val="28"/>
          <w:szCs w:val="28"/>
        </w:rPr>
        <w:t xml:space="preserve">xx年年是“五五”普法重点推进之年，作为“五五”普法五个重点对象之一，我局以“五五”普法和构建“法治启东”为契机，针对青少年开展了详细的法制宣传教育工作。</w:t>
      </w:r>
    </w:p>
    <w:p>
      <w:pPr>
        <w:ind w:left="0" w:right="0" w:firstLine="560"/>
        <w:spacing w:before="450" w:after="450" w:line="312" w:lineRule="auto"/>
      </w:pPr>
      <w:r>
        <w:rPr>
          <w:rFonts w:ascii="宋体" w:hAnsi="宋体" w:eastAsia="宋体" w:cs="宋体"/>
          <w:color w:val="000"/>
          <w:sz w:val="28"/>
          <w:szCs w:val="28"/>
        </w:rPr>
        <w:t xml:space="preserve">一是以《未成年人保护法》、《预防未成年人犯罪法》等相关法律法规作为开展青少年法制宣传工作的重点内容。把“两法”列入中小学校法制课的重点内容。在年底开展对“法治学校”的评选表彰中，把“两法”的宣传普及工作作为必要内容，有力的推动“两法”及相关法律法规的学习宣传和贯彻执行。</w:t>
      </w:r>
    </w:p>
    <w:p>
      <w:pPr>
        <w:ind w:left="0" w:right="0" w:firstLine="560"/>
        <w:spacing w:before="450" w:after="450" w:line="312" w:lineRule="auto"/>
      </w:pPr>
      <w:r>
        <w:rPr>
          <w:rFonts w:ascii="宋体" w:hAnsi="宋体" w:eastAsia="宋体" w:cs="宋体"/>
          <w:color w:val="000"/>
          <w:sz w:val="28"/>
          <w:szCs w:val="28"/>
        </w:rPr>
        <w:t xml:space="preserve">二是进一步加强对依法治校工作的组织协调，大力加强法制副校长的配备工作，并建立健全依法治校的各项规章制度，督促各级各类学校依法施教、依法育人。大力加强青少年法制宣传教育网络建设，积极调动并充分发挥关工委、团市委、妇联、街道社区以及教育等相关部门的作用，利用学校、青少年活动中心、青少年法制教育基地为阵地，以学校为依托，针对青少年的心理特点开展形式多样的法制宣传活动，如举办法制征文比赛，开展法律咨询，为各学校开设法制讲座等，切实提高了青少年的法制观念和依法维护自身合法权益的能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常抓思想建设工作总结23</w:t>
      </w:r>
    </w:p>
    <w:p>
      <w:pPr>
        <w:ind w:left="0" w:right="0" w:firstLine="560"/>
        <w:spacing w:before="450" w:after="450" w:line="312" w:lineRule="auto"/>
      </w:pPr>
      <w:r>
        <w:rPr>
          <w:rFonts w:ascii="宋体" w:hAnsi="宋体" w:eastAsia="宋体" w:cs="宋体"/>
          <w:color w:val="000"/>
          <w:sz w:val="28"/>
          <w:szCs w:val="28"/>
        </w:rPr>
        <w:t xml:space="preserve">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作，质量、计量、工艺技术参数、原料、成品出入库管理、统计。XX年11月20日被评定为助理工程师， XX年开始又负责后被公司总经理XX年2月14日认为工作量大、繁琐,任务重,但又是至关重要和关键的均化工作，也是稳定硅质原料的关键，一直工作至今。回顾过去,工作总结如下: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_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第二，严格执行和监督选矿工艺技术指标及工序控制，全面完成合资以来原矿精砂出入库的保管与结算及生产统计报表，完成质量技术监督局一年一度的对公司质量计量器具及设备的强制性检定。第三，为了更好的完成本职工作，独立完成明达玻璃(成都)有限公司青川硅砂分公司XX年《关于提高成品率及选矿工艺改造后各主要工序除铁情况的实验报告》，有利于选矿场指导生产和工艺参数调整; 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最终使得矿石中紧密连生着的有用矿物和脉石充分地解离，进而提高自供矿石生产的石英砂品质，满足浮法玻璃使用要求; XX年6月5日独立完成《x射线lab-x3500荧光光谱分析仪添置可行性报告》，于20xx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取消x射线lab-x3500荧光光谱分析仪原配套的氦气装置、石蜡用品，大大降低仪器分析成本; XX年独立完成《石英尾砂综合利用可行性分析报告》，为经后使用开发副产品提供参考与帮助; 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常抓思想建设工作总结24</w:t>
      </w:r>
    </w:p>
    <w:p>
      <w:pPr>
        <w:ind w:left="0" w:right="0" w:firstLine="560"/>
        <w:spacing w:before="450" w:after="450" w:line="312" w:lineRule="auto"/>
      </w:pPr>
      <w:r>
        <w:rPr>
          <w:rFonts w:ascii="宋体" w:hAnsi="宋体" w:eastAsia="宋体" w:cs="宋体"/>
          <w:color w:val="000"/>
          <w:sz w:val="28"/>
          <w:szCs w:val="28"/>
        </w:rPr>
        <w:t xml:space="preserve">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常抓思想建设工作总结25</w:t>
      </w:r>
    </w:p>
    <w:p>
      <w:pPr>
        <w:ind w:left="0" w:right="0" w:firstLine="560"/>
        <w:spacing w:before="450" w:after="450" w:line="312" w:lineRule="auto"/>
      </w:pPr>
      <w:r>
        <w:rPr>
          <w:rFonts w:ascii="宋体" w:hAnsi="宋体" w:eastAsia="宋体" w:cs="宋体"/>
          <w:color w:val="000"/>
          <w:sz w:val="28"/>
          <w:szCs w:val="28"/>
        </w:rPr>
        <w:t xml:space="preserve">20_年思想道德建设工作总结</w:t>
      </w:r>
    </w:p>
    <w:p>
      <w:pPr>
        <w:ind w:left="0" w:right="0" w:firstLine="560"/>
        <w:spacing w:before="450" w:after="450" w:line="312" w:lineRule="auto"/>
      </w:pPr>
      <w:r>
        <w:rPr>
          <w:rFonts w:ascii="宋体" w:hAnsi="宋体" w:eastAsia="宋体" w:cs="宋体"/>
          <w:color w:val="000"/>
          <w:sz w:val="28"/>
          <w:szCs w:val="28"/>
        </w:rPr>
        <w:t xml:space="preserve">20_年以来，集团紧紧围绕集团生产经营指标，不断增强思想道德建设工作的针对性和实效性，不断改进思想道德建设的内容、形式和方法。全力做好思想动员、后勤保障、宣传激励工作，现将20_年集团思想道德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强化保障。集团始终注重加强领导班子建设，最大限度地发挥领导班子的整体功能，班子成员间互相信任，互相支持，既有合理的分工，又有紧密的配合，形成整体“一盘棋”的班子队伍。集团领导班子充分发挥集体决策功能，班子内部常沟通，常交流，凡是集团内部的重大事项都经过民主方式解决，真正做到“讨论问题讲民主、决策问题讲集中，决策决议讲纪律”，大兴团结协作之风，从而铸就了一个懂经营、善管理、廉洁奉公、员工拥护的高素质领导班子，保证了集团经营决策的正确性与科学性。集团始终要求领导班子要自我约束、自我规范，切实做到\"四不“，即”身不能懒、嘴不能馋、手不能伸、心不能贪”；注重抓好班子建设，坚持勤政廉洁的为官之道，坚持自警自励，自省自勉，以实际行动树立良好形象，使广大员工时刻谨记“讲党性、重品行、做表率”的做事方针，认真查找自身存在的薄弱环节，有力促进了集团的经营生产工作。</w:t>
      </w:r>
    </w:p>
    <w:p>
      <w:pPr>
        <w:ind w:left="0" w:right="0" w:firstLine="560"/>
        <w:spacing w:before="450" w:after="450" w:line="312" w:lineRule="auto"/>
      </w:pPr>
      <w:r>
        <w:rPr>
          <w:rFonts w:ascii="宋体" w:hAnsi="宋体" w:eastAsia="宋体" w:cs="宋体"/>
          <w:color w:val="000"/>
          <w:sz w:val="28"/>
          <w:szCs w:val="28"/>
        </w:rPr>
        <w:t xml:space="preserve">集团采取月检、季检的方式考核各单位在领导班子建设、企业环境优化、工作管理规范上落实工作标准化程度，达到强化作风、纪律与效能建设，优化企业内部环境，提振全员克服困难的精神状态。</w:t>
      </w:r>
    </w:p>
    <w:p>
      <w:pPr>
        <w:ind w:left="0" w:right="0" w:firstLine="560"/>
        <w:spacing w:before="450" w:after="450" w:line="312" w:lineRule="auto"/>
      </w:pPr>
      <w:r>
        <w:rPr>
          <w:rFonts w:ascii="宋体" w:hAnsi="宋体" w:eastAsia="宋体" w:cs="宋体"/>
          <w:color w:val="000"/>
          <w:sz w:val="28"/>
          <w:szCs w:val="28"/>
        </w:rPr>
        <w:t xml:space="preserve">二、积极推进构建和谐劳动关系。集团积极协调公司竭尽全力维护员工权益，积极协调改善员工工作、生活环境，对集团办公楼、各办公室都进行了改造，改善了食堂伙食，配置了新工装，实行了内部职工享受优惠购房等活动。大年三十集团党委班子与一线员工共度春节，为生活困难员工送去慰问品和慰问金，酷暑时节集团党委号召各党总支、支部领导成员一线慰问员工，做好防暑降温工作，真正做到了关心员工工作、生活，实现好、维护好、发展好广大员工根本利益，通过营造和谐融洽的环境调动了员工的工作积极性，激发了员工的爱企之心。作为乌鲁木齐市确定的沙依巴克区唯一一家第三批深入学习实践科学发展观活动“两新”组织试点单位，华源集团在沙区指导一组的正确指导下，从解决制约企业发展的实际问题切入，以科学发展观实践活动为主线，整合强势力量，发挥联动效应，推动实践活动深入，在前三个阶段取得了一定的实践效果和成果经验。</w:t>
      </w:r>
    </w:p>
    <w:p>
      <w:pPr>
        <w:ind w:left="0" w:right="0" w:firstLine="560"/>
        <w:spacing w:before="450" w:after="450" w:line="312" w:lineRule="auto"/>
      </w:pPr>
      <w:r>
        <w:rPr>
          <w:rFonts w:ascii="宋体" w:hAnsi="宋体" w:eastAsia="宋体" w:cs="宋体"/>
          <w:color w:val="000"/>
          <w:sz w:val="28"/>
          <w:szCs w:val="28"/>
        </w:rPr>
        <w:t xml:space="preserve">三、深入开展宣传发动，提高全员思想道德认识。集团将思想道德建设的落实纳入重要议事日程，采取走出去、请进来的方式，多次组织“科学发展观\" 主题活动，特邀自治区党校教授为集团130名中高层管理干部进行专题辅导；今年再次组织各单位10名骨干管理干部参加沙区专题学习活动。同时在前期准备阶段，采取分级动员的方式，将思想发动到支部、科室、班组，为顺利推动此项活动铺垫了基础。为认真落实科学发展观问题的调研分析工作，切实解决集团在管理战略转型、营销模式转型和物业管理提升上的突出问题，集团经过慎重研究，特聘请上海光林战略投资咨询公司、世邦魏理仕北京公司、世联地产北京公司对本集团应对金融危机、实施管理模式转型进行深入调研，与专业化的管理公司同步。集团同时安排各支部召开组织生活会对本单位的突出问题分级征求意见，集中形成议题，报领导小组着手撰写调研分析报告。</w:t>
      </w:r>
    </w:p>
    <w:p>
      <w:pPr>
        <w:ind w:left="0" w:right="0" w:firstLine="560"/>
        <w:spacing w:before="450" w:after="450" w:line="312" w:lineRule="auto"/>
      </w:pPr>
      <w:r>
        <w:rPr>
          <w:rFonts w:ascii="宋体" w:hAnsi="宋体" w:eastAsia="宋体" w:cs="宋体"/>
          <w:color w:val="000"/>
          <w:sz w:val="28"/>
          <w:szCs w:val="28"/>
        </w:rPr>
        <w:t xml:space="preserve">20_年，集团及时调整“两网两报”（指公司对外网站、公司内部OA办公网络、企业报、企业宣传板报）的宣传导向，把宣传的重点侧重于科学发展观的宣传上来，分别在网络语报纸媒体上开辟专题栏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2025-07-13T10:26:26+08:00</dcterms:created>
  <dcterms:modified xsi:type="dcterms:W3CDTF">2025-07-13T10:26:26+08:00</dcterms:modified>
</cp:coreProperties>
</file>

<file path=docProps/custom.xml><?xml version="1.0" encoding="utf-8"?>
<Properties xmlns="http://schemas.openxmlformats.org/officeDocument/2006/custom-properties" xmlns:vt="http://schemas.openxmlformats.org/officeDocument/2006/docPropsVTypes"/>
</file>