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民航货运工作总结范文(通用39篇)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民航货运工作总结范文1岁月如梭，时光飞逝，又到了年终岁末，每到此时，我们总要对过去的一年进行回顾和总结，对未来的一年进行规划和设想，总结一年的成败得失、经验教训，展望未来的前景。首先，今天我能够站在这里代表全体员工发言，感到非常的荣幸;并且...</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w:t>
      </w:r>
    </w:p>
    <w:p>
      <w:pPr>
        <w:ind w:left="0" w:right="0" w:firstLine="560"/>
        <w:spacing w:before="450" w:after="450" w:line="312" w:lineRule="auto"/>
      </w:pPr>
      <w:r>
        <w:rPr>
          <w:rFonts w:ascii="宋体" w:hAnsi="宋体" w:eastAsia="宋体" w:cs="宋体"/>
          <w:color w:val="000"/>
          <w:sz w:val="28"/>
          <w:szCs w:val="28"/>
        </w:rPr>
        <w:t xml:space="preserve">货运代理部经理个人年度总结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货运代理部经理岗位所在的单位）货运代理部经理工作岗位上，我始终秉承着“在岗一分钟，尽职六十秒”的态度努力做好货运代理部经理岗位的\'工作，并时刻严格要求自己，摆正自己的工作位置和态度。在各级领导们的关心和同事们的支持帮助下，我在货运代理部经理工作岗位上积极进取、勤奋学习，认真圆满地完成今年的货运代理部经理所有工作任务，履行好×××（改成货运代理部经理岗位所在的单位）货运代理部经理工作岗位职责，各方面表现优异，得到了领导和同事们的一致肯定。现将过去一年来在×××（改成货运代理部经理岗位所在的单位）货运代理部经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一年来，我始终坚持正确的价值观、人生观、世界观，并用以指导自己在×××（改成货运代理部经理岗位所在的单位）货运代理部</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民航货运工作总结范文3</w:t>
      </w:r>
    </w:p>
    <w:p>
      <w:pPr>
        <w:ind w:left="0" w:right="0" w:firstLine="560"/>
        <w:spacing w:before="450" w:after="450" w:line="312" w:lineRule="auto"/>
      </w:pPr>
      <w:r>
        <w:rPr>
          <w:rFonts w:ascii="宋体" w:hAnsi="宋体" w:eastAsia="宋体" w:cs="宋体"/>
          <w:color w:val="000"/>
          <w:sz w:val="28"/>
          <w:szCs w:val="28"/>
        </w:rPr>
        <w:t xml:space="preserve">关于民航工作作风整顿个人总结</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民航货运工作总结范文4</w:t>
      </w:r>
    </w:p>
    <w:p>
      <w:pPr>
        <w:ind w:left="0" w:right="0" w:firstLine="560"/>
        <w:spacing w:before="450" w:after="450" w:line="312" w:lineRule="auto"/>
      </w:pPr>
      <w:r>
        <w:rPr>
          <w:rFonts w:ascii="宋体" w:hAnsi="宋体" w:eastAsia="宋体" w:cs="宋体"/>
          <w:color w:val="000"/>
          <w:sz w:val="28"/>
          <w:szCs w:val="28"/>
        </w:rPr>
        <w:t xml:space="preserve">一年来，在段党委及行政的正确领导下，在段机关各科室的指导帮助下，我们火车站在安全生产、客货运输、职工队伍稳定及服务质量建设方面都取得了较好的成绩。年度我站安全生产实现了行车、人身安全双丰收，运输收入突破亿元大关，在客货服务质量方面保持了省、市文明行业示范点称号。全年工作总结如下：</w:t>
      </w:r>
    </w:p>
    <w:p>
      <w:pPr>
        <w:ind w:left="0" w:right="0" w:firstLine="560"/>
        <w:spacing w:before="450" w:after="450" w:line="312" w:lineRule="auto"/>
      </w:pPr>
      <w:r>
        <w:rPr>
          <w:rFonts w:ascii="宋体" w:hAnsi="宋体" w:eastAsia="宋体" w:cs="宋体"/>
          <w:color w:val="000"/>
          <w:sz w:val="28"/>
          <w:szCs w:val="28"/>
        </w:rPr>
        <w:t xml:space="preserve">一、安全成绩</w:t>
      </w:r>
    </w:p>
    <w:p>
      <w:pPr>
        <w:ind w:left="0" w:right="0" w:firstLine="560"/>
        <w:spacing w:before="450" w:after="450" w:line="312" w:lineRule="auto"/>
      </w:pPr>
      <w:r>
        <w:rPr>
          <w:rFonts w:ascii="宋体" w:hAnsi="宋体" w:eastAsia="宋体" w:cs="宋体"/>
          <w:color w:val="000"/>
          <w:sz w:val="28"/>
          <w:szCs w:val="28"/>
        </w:rPr>
        <w:t xml:space="preserve">截止xx年xx月xx日，我站实现连续安全生产无一般事故天，无人身轻伤事故天。</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截止xx年xx月xx日，我站运输生产指标全部超额完成。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（一）、坚持“安全第一”思想不动摇，认真扎实地开展了各种安全活动，强化了职工安全第一的思想，保证了安全年的顺利实现。</w:t>
      </w:r>
    </w:p>
    <w:p>
      <w:pPr>
        <w:ind w:left="0" w:right="0" w:firstLine="560"/>
        <w:spacing w:before="450" w:after="450" w:line="312" w:lineRule="auto"/>
      </w:pPr>
      <w:r>
        <w:rPr>
          <w:rFonts w:ascii="宋体" w:hAnsi="宋体" w:eastAsia="宋体" w:cs="宋体"/>
          <w:color w:val="000"/>
          <w:sz w:val="28"/>
          <w:szCs w:val="28"/>
        </w:rPr>
        <w:t xml:space="preserve">根据车务段的安排部署元二月份组织广大干部职工认真学习了全路运输安全工作会议和路局、段一号文件精神，并对一号文件学习情况进行了全员考试。</w:t>
      </w:r>
    </w:p>
    <w:p>
      <w:pPr>
        <w:ind w:left="0" w:right="0" w:firstLine="560"/>
        <w:spacing w:before="450" w:after="450" w:line="312" w:lineRule="auto"/>
      </w:pPr>
      <w:r>
        <w:rPr>
          <w:rFonts w:ascii="宋体" w:hAnsi="宋体" w:eastAsia="宋体" w:cs="宋体"/>
          <w:color w:val="000"/>
          <w:sz w:val="28"/>
          <w:szCs w:val="28"/>
        </w:rPr>
        <w:t xml:space="preserve">二月份开展了“大战冬春运、确保客运列车绝对安全”活动，活动中狠抓了上岗劳动纪律和接发列车作业标准，保证了春运客运列车的绝对安全；</w:t>
      </w:r>
    </w:p>
    <w:p>
      <w:pPr>
        <w:ind w:left="0" w:right="0" w:firstLine="560"/>
        <w:spacing w:before="450" w:after="450" w:line="312" w:lineRule="auto"/>
      </w:pPr>
      <w:r>
        <w:rPr>
          <w:rFonts w:ascii="宋体" w:hAnsi="宋体" w:eastAsia="宋体" w:cs="宋体"/>
          <w:color w:val="000"/>
          <w:sz w:val="28"/>
          <w:szCs w:val="28"/>
        </w:rPr>
        <w:t xml:space="preserve">为认真贯彻落实“、”全路运输安全电视电话会议精神，深刻吸取“、”京九线旅客列车追尾重大事故教训，根据路局《关于在全局范围内深入开展安全大检查、大反思活动的通知》要求，、月份开展了安全大检查、大反思等安全专项活动，车站、部门、班组、个人层层自查，翻箱倒柜式的查找问题，分析原因，建立“问题库”，逐步落实整改。</w:t>
      </w:r>
    </w:p>
    <w:p>
      <w:pPr>
        <w:ind w:left="0" w:right="0" w:firstLine="560"/>
        <w:spacing w:before="450" w:after="450" w:line="312" w:lineRule="auto"/>
      </w:pPr>
      <w:r>
        <w:rPr>
          <w:rFonts w:ascii="宋体" w:hAnsi="宋体" w:eastAsia="宋体" w:cs="宋体"/>
          <w:color w:val="000"/>
          <w:sz w:val="28"/>
          <w:szCs w:val="28"/>
        </w:rPr>
        <w:t xml:space="preserve">认真开展了以“遵章守纪、珍爱生命”为主题的“全国安全生产月”活动。劳动安全坚持以“安全第一，预防为主”的指导方针，进一步贯彻落实《安全生产法》、《劳动法》等法律法规，倡导安全文化。以《铁路行车作业人身安全标准》、《路局防止职工伤亡事故措施和人身安全“十不准”》、《安全生产法》为橱窗内容广泛宣传，以《典型伤亡事故案例》，每日一例，举一反三，进行案例分析宣讲。认真落实各项规章制度，严格劳动安全综合考核，切实抓好现场作业控制，通过深入开展“安全生产月”和安全宣传教育活动，提高了全员安全文化素质，规范了现场作业控制。实现了车站劳动安全年度目标。</w:t>
      </w:r>
    </w:p>
    <w:p>
      <w:pPr>
        <w:ind w:left="0" w:right="0" w:firstLine="560"/>
        <w:spacing w:before="450" w:after="450" w:line="312" w:lineRule="auto"/>
      </w:pPr>
      <w:r>
        <w:rPr>
          <w:rFonts w:ascii="宋体" w:hAnsi="宋体" w:eastAsia="宋体" w:cs="宋体"/>
          <w:color w:val="000"/>
          <w:sz w:val="28"/>
          <w:szCs w:val="28"/>
        </w:rPr>
        <w:t xml:space="preserve">八、九月份车站狠抓大战七、八、九和防暑降温工作，每天派专人给调车组、助值等室外作业岗位送清凉饮料和西瓜，并给予一定的高温补贴，极大的调动了职工的工作积极性。暑运期间无一人发生中暑现象。</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民航货运工作总结范文5</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9608架次；重要飞行保障7架次；共检查出易燃、易爆物品3653件；伪造证件2起；过期证件8起；管制刀具268把；子弹6发；警械（含电击器）3把，催泪器2支；检查进入隔离控制区车辆820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1000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10月以来，本场因天气原因导致航班大面积延误的事件时有发生，我站严格按照“不正常航班”保障程序部署工作，及时将现场情况向公司值班总经理汇报，并向总值班室、机场公安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60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民航货运工作总结范文6</w:t>
      </w:r>
    </w:p>
    <w:p>
      <w:pPr>
        <w:ind w:left="0" w:right="0" w:firstLine="560"/>
        <w:spacing w:before="450" w:after="450" w:line="312" w:lineRule="auto"/>
      </w:pPr>
      <w:r>
        <w:rPr>
          <w:rFonts w:ascii="宋体" w:hAnsi="宋体" w:eastAsia="宋体" w:cs="宋体"/>
          <w:color w:val="000"/>
          <w:sz w:val="28"/>
          <w:szCs w:val="28"/>
        </w:rPr>
        <w:t xml:space="preserve">一、热爱祖国、热爱社会主义、热爱中国^v^，全心全意为发展我国汽车运输事业贡献力量。</w:t>
      </w:r>
    </w:p>
    <w:p>
      <w:pPr>
        <w:ind w:left="0" w:right="0" w:firstLine="560"/>
        <w:spacing w:before="450" w:after="450" w:line="312" w:lineRule="auto"/>
      </w:pPr>
      <w:r>
        <w:rPr>
          <w:rFonts w:ascii="宋体" w:hAnsi="宋体" w:eastAsia="宋体" w:cs="宋体"/>
          <w:color w:val="000"/>
          <w:sz w:val="28"/>
          <w:szCs w:val="28"/>
        </w:rPr>
        <w:t xml:space="preserve">二、坚持为工农业生产、为人民生活、为国防战备服务的方向，做到如时、如质、如量地完成运输任务。</w:t>
      </w:r>
    </w:p>
    <w:p>
      <w:pPr>
        <w:ind w:left="0" w:right="0" w:firstLine="560"/>
        <w:spacing w:before="450" w:after="450" w:line="312" w:lineRule="auto"/>
      </w:pPr>
      <w:r>
        <w:rPr>
          <w:rFonts w:ascii="宋体" w:hAnsi="宋体" w:eastAsia="宋体" w:cs="宋体"/>
          <w:color w:val="000"/>
          <w:sz w:val="28"/>
          <w:szCs w:val="28"/>
        </w:rPr>
        <w:t xml:space="preserve">三、热爱本职工作，努力学习政治、文化、技术、业务知识和操作技能，不断掌握新技术，提高为四化建设服务的工作能力。</w:t>
      </w:r>
    </w:p>
    <w:p>
      <w:pPr>
        <w:ind w:left="0" w:right="0" w:firstLine="560"/>
        <w:spacing w:before="450" w:after="450" w:line="312" w:lineRule="auto"/>
      </w:pPr>
      <w:r>
        <w:rPr>
          <w:rFonts w:ascii="宋体" w:hAnsi="宋体" w:eastAsia="宋体" w:cs="宋体"/>
          <w:color w:val="000"/>
          <w:sz w:val="28"/>
          <w:szCs w:val="28"/>
        </w:rPr>
        <w:t xml:space="preserve">四、坚持安全质量第一的方针， 认真执行岗位责任制和操作规程， 不断提高运输质量，确保安全生产。</w:t>
      </w:r>
    </w:p>
    <w:p>
      <w:pPr>
        <w:ind w:left="0" w:right="0" w:firstLine="560"/>
        <w:spacing w:before="450" w:after="450" w:line="312" w:lineRule="auto"/>
      </w:pPr>
      <w:r>
        <w:rPr>
          <w:rFonts w:ascii="宋体" w:hAnsi="宋体" w:eastAsia="宋体" w:cs="宋体"/>
          <w:color w:val="000"/>
          <w:sz w:val="28"/>
          <w:szCs w:val="28"/>
        </w:rPr>
        <w:t xml:space="preserve">五、严格遵守党和国家的政策法令，严格执行各项规章制度，遵守劳动纪律和运输纪律，廉洁奉公，自觉抵制歪风邪气。</w:t>
      </w:r>
    </w:p>
    <w:p>
      <w:pPr>
        <w:ind w:left="0" w:right="0" w:firstLine="560"/>
        <w:spacing w:before="450" w:after="450" w:line="312" w:lineRule="auto"/>
      </w:pPr>
      <w:r>
        <w:rPr>
          <w:rFonts w:ascii="宋体" w:hAnsi="宋体" w:eastAsia="宋体" w:cs="宋体"/>
          <w:color w:val="000"/>
          <w:sz w:val="28"/>
          <w:szCs w:val="28"/>
        </w:rPr>
        <w:t xml:space="preserve">六、爱护公共财物，爱护车辆设备，文明生产，艰苦奋斗，厉行节约。</w:t>
      </w:r>
    </w:p>
    <w:p>
      <w:pPr>
        <w:ind w:left="0" w:right="0" w:firstLine="560"/>
        <w:spacing w:before="450" w:after="450" w:line="312" w:lineRule="auto"/>
      </w:pPr>
      <w:r>
        <w:rPr>
          <w:rFonts w:ascii="宋体" w:hAnsi="宋体" w:eastAsia="宋体" w:cs="宋体"/>
          <w:color w:val="000"/>
          <w:sz w:val="28"/>
          <w:szCs w:val="28"/>
        </w:rPr>
        <w:t xml:space="preserve">七、服从领导，听从指挥，关心集体，团结协作，共同完成各项任务。</w:t>
      </w:r>
    </w:p>
    <w:p>
      <w:pPr>
        <w:ind w:left="0" w:right="0" w:firstLine="560"/>
        <w:spacing w:before="450" w:after="450" w:line="312" w:lineRule="auto"/>
      </w:pPr>
      <w:r>
        <w:rPr>
          <w:rFonts w:ascii="宋体" w:hAnsi="宋体" w:eastAsia="宋体" w:cs="宋体"/>
          <w:color w:val="000"/>
          <w:sz w:val="28"/>
          <w:szCs w:val="28"/>
        </w:rPr>
        <w:t xml:space="preserve">八、坚持为货主服务的思想，虚心听取货主的意见，接受货主的监督，不断改进服务工作，维护企业信誉。</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民航货运工作总结范文7</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80、11%，发送吨165万吨，较去年同期基本持平；卸车完成23500车，完成全年卸车计划28400的82、75%，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民航货运工作总结范文8</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民航货运工作总结范文10</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民航货运工作总结范文11</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民航货运工作总结范文12</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民航货运工作总结范文15</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我是来自xxx工业大学的xxx，是今年的一名应届毕业生，读的是航空服务专业，得知贵公司正在招聘一批空中乘务员的消息，我特意写了这封求职信，希望可以到贵公司面试。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民航货运工作总结范文18</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民航货运工作总结范文19</w:t>
      </w:r>
    </w:p>
    <w:p>
      <w:pPr>
        <w:ind w:left="0" w:right="0" w:firstLine="560"/>
        <w:spacing w:before="450" w:after="450" w:line="312" w:lineRule="auto"/>
      </w:pPr>
      <w:r>
        <w:rPr>
          <w:rFonts w:ascii="宋体" w:hAnsi="宋体" w:eastAsia="宋体" w:cs="宋体"/>
          <w:color w:val="000"/>
          <w:sz w:val="28"/>
          <w:szCs w:val="28"/>
        </w:rPr>
        <w:t xml:space="preserve">货运保障部20_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_上半年的工作进行总结：</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在继续巩固20_上半年所取得工作成果的同时，20_下半年重点推进的工作为：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民航货运工作总结范文20</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民航货运工作总结范文21</w:t>
      </w:r>
    </w:p>
    <w:p>
      <w:pPr>
        <w:ind w:left="0" w:right="0" w:firstLine="560"/>
        <w:spacing w:before="450" w:after="450" w:line="312" w:lineRule="auto"/>
      </w:pPr>
      <w:r>
        <w:rPr>
          <w:rFonts w:ascii="宋体" w:hAnsi="宋体" w:eastAsia="宋体" w:cs="宋体"/>
          <w:color w:val="000"/>
          <w:sz w:val="28"/>
          <w:szCs w:val="28"/>
        </w:rPr>
        <w:t xml:space="preserve">截止四十二日，我局圆满完成了为期一个月的作风整顿工作。人教科根据市局的统一安排，按照“八个坚持、八个反对”的要求，结合自身的工作实际，端正思想，认真学习，深刻揭摆，扎实整改，全科干部的政治意识、责任意识、大局意识和纪律观念明显增强，工作作风有了明显转变，工作水平和工作质量有了明显提高，科室的作风整顿工作取得了显著的成效。</w:t>
      </w:r>
    </w:p>
    <w:p>
      <w:pPr>
        <w:ind w:left="0" w:right="0" w:firstLine="560"/>
        <w:spacing w:before="450" w:after="450" w:line="312" w:lineRule="auto"/>
      </w:pPr>
      <w:r>
        <w:rPr>
          <w:rFonts w:ascii="宋体" w:hAnsi="宋体" w:eastAsia="宋体" w:cs="宋体"/>
          <w:color w:val="000"/>
          <w:sz w:val="28"/>
          <w:szCs w:val="28"/>
        </w:rPr>
        <w:t xml:space="preserve">一、加强学习教育，进一步统一了全科同志的思想认识。</w:t>
      </w:r>
    </w:p>
    <w:p>
      <w:pPr>
        <w:ind w:left="0" w:right="0" w:firstLine="560"/>
        <w:spacing w:before="450" w:after="450" w:line="312" w:lineRule="auto"/>
      </w:pPr>
      <w:r>
        <w:rPr>
          <w:rFonts w:ascii="宋体" w:hAnsi="宋体" w:eastAsia="宋体" w:cs="宋体"/>
          <w:color w:val="000"/>
          <w:sz w:val="28"/>
          <w:szCs w:val="28"/>
        </w:rPr>
        <w:t xml:space="preserve">_同志曾经说过，“正确的行为来源于正确的思想”。因此，在作风整顿中，我们坚持从思想入手，通过深入的学习教育，努力把全科同志的思想统一到十五届六中全会精神上来，统一到上来。整顿前，我们在全科进行了深入的动员，尤其是机关作风整顿动员大会以后，我们及时召开了科务会，组织全科同志认真学习了靳世豪局长题为《树良好形象，做队伍表率，以新的作风再铸我市地税事业新的辉煌》的讲话，以及《作风整顿的实施方案》，深刻领会了开展作风整顿是当前地税收入工作的需要，是与WTO相适应的需要，也是太原市经济实现率先发展的需要这一客观要求，尤其是《方案》中所列出的我们各项作风上所存在的8种不良现象，给大家敲响了一记警钟，使大家对开展作风整顿的重要性、必要性及紧迫性有了一个充分、客观的认识，提高了同志们投身作风整顿的自觉性。整顿中，我们着力于打牢同志们转变作风的思想基础，把理论学习贯穿于作风整顿的全过程，严格按照《整顿方案》的要求，认真抓了规定篇目的学习，先后利用3个半天的时间，采取以会代训的形式，组织全科同志细致地学习了_同志《关于改进党的作风》、《努力建设高素质干部队伍》以及_同志的《为人民服务》，_同志的《坚持党的路线，改进工作方法》、《解放思想，实事求是，团结一致向前看》等文章，并在每次学习后利用2至3个小时的时间组织大家对当天的学习内容进行交流探讨，使同志们印象更深、视野更广、理解更真。我们还将_、_和_等同志的著作和重要讲话，以及《国家公务员行为规范》、《_中央关于加强党的作风建设的决定》等资料装订成册，发给每个同志，以便于大家利用点滴时间进行自学。为了确保学习效果，我们坚持把理论学习与工作实际相结合，与全局的“素质工程”相结合，在抓好传统政治理论学习的同时，还将WTO相关知识、人事工作业务知识、税收相关法律等新知识和业务知识引入教育范畴，组织全科同志积极参加了市局WTO知识讲座，在全科开展了不当“四官”大讨论，使理论学习做到了既夯实了大家的政治理论根基，又适应了新形势和实际工作的需要；即继承了优良传统，又跟上了时代的脚步，确保了学有所获，学为所用，为从根本上转变作风奠定了坚实基础。整顿后，我们开展了“学习回头看”活动，对整顿中的理论学习情况进行了回顾总结，并采取精读与泛读相结合，专题讲座与个人体会相结合的方法对整顿中所学习的内容进行了重温，进一步巩固和提高了全科人员的思想政治水平，不仅为转变作风打下了基础，也为圆满完成税收任务提供了有力保障。</w:t>
      </w:r>
    </w:p>
    <w:p>
      <w:pPr>
        <w:ind w:left="0" w:right="0" w:firstLine="560"/>
        <w:spacing w:before="450" w:after="450" w:line="312" w:lineRule="auto"/>
      </w:pPr>
      <w:r>
        <w:rPr>
          <w:rFonts w:ascii="宋体" w:hAnsi="宋体" w:eastAsia="宋体" w:cs="宋体"/>
          <w:color w:val="000"/>
          <w:sz w:val="28"/>
          <w:szCs w:val="28"/>
        </w:rPr>
        <w:t xml:space="preserve">二、认真揭摆问题，进一步把作风整顿引向深入。</w:t>
      </w:r>
    </w:p>
    <w:p>
      <w:pPr>
        <w:ind w:left="0" w:right="0" w:firstLine="560"/>
        <w:spacing w:before="450" w:after="450" w:line="312" w:lineRule="auto"/>
      </w:pPr>
      <w:r>
        <w:rPr>
          <w:rFonts w:ascii="宋体" w:hAnsi="宋体" w:eastAsia="宋体" w:cs="宋体"/>
          <w:color w:val="000"/>
          <w:sz w:val="28"/>
          <w:szCs w:val="28"/>
        </w:rPr>
        <w:t xml:space="preserve">能否真正找出作风建设和实际工作中存在的问题，能否把问题查透找准，是此次作风整顿工作成败的重要标志，也是将作风整顿引向深入的关键。因此，我们在揭摆问题过程中，始终坚持以整风精神，本着求真、求深、求实、求是的原则，不搞虚的，不掺假的，认真对照、深刻揭摆，真正把自身摆进去，把问题摆出来。整顿期间，我们先后2次召开了民主生活会，组织大家开展自查自纠和互帮互查。在生活会上全科同志积极开展了批评与自我批评，本着对本人、对同志、对地税事业高度负责的态度，敢于揭短亮丑，实打实的对照检查，面对面的揭露问题，心贴心的交流思想，先后查找出了涉及工作、学习、思想3个方面共8条带有共性的问题。使全科同志对自身的缺点和不足有了客观而清醒的认识，进一步明确了努力方向和工作标准。同时，我们还采取了内部问卷调查的形式，真诚的征求大家对本科室领导的意见和建议，科长乔志文和副科长孙军芳同志认真分析研究了反馈回来的11条意见建议，并透过这些意见看自身的不足，看工作中的失误，带头开展自我批评，极大地带动了全科同志认真对照检查、深刻揭摆问题的积极性、主动性，使作风整顿真正做到了找出问题、查出根源、触及灵魂。此外，为了确保查摆问题工作全面深入，不留死角，我们着重抓了“四个联系”，一是紧密联系自身的工作实际。我们将全科的工作按项细化，逐条逐项明确了标准，在此基础上，全科同志按照各自分工，对自身和科室今年以来的所有工作进行了梳理，根据标准，逐条对照，查找问题，有效地防止和杜绝了查摆问题中的“死角”和“盲区”。二是紧密联系自身的思想实际。对于查摆出来的问题，我们坚持从思想上找结症、寻根源，特别是对于带有共性的问题，如工作热情虽高但效率不高；办事认真但文字功底不高；默头于日常事务，调查研究很少等问题，我们坚持引导大家多从主观上、从自身的思想上找原因，挖掘深层次的东西，不仅使作风整顿真正触及了灵魂，也为把作风整顿引向深入找到了切入点。三是紧密联系群众的意见。在查摆过程当中，我们把群众的意见建议，其是基层单位和基层干部职工的意见做为我们工作的一面镜子，从群众的意见中反射我们工作上的问题满意程度上看我们工作到位与否。目前，我们已收集到基层的各类意见建议6条。从中总结分析出我们对基础工作中存在的2个方面问题，一方面是重领导交办的工作，轻主动协调，主动解决难题的工作；另一方面是重热门课题的研究解决，对群众关心总是缺乏耐心细致的思想政治工作和解决的方法。这些都是我们需要重点解决和改正的。三是紧密联系领导的客观评价。人教科作为党组的办事机构，作为市局领导的参谋助手，局领导对我们的客观评价往往从一个侧面反映出我们工作质量的高低，工作成效的好坏。因此，在查摆问题过程中，我们注重听取领导对我们各项工作的客观评价，并从中总结出我们工作中的一些问题，如科室人员文书不规范、文字功底差的问题；政策执行不到位的问题等等，促进了我们作风整顿工作的深化、细化。</w:t>
      </w:r>
    </w:p>
    <w:p>
      <w:pPr>
        <w:ind w:left="0" w:right="0" w:firstLine="560"/>
        <w:spacing w:before="450" w:after="450" w:line="312" w:lineRule="auto"/>
      </w:pPr>
      <w:r>
        <w:rPr>
          <w:rFonts w:ascii="宋体" w:hAnsi="宋体" w:eastAsia="宋体" w:cs="宋体"/>
          <w:color w:val="000"/>
          <w:sz w:val="28"/>
          <w:szCs w:val="28"/>
        </w:rPr>
        <w:t xml:space="preserve">三是强化制度约束，为作风整顿的深入开展提供了有力保障。</w:t>
      </w:r>
    </w:p>
    <w:p>
      <w:pPr>
        <w:ind w:left="0" w:right="0" w:firstLine="560"/>
        <w:spacing w:before="450" w:after="450" w:line="312" w:lineRule="auto"/>
      </w:pPr>
      <w:r>
        <w:rPr>
          <w:rFonts w:ascii="宋体" w:hAnsi="宋体" w:eastAsia="宋体" w:cs="宋体"/>
          <w:color w:val="000"/>
          <w:sz w:val="28"/>
          <w:szCs w:val="28"/>
        </w:rPr>
        <w:t xml:space="preserve">为了确保作风整顿工作扎实有效，我们下大力抓了制度建设，通过完善的制度约束人的言行，规范工作程序，把作风整顿工作的成效体现在我们每个同志的一言一行之中，体现在科室方方面面的工作之中。我们首先抓了制度的健全与完善。在作风整顿期间，尤其是通过查摆问题，暴露出我们工作中的一些问题和不足之后，我们有针对地新制定了2项新制度，完善了10余项相关规章制度，建立了《限时办结制度》，明确规定于下级部门的请示，一般要在一周内办结，特殊情况需要延时办理的要及时通报原单位；重要请示，3天内办理完毕；紧急请示，当天办理完毕，从而彻底解决了机关工作中存在的办事拖沓、效率不高的问题。为了解决文书不规范、文字功底差的问题，我们制定了《文书管理制度》，规范科室内的文书档案管理，并进一步完善了《科室学习制度》，在原有学习规定的基础上增加了政策教育、写作学习及调查研究，以全方位的提高大家的综合素质，等等。从而使全科的工作更加规范、科学、高效。同时我们还把作风建设纳入目标管理体系，作为我们《目标管理责任制》的一项重要内容，将其细化、量化，并将考核结果与每个人的切身利益相挂钩，确保作风建设工作真正落到实处。其次，下大力抓了各项制度的具体落实。通过作风整顿，我们深刻的体会到，作风能否根本转变，工作能否有效提高，不在于制定了多少措施，完善了多少制度，关键在于抓落实上，因此，我们在建立健全各项制度的基础上，集中主要精力，在抓好各项制度的具体落实上下真功、使真劲。我们实行了严格的《责任追究制》，将全科的各项工作细化、量化到每个人身上，并对落实情况实行“周清、月结、季评”，即，每周对科室的各项工作进行梳理，及时理清工作的思路与程序，确保各项工作有条不紊，按步就搬；每月对全科工作进行小结，及时总结每个同志的工作情况，及时发现问题，及时解决；每季对全科各项工作及每个人的具体工作进行一次讲评，根据每个人的具体工作情况评出好、中、差，以激励大家奋发向上、争创一流的热情和干劲。三是进一步完善激励机制。在作风整顿过程中，我们严格落实奖惩制度，通过每人的工作成绩、工作效果、精神风貌、基层反映等多方面情况定期对全科每个同志的作风建设情况进行检查和考核，并将考核结果实行“五挂钩”，即：将与每个人的奖金分配、评先评优、入党、职务提升等切身利益相挂钩，有效地激发了全科干部职工振奋精神、争先创优的积极性和主动性。同时，我们从科长到普通干部逐级明确了职责和责任，对于出现的问题，我们注意区分领导责任与非领导责任、主要责任与次要责任，直接责任与间接责任，给予相应的批评与处理，做到了问题出在哪里，“板子就打在具体人身上”，使全科各项工作职责更加明确、精力更加集中、责任心更强，工作效率更高，确保作风整顿工作真正收到实效。</w:t>
      </w:r>
    </w:p>
    <w:p>
      <w:pPr>
        <w:ind w:left="0" w:right="0" w:firstLine="560"/>
        <w:spacing w:before="450" w:after="450" w:line="312" w:lineRule="auto"/>
      </w:pPr>
      <w:r>
        <w:rPr>
          <w:rFonts w:ascii="宋体" w:hAnsi="宋体" w:eastAsia="宋体" w:cs="宋体"/>
          <w:color w:val="000"/>
          <w:sz w:val="28"/>
          <w:szCs w:val="28"/>
        </w:rPr>
        <w:t xml:space="preserve">四、坚持边整顿边改，切实把作风整顿工作落到实处。</w:t>
      </w:r>
    </w:p>
    <w:p>
      <w:pPr>
        <w:ind w:left="0" w:right="0" w:firstLine="560"/>
        <w:spacing w:before="450" w:after="450" w:line="312" w:lineRule="auto"/>
      </w:pPr>
      <w:r>
        <w:rPr>
          <w:rFonts w:ascii="宋体" w:hAnsi="宋体" w:eastAsia="宋体" w:cs="宋体"/>
          <w:color w:val="000"/>
          <w:sz w:val="28"/>
          <w:szCs w:val="28"/>
        </w:rPr>
        <w:t xml:space="preserve">对于作风整顿中查摆出的问题，我们坚持不等不靠、边整边改，突出一个“实”字，扎实开展整改，切实解决问题，使作风整顿在我科一天一个效果，每天都有提高。一是正态度。我们通过深入的思想发动，进一步提高了全科同志对作风整顿的认识，特别是针对个别同志存在的“为整顿而整顿”以及“整完即了”的错误认识，我们组织大家反复、深入地学习了靳世豪局长在作风整顿动员大会上的讲话，并且紧密结合当前的税务系统机构改革和发展的新形势，结合全局税收工作的具体情况，结合太原市经济实现率先发展的战略目标，结合发生在我们身边的“”暴光事件，向大家深入浅出地宣讲开展作风整顿的重要性和紧迫性，在全科形成了适应潮流，与时俱进，转变作风从我做起的.良好风气。二是讲实话。我们本着实事求是的原则，做实事、讲真话。一方面，对整顿中的问题说实话。我们勇于向党组向上级领导敞开心扉，反映真实情况，特别是对于自身在作风整顿中“亮红灯”的问题和不足，我们不回避、不退缩、不绕行，敢于正视问题，将文书不规范、文字功底差、业务水平不高等现实问题摆在桌面上，并在机关作风整顿汇报会议上，全面真实地面反映给局党组班子，既使作风整顿工作做到了目标明、方向清，也表明了我们坚决改正缺点、彻底转变作风的决心和信心。另一方面，我们注重在实际工作中对上报实情，对下讲真话。反映情况时，坚决防止和杜绝那种把讲在嘴上、写在纸上的设想当作现实工作来吹嘘的“轰动效应”；故意夸大成绩的“数字游戏”；只做表面文章的“形象工程”等现象，坚持有喜报喜、有忧报忧，真正为上级科学决策提供第一手的资料。贯彻上级精神时，我们不做变通，不搞附加，坚持将领导的工作意图，上级的指示精神原原本本、及时准确地传达贯彻到基层的角角落落，真正发挥好机关的职能作用。今年以来，我们对下安排的“机构改革”、“干部培训”、“文明单位统计”，以及对上汇报的“作风整顿分阶段情况”等30余项工作都较好地坚持了说实话的原则，尤其是在省局对“末位淘汰制”的调研中，我们不虚夸、不遮掩，既把“末位淘汰制”带来的激发了基层领导干部的工作积极性，进取心等种种优点讲充分，又把其中的淘汰周期与任职时间有冲突等缺点摆清楚，为上级的决策和制定正确的政策提供了有价值的资料，受到了省局的高度评价。三是出实招。在作风整顿过程中，我们不搞“花拳乡腿”，真正在解决问题上、在转变作风上下真功、出实招。我们制定了较为完善的整改措施，并在加强整改措施的针对性和可操作性上做文章，确保了我们在实际工作中提出的思路和解决问题的办法做到在具体实践中“行得通”。如，我们为了解决“文山会海”影响基层正常工作秩序的问题，我们对各种会议和文件进行了精简，坚持能全并召开的会议不分别开，能用文件和电话解决问题的工作，不再开会研究布置，能联合发文的不再单独发文。今年以来，我们已减少不必要的会议7次，压缩各种文件10余份，有效地解决了机关忙乱、基层乱忙的问题。四是求实效。在整改中，尤其是在解决问题中，我们防止一轰而上、一蹴而就的作法，坚持“集中优势兵力打歼灭战”，一个问题一个问题的解决，一件事情一件事情的落实，力求工作的彻底性、完整性。在解决问题过程中，我们将查摆出的问题分门别类，划清层次，按照由表及里、由基础到高层的顺序依次予以解决，并实行了主官负责制，科长乔志文坚持对每一项整改工作都经常检查、督促、考核，确保了整改工作扎扎实实，成效明显。</w:t>
      </w:r>
    </w:p>
    <w:p>
      <w:pPr>
        <w:ind w:left="0" w:right="0" w:firstLine="560"/>
        <w:spacing w:before="450" w:after="450" w:line="312" w:lineRule="auto"/>
      </w:pPr>
      <w:r>
        <w:rPr>
          <w:rFonts w:ascii="宋体" w:hAnsi="宋体" w:eastAsia="宋体" w:cs="宋体"/>
          <w:color w:val="000"/>
          <w:sz w:val="28"/>
          <w:szCs w:val="28"/>
        </w:rPr>
        <w:t xml:space="preserve">转变作风是项长期而艰巨的任务，又是一项现实而紧迫的工作。我们坚持立足长远，把作风整顿工作做为我们当前和今后一个时期一项长期性的、经常性的工作，紧抓不放，长抓不懈，使人教科在局党组的领导下，全力以赴，扎实工作，以新的精神风貌创造地税工作新的辉煌，以我们税收工作、人事工作、教育工作的新成绩，迎接党的_召开。</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民航货运工作总结范文22</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民航货运工作总结范文23</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民航货运工作总结范文24</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作为全镇的一把手，本人不断加强学习和掌握最新知识，特别是加强有关经济、政治、科技、法律等知识的学习，把学习理论与学习其它新知识结合起来，开阔自己的视野，拓宽工作的思路。同时，努力学习党的方针、政策，努力提高自身领导能力和决策能力，提升个人道德修养和工作技能。在工作方面，坚持集体领导、民主集中、个别酝酿、会议决定的原则，凡重大决策由集体讨论决定;把主要时间集中在抓统筹、抓协调上，并坚持以经济建设为中心，突出各项工作的重点，以负责任的态度搞好石碁镇的各项建设。在纪律方面，以《廉政准则》为标准，时刻要求自己做到廉洁奉公、严以律已，努力向_同志要求的一个高尚的人，一个纯粹的人，一个有道德的人，一个脱离了低级趣味的人，一个有益于人民的人目标迈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学习抓得不紧，满足于一般化。自己平时虽然注重学习政治理论和党的路线、方针、政策，坚持每天阅读各类文件，学习省、市、区领导的重要讲话和上级文件中的精神，力争将理论知识运用于工作实践。但总的来说，学习得还不够深、不够透、不够系统全面，特别是市场经济等方面的知识学习不够深入透彻，理论与实践的结合还差之甚远。往往参加单位组织的学习，或者是以会代学，以工代学，仅限于读读文件，看看标题，学得不深不透，即便是学习也是空对空，解决实际问题少。</w:t>
      </w:r>
    </w:p>
    <w:p>
      <w:pPr>
        <w:ind w:left="0" w:right="0" w:firstLine="560"/>
        <w:spacing w:before="450" w:after="450" w:line="312" w:lineRule="auto"/>
      </w:pPr>
      <w:r>
        <w:rPr>
          <w:rFonts w:ascii="宋体" w:hAnsi="宋体" w:eastAsia="宋体" w:cs="宋体"/>
          <w:color w:val="000"/>
          <w:sz w:val="28"/>
          <w:szCs w:val="28"/>
        </w:rPr>
        <w:t xml:space="preserve">(二)思想不够解放，观念比较陈旧。在当前的新形势下，自己的思想还不够解放，观念比较陈旧，看问题、办事情往往习惯于老观点、老经验，老办法。虽然经常了解学习外地解放思想、更新观念、改革开放的先进经验，使自己的思想有所解放，但解放思想、更新观念的程度还是不够高，解决问题的思路和手段还比较落后，还没能很好地适应当前的社会形势。</w:t>
      </w:r>
    </w:p>
    <w:p>
      <w:pPr>
        <w:ind w:left="0" w:right="0" w:firstLine="560"/>
        <w:spacing w:before="450" w:after="450" w:line="312" w:lineRule="auto"/>
      </w:pPr>
      <w:r>
        <w:rPr>
          <w:rFonts w:ascii="宋体" w:hAnsi="宋体" w:eastAsia="宋体" w:cs="宋体"/>
          <w:color w:val="000"/>
          <w:sz w:val="28"/>
          <w:szCs w:val="28"/>
        </w:rPr>
        <w:t xml:space="preserve">(三)深入基层不多，欠开拓创新精神。在日常的工作中，深入基层调研研究比较少，对基层问题的发生、发展、解决基本上一般都是凭经验去分析决策和处理的，虽然有时能较好地解决问题，但是对一些新情况、新问题解决起来还有不恰当的方面;开会布置任务多，听报告、听汇报多，真正抽出时间到下面检查、指导的少，抓工作落实的力度还不够，在践行群众路线方面不够扎实。另外，有些工作习惯于搞形式，对能否解决多大实际问题并没有深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入点，提高学习自觉性。作为一名镇党委书记，应具备与时俱进的品德，要在学习上自我约束、自我加压，努力学习理论知识，潜心学习业务技能，特别是市场经济知识和学习法律法规方面要继续加强。同时，要做到在学中干，在干中学，千方百计提高自己的政治敏锐性和洞察力，提高自己的理论水平，提高发现问题、分析问题和解决问题的能力，从而提高自己的决策水平。</w:t>
      </w:r>
    </w:p>
    <w:p>
      <w:pPr>
        <w:ind w:left="0" w:right="0" w:firstLine="560"/>
        <w:spacing w:before="450" w:after="450" w:line="312" w:lineRule="auto"/>
      </w:pPr>
      <w:r>
        <w:rPr>
          <w:rFonts w:ascii="宋体" w:hAnsi="宋体" w:eastAsia="宋体" w:cs="宋体"/>
          <w:color w:val="000"/>
          <w:sz w:val="28"/>
          <w:szCs w:val="28"/>
        </w:rPr>
        <w:t xml:space="preserve">(二)以解放思想观念为着力点，提高工作创造性。通过学习党的方针政策以及外地的先进经验，进一步解放自己的思想，更新观念，拓宽工作思路，做到与时俱进，提高自己工作的创造性。同时，要通过各种形式广泛听取干部、群众的意见，使自己的工作能力、决策能力、组织能力、协调能力、服务能力等各方面都得到全面的提高，做到带头开拓创新，增强工作的积极性、主动性、创造性，实现由被动工作向主动谋划的转变，从而加快石碁镇社会经济各个方面的建设。</w:t>
      </w:r>
    </w:p>
    <w:p>
      <w:pPr>
        <w:ind w:left="0" w:right="0" w:firstLine="560"/>
        <w:spacing w:before="450" w:after="450" w:line="312" w:lineRule="auto"/>
      </w:pPr>
      <w:r>
        <w:rPr>
          <w:rFonts w:ascii="宋体" w:hAnsi="宋体" w:eastAsia="宋体" w:cs="宋体"/>
          <w:color w:val="000"/>
          <w:sz w:val="28"/>
          <w:szCs w:val="28"/>
        </w:rPr>
        <w:t xml:space="preserve">(三)以实事求是的工作态度为落脚点，提高群众的认可性。在学习和贯彻方面，按照中央、省委决策部署，积极开展党的群众路线教育实践活动，严格执行中央八项规定和省市实施办法，坚决反对形式主义、官僚主义、享乐主义和奢靡之风，努力使自己和同事做到实事求是，要不为个人感情所左右，不为利害关系所制约，对正面典型不渲染、不夸大，对反面典型不掩饰、不缩小，切实提高广大群众对党和政府的满意度。</w:t>
      </w:r>
    </w:p>
    <w:p>
      <w:pPr>
        <w:ind w:left="0" w:right="0" w:firstLine="560"/>
        <w:spacing w:before="450" w:after="450" w:line="312" w:lineRule="auto"/>
      </w:pPr>
      <w:r>
        <w:rPr>
          <w:rFonts w:ascii="宋体" w:hAnsi="宋体" w:eastAsia="宋体" w:cs="宋体"/>
          <w:color w:val="000"/>
          <w:sz w:val="28"/>
          <w:szCs w:val="28"/>
        </w:rPr>
        <w:t xml:space="preserve">(四)以强化作风建设为立足点，提高执政自律性。强化自身的工作作风，首先要带头厉行节约反对浪费，带头坚持民主集中制，密切联系群众，做到多深入基层调查研究，多深入群众解决实际问题。同时，认真学习并遵守党风廉政建设的有关规定，在思想上加强自己拒腐防变的防线，在工作中做到廉洁自律、清除邪欲、摒弃低俗、正己修身，在生活上摆正自己的心态，不徇私情、不怀私心，一心一意为人民服务。</w:t>
      </w:r>
    </w:p>
    <w:p>
      <w:pPr>
        <w:ind w:left="0" w:right="0" w:firstLine="560"/>
        <w:spacing w:before="450" w:after="450" w:line="312" w:lineRule="auto"/>
      </w:pPr>
      <w:r>
        <w:rPr>
          <w:rFonts w:ascii="宋体" w:hAnsi="宋体" w:eastAsia="宋体" w:cs="宋体"/>
          <w:color w:val="000"/>
          <w:sz w:val="28"/>
          <w:szCs w:val="28"/>
        </w:rPr>
        <w:t xml:space="preserve">今后，我将以实际行动改正自己的缺点，弥补自身的不足之处，从党和人民的利益出发，不以一己之私衡量荣辱得失，自觉接受社会各界的监督，为建设幸福石碁做出更大的贡献。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民航货运工作总结范文25</w:t>
      </w:r>
    </w:p>
    <w:p>
      <w:pPr>
        <w:ind w:left="0" w:right="0" w:firstLine="560"/>
        <w:spacing w:before="450" w:after="450" w:line="312" w:lineRule="auto"/>
      </w:pPr>
      <w:r>
        <w:rPr>
          <w:rFonts w:ascii="宋体" w:hAnsi="宋体" w:eastAsia="宋体" w:cs="宋体"/>
          <w:color w:val="000"/>
          <w:sz w:val="28"/>
          <w:szCs w:val="28"/>
        </w:rPr>
        <w:t xml:space="preserve">第一条托运人于 月 日起需用 型飞机 架次运送 (货物名称)，其航程如下：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运输费用总计人币 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 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2025-08-09T21:48:02+08:00</dcterms:created>
  <dcterms:modified xsi:type="dcterms:W3CDTF">2025-08-09T21:48:02+08:00</dcterms:modified>
</cp:coreProperties>
</file>

<file path=docProps/custom.xml><?xml version="1.0" encoding="utf-8"?>
<Properties xmlns="http://schemas.openxmlformats.org/officeDocument/2006/custom-properties" xmlns:vt="http://schemas.openxmlformats.org/officeDocument/2006/docPropsVTypes"/>
</file>