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妇女专干的工作总结(合集41篇)</w:t>
      </w:r>
      <w:bookmarkEnd w:id="1"/>
    </w:p>
    <w:p>
      <w:pPr>
        <w:jc w:val="center"/>
        <w:spacing w:before="0" w:after="450"/>
      </w:pPr>
      <w:r>
        <w:rPr>
          <w:rFonts w:ascii="Arial" w:hAnsi="Arial" w:eastAsia="Arial" w:cs="Arial"/>
          <w:color w:val="999999"/>
          <w:sz w:val="20"/>
          <w:szCs w:val="20"/>
        </w:rPr>
        <w:t xml:space="preserve">来源：网络  作者：花开彼岸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妇女专干的工作总结1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但是，工作...</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w:t>
      </w:r>
    </w:p>
    <w:p>
      <w:pPr>
        <w:ind w:left="0" w:right="0" w:firstLine="560"/>
        <w:spacing w:before="450" w:after="450" w:line="312" w:lineRule="auto"/>
      </w:pPr>
      <w:r>
        <w:rPr>
          <w:rFonts w:ascii="宋体" w:hAnsi="宋体" w:eastAsia="宋体" w:cs="宋体"/>
          <w:color w:val="000"/>
          <w:sz w:val="28"/>
          <w:szCs w:val="28"/>
        </w:rPr>
        <w:t xml:space="preserve">二是学习的自觉性有待提高。主要表现在：学习的意识不强，一开始一直认为科学发展观是决策层的事情，自己做好本职工作就行了，因此学习得还不够深入,不够透彻,不够系统全面, 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w:t>
      </w:r>
    </w:p>
    <w:p>
      <w:pPr>
        <w:ind w:left="0" w:right="0" w:firstLine="560"/>
        <w:spacing w:before="450" w:after="450" w:line="312" w:lineRule="auto"/>
      </w:pPr>
      <w:r>
        <w:rPr>
          <w:rFonts w:ascii="宋体" w:hAnsi="宋体" w:eastAsia="宋体" w:cs="宋体"/>
          <w:color w:val="000"/>
          <w:sz w:val="28"/>
          <w:szCs w:val="28"/>
        </w:rPr>
        <w:t xml:space="preserve">三是思想还不够解放,创新观念和意识还不够强。想问题,办事情往往还习惯用以往的经验来谈,面对当前工作中存在的困难和问题，存在畏难情绪，缺乏迎难而上，只注重眼前的工作，有随波逐流思想。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20xx年初，开展了“大手牵小手，爱心1+1”扶贫助学活动，XX九年一贯制学校10名品学兼优的贫困学生受到资助。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XX屯镇妇女儿童之家正式创建启用，房屋建筑面积约100平方米，设有教育大讲堂、科普乐园、心灵天地、成长体验区等多个功能区，提供教育培训、心理咨询、亲子互动、妇女维权等多项服务，是惠及XX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妇女专干的工作总结3</w:t>
      </w:r>
    </w:p>
    <w:p>
      <w:pPr>
        <w:ind w:left="0" w:right="0" w:firstLine="560"/>
        <w:spacing w:before="450" w:after="450" w:line="312" w:lineRule="auto"/>
      </w:pPr>
      <w:r>
        <w:rPr>
          <w:rFonts w:ascii="宋体" w:hAnsi="宋体" w:eastAsia="宋体" w:cs="宋体"/>
          <w:color w:val="000"/>
          <w:sz w:val="28"/>
          <w:szCs w:val="28"/>
        </w:rPr>
        <w:t xml:space="preserve">20xx年朱家港村妇女工作紧紧围绕改革发展稳定的总方针，在镇党委、政府的正确领导下，在县妇联的精心指导下，以建设社会主义新农村和构建和谐社会为目标，积极落实计生政策，切实维护妇女儿童合法权益，促进男女平等，为我村的经济和社会各项事业的发展做出新的贡献。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人群中加大宣传力度。通过刷写标语，展出计生展板，办黑板报，组织已婚育龄妇女观看计生科教光盘，对育龄和弱势妇女加强人文关怀等活动，很受妇女群众的欢迎。</w:t>
      </w:r>
    </w:p>
    <w:p>
      <w:pPr>
        <w:ind w:left="0" w:right="0" w:firstLine="560"/>
        <w:spacing w:before="450" w:after="450" w:line="312" w:lineRule="auto"/>
      </w:pPr>
      <w:r>
        <w:rPr>
          <w:rFonts w:ascii="宋体" w:hAnsi="宋体" w:eastAsia="宋体" w:cs="宋体"/>
          <w:color w:val="000"/>
          <w:sz w:val="28"/>
          <w:szCs w:val="28"/>
        </w:rPr>
        <w:t xml:space="preserve">&gt;二、把保护妇女、儿童的合法权益纳入重要议事日程。</w:t>
      </w:r>
    </w:p>
    <w:p>
      <w:pPr>
        <w:ind w:left="0" w:right="0" w:firstLine="560"/>
        <w:spacing w:before="450" w:after="450" w:line="312" w:lineRule="auto"/>
      </w:pPr>
      <w:r>
        <w:rPr>
          <w:rFonts w:ascii="宋体" w:hAnsi="宋体" w:eastAsia="宋体" w:cs="宋体"/>
          <w:color w:val="000"/>
          <w:sz w:val="28"/>
          <w:szCs w:val="28"/>
        </w:rPr>
        <w:t xml:space="preserve">结合本村实际情况以及存在的难点问题，积极协调配合镇派出所、司法、民政、计生、卫生等部门宣传有关法律法规，进一步预防和遏制拐卖 妇女儿童现象发生，严禁_与艾滋病进家门的宣传教育活动，通过宣传，极大地提高了妇</w:t>
      </w:r>
    </w:p>
    <w:p>
      <w:pPr>
        <w:ind w:left="0" w:right="0" w:firstLine="560"/>
        <w:spacing w:before="450" w:after="450" w:line="312" w:lineRule="auto"/>
      </w:pPr>
      <w:r>
        <w:rPr>
          <w:rFonts w:ascii="宋体" w:hAnsi="宋体" w:eastAsia="宋体" w:cs="宋体"/>
          <w:color w:val="000"/>
          <w:sz w:val="28"/>
          <w:szCs w:val="28"/>
        </w:rPr>
        <w:t xml:space="preserve">女防治意思，全村妇女对防艾知识知晓率达80%以上，宣传面达90%以上。同时在一般疾病防治方面，我们还与镇中心医院合作，免费为全村妇女开展了疾病普查工作，及时了解和提高妇女的健康水平。</w:t>
      </w:r>
    </w:p>
    <w:p>
      <w:pPr>
        <w:ind w:left="0" w:right="0" w:firstLine="560"/>
        <w:spacing w:before="450" w:after="450" w:line="312" w:lineRule="auto"/>
      </w:pPr>
      <w:r>
        <w:rPr>
          <w:rFonts w:ascii="宋体" w:hAnsi="宋体" w:eastAsia="宋体" w:cs="宋体"/>
          <w:color w:val="000"/>
          <w:sz w:val="28"/>
          <w:szCs w:val="28"/>
        </w:rPr>
        <w:t xml:space="preserve">&gt;三、不断加大流动人口计划生育管理力度。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在外妇女流动人口数量不断增加，给我村流动人口计划生育工作带来了一定困难。近两年来，我们认真贯彻落实《流动人口管理办法》，在流入地和流出地共同负责的基础上，坚持以现居地管理为主的原则，协同派出所、计生办、妇联等部门齐抓共管，各负其责，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&gt;四、普及药具知识，做好药具发放管理工作。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&gt;五、做好对农村妇女知识技能培训。</w:t>
      </w:r>
    </w:p>
    <w:p>
      <w:pPr>
        <w:ind w:left="0" w:right="0" w:firstLine="560"/>
        <w:spacing w:before="450" w:after="450" w:line="312" w:lineRule="auto"/>
      </w:pPr>
      <w:r>
        <w:rPr>
          <w:rFonts w:ascii="宋体" w:hAnsi="宋体" w:eastAsia="宋体" w:cs="宋体"/>
          <w:color w:val="000"/>
          <w:sz w:val="28"/>
          <w:szCs w:val="28"/>
        </w:rPr>
        <w:t xml:space="preserve">为进一步提高我村农村妇女的科学素养和农业技术能力，在县级_门和镇农业工作站的支持下，发动了对广大农村妇女的劳动技能培训，共培训5期近800人次。其中主要涉及了烤烟种植技术培训、优质油茶新造和低该技术培训、无公害大棚蔬菜种植技术培训等，增强了妇女同胞们的科学劳动的能力和效率，受益匪浅。</w:t>
      </w:r>
    </w:p>
    <w:p>
      <w:pPr>
        <w:ind w:left="0" w:right="0" w:firstLine="560"/>
        <w:spacing w:before="450" w:after="450" w:line="312" w:lineRule="auto"/>
      </w:pPr>
      <w:r>
        <w:rPr>
          <w:rFonts w:ascii="宋体" w:hAnsi="宋体" w:eastAsia="宋体" w:cs="宋体"/>
          <w:color w:val="000"/>
          <w:sz w:val="28"/>
          <w:szCs w:val="28"/>
        </w:rPr>
        <w:t xml:space="preserve">&gt;六、保障妇女参政议政的权利。</w:t>
      </w:r>
    </w:p>
    <w:p>
      <w:pPr>
        <w:ind w:left="0" w:right="0" w:firstLine="560"/>
        <w:spacing w:before="450" w:after="450" w:line="312" w:lineRule="auto"/>
      </w:pPr>
      <w:r>
        <w:rPr>
          <w:rFonts w:ascii="宋体" w:hAnsi="宋体" w:eastAsia="宋体" w:cs="宋体"/>
          <w:color w:val="000"/>
          <w:sz w:val="28"/>
          <w:szCs w:val="28"/>
        </w:rPr>
        <w:t xml:space="preserve">党和国家队妇女的发展进步历来很重视，积极保障妇女在社会、政治、经济、文化、家庭等方面享有与男性平等的权利。我们在村支两委的换届选举中，我们积极推选妇女代表参选，提高妇女代表的比例，同时积极组织妇女参加选举，投好自己神圣的选票，切实享受妇女的民主权利。</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妇女专干的工作总结4</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我社区妇联经常组织社区党员妇女群众学习党在各个时期的方针政策，并利用各个宣传阵地，结合不一样时期的社区重点工作发挥妇联组织优势为社区建设发展增砖添瓦。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为了深化“平安家庭”创立活动，推进平安社区建设，我社区妇联进一步营步“平安家庭”创立良好的社会氛围，宣传带动社区妇女共同创立平安和谐家庭。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1、为了纪念“三八国际劳动节”105周年，社区妇女代表开展活动共同庆祝自我的节日。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妇女专干的工作总结5</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妇女专干的工作总结6</w:t>
      </w:r>
    </w:p>
    <w:p>
      <w:pPr>
        <w:ind w:left="0" w:right="0" w:firstLine="560"/>
        <w:spacing w:before="450" w:after="450" w:line="312" w:lineRule="auto"/>
      </w:pPr>
      <w:r>
        <w:rPr>
          <w:rFonts w:ascii="宋体" w:hAnsi="宋体" w:eastAsia="宋体" w:cs="宋体"/>
          <w:color w:val="000"/>
          <w:sz w:val="28"/>
          <w:szCs w:val="28"/>
        </w:rPr>
        <w:t xml:space="preserve">20xx年是各级妇女组织贯彻落实十六届五中全会精神，加强能力建设，取得工作新业绩的一年，也是深入学习十六届六中全会决议，团结广大妇女群众，践行建设社会主义和谐社会的一年。一年来，我校女工委员会以“三个代表”重要思想为指导，围绕学校中心工作，认真履行妇联职能，努力为妇女群众提供切实有效的服务和帮助，维护妇女权益，开展各项主题活动，促进妇女发展，各方面工作成绩显著。</w:t>
      </w:r>
    </w:p>
    <w:p>
      <w:pPr>
        <w:ind w:left="0" w:right="0" w:firstLine="560"/>
        <w:spacing w:before="450" w:after="450" w:line="312" w:lineRule="auto"/>
      </w:pPr>
      <w:r>
        <w:rPr>
          <w:rFonts w:ascii="宋体" w:hAnsi="宋体" w:eastAsia="宋体" w:cs="宋体"/>
          <w:color w:val="000"/>
          <w:sz w:val="28"/>
          <w:szCs w:val="28"/>
        </w:rPr>
        <w:t xml:space="preserve">&gt;一、做学习的女性</w:t>
      </w:r>
    </w:p>
    <w:p>
      <w:pPr>
        <w:ind w:left="0" w:right="0" w:firstLine="560"/>
        <w:spacing w:before="450" w:after="450" w:line="312" w:lineRule="auto"/>
      </w:pPr>
      <w:r>
        <w:rPr>
          <w:rFonts w:ascii="宋体" w:hAnsi="宋体" w:eastAsia="宋体" w:cs="宋体"/>
          <w:color w:val="000"/>
          <w:sz w:val="28"/>
          <w:szCs w:val="28"/>
        </w:rPr>
        <w:t xml:space="preserve">提高每位女教职工的文化素质。为每位教职工征订了杂志读物。组织好读书读报小组，按年级组为单位，开展读书读报活动，做好文章摘抄，写好读书笔记，每位教师还写好反思和案例分析，进行了读书交流。同时，积极参加各项才艺比赛，如，钢笔字、毛笔字、粉笔字、电脑打字、多媒体课间制作、信息技术于课堂教学整合、卡拉ok等比赛。暑期及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&gt;二、做创业的女性</w:t>
      </w:r>
    </w:p>
    <w:p>
      <w:pPr>
        <w:ind w:left="0" w:right="0" w:firstLine="560"/>
        <w:spacing w:before="450" w:after="450" w:line="312" w:lineRule="auto"/>
      </w:pPr>
      <w:r>
        <w:rPr>
          <w:rFonts w:ascii="宋体" w:hAnsi="宋体" w:eastAsia="宋体" w:cs="宋体"/>
          <w:color w:val="000"/>
          <w:sz w:val="28"/>
          <w:szCs w:val="28"/>
        </w:rPr>
        <w:t xml:space="preserve">进一步推进“巾帼建功”活动的开展，把广大女教师、女职工的思想和行动统一到谋求发展中来，组织动员全辅导区女教师积极开展爱岗敬业，拼搏进取、岗位成才、岗位创业、岗位创优、岗位建功活动，促进行风建设和教育发展。不断激励女干部、女教师的进取精神，在学期中开展“讲学习比进步，讲政治比觉悟，讲正气比党性，讲理想比贡献，与时俱进争一流”，充分发挥妇女组织的职能作用，自加压力，勇于争先，创一流工作业绩的活动。本学期又有两名女教师发展为预备党。女教师争开研究课、公开课共计100多节。还有二、三十篇论文在《滨湖教育》、《无锡教育》、《小学语文教师》、《小学青年教师》等区、市、全国级刊物上发表或各级评比中获奖。</w:t>
      </w:r>
    </w:p>
    <w:p>
      <w:pPr>
        <w:ind w:left="0" w:right="0" w:firstLine="560"/>
        <w:spacing w:before="450" w:after="450" w:line="312" w:lineRule="auto"/>
      </w:pPr>
      <w:r>
        <w:rPr>
          <w:rFonts w:ascii="宋体" w:hAnsi="宋体" w:eastAsia="宋体" w:cs="宋体"/>
          <w:color w:val="000"/>
          <w:sz w:val="28"/>
          <w:szCs w:val="28"/>
        </w:rPr>
        <w:t xml:space="preserve">&gt;三、做文明的女性</w:t>
      </w:r>
    </w:p>
    <w:p>
      <w:pPr>
        <w:ind w:left="0" w:right="0" w:firstLine="560"/>
        <w:spacing w:before="450" w:after="450" w:line="312" w:lineRule="auto"/>
      </w:pPr>
      <w:r>
        <w:rPr>
          <w:rFonts w:ascii="宋体" w:hAnsi="宋体" w:eastAsia="宋体" w:cs="宋体"/>
          <w:color w:val="000"/>
          <w:sz w:val="28"/>
          <w:szCs w:val="28"/>
        </w:rPr>
        <w:t xml:space="preserve">1、本学期妇女工作结合学校孝心结合学校创省绿色学校的大好时机，女工委员会配合工会开展“绿色家庭”、“平安家庭”创建，全面推动精神文明建设。结合学校的孝心教育活动在广大女教职工开展“争当孝心好园丁”活动，评出了十佳孝心好园丁。同时利用班主任的有利条件对学生进行开展了以“感恩”为主题的班会及孝敬活动。活动对象为全体师生，或自制一份礼物，或写一份“重阳”贺词，或为奶奶、外婆唱首歌，或主动帮妈妈（奶奶、外婆）做一些力所能及的家务、洗洗脚、捶捶背或其他，把孝敬长辈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&gt;四、做美丽的女性</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充分发挥作用，我校计划生育领导小组成员认真学习有关文件，吃透精神并认真贯彻执行，自觉遵守计划生育条款及有关政策法规，把我校的计划生育工作纳入学校的各项工作计划之中。关心女教职工的身心健康，为每位女教职工发放生活用品。学校为每位一份女职工进行了一次妇女妇科普查，同时做好善后工作，制定好一张表统计妇科普查后的基本情况，有哪位女同志的健康状况好，哪位女同志的健康状况有点问题。</w:t>
      </w:r>
    </w:p>
    <w:p>
      <w:pPr>
        <w:ind w:left="0" w:right="0" w:firstLine="560"/>
        <w:spacing w:before="450" w:after="450" w:line="312" w:lineRule="auto"/>
      </w:pPr>
      <w:r>
        <w:rPr>
          <w:rFonts w:ascii="宋体" w:hAnsi="宋体" w:eastAsia="宋体" w:cs="宋体"/>
          <w:color w:val="000"/>
          <w:sz w:val="28"/>
          <w:szCs w:val="28"/>
        </w:rPr>
        <w:t xml:space="preserve">平时，看到有女同志生病就去探望。增强妇女的法律意识，提高妇女合法权利。进一步了解法律，增强了法律意识，达到了保护自己的权利。同时，做好资料积累工作，每次活动有记录或小结。做好各方面妇女宣传工作，记好小白卡和综合计划生育工作动态表。每月发放好避孕药具，确保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妇女专干的工作总结7</w:t>
      </w:r>
    </w:p>
    <w:p>
      <w:pPr>
        <w:ind w:left="0" w:right="0" w:firstLine="560"/>
        <w:spacing w:before="450" w:after="450" w:line="312" w:lineRule="auto"/>
      </w:pPr>
      <w:r>
        <w:rPr>
          <w:rFonts w:ascii="宋体" w:hAnsi="宋体" w:eastAsia="宋体" w:cs="宋体"/>
          <w:color w:val="000"/>
          <w:sz w:val="28"/>
          <w:szCs w:val="28"/>
        </w:rPr>
        <w:t xml:space="preserve">根据工作分工，本人负责妇联、计生。一年来，本人在履行工作方面能够树立大局意识，做到令行禁止，认真执行街道党工委和村委会的工作决策和部署，把工作落实到位，把责任落实到自己的实际行动中。在作为一名村计生管理员，担任最基层的工作，每日与育龄夫妇打交道，承受的压力可想而知，但我们总无怨言。一年来在上级计</w:t>
      </w:r>
    </w:p>
    <w:p>
      <w:pPr>
        <w:ind w:left="0" w:right="0" w:firstLine="560"/>
        <w:spacing w:before="450" w:after="450" w:line="312" w:lineRule="auto"/>
      </w:pPr>
      <w:r>
        <w:rPr>
          <w:rFonts w:ascii="宋体" w:hAnsi="宋体" w:eastAsia="宋体" w:cs="宋体"/>
          <w:color w:val="000"/>
          <w:sz w:val="28"/>
          <w:szCs w:val="28"/>
        </w:rPr>
        <w:t xml:space="preserve">生部门的关心领导下，配合村两委，以稳定低生育水平、控制人口数量、少生优生为出发点，调动计生协会、中心户长作用，大力宣传党的计生政策。通过开展活动，每月召开例会，双查、四术落实，流动人口管理，征收社会抚养费，进一步提高了全村的计生水平。20_年度我村出生22人，四术落实41例，独生子持证8对，困难帮扶3对。在旧城改造工作中，我能够做到以身作则，从我做起，自己先量先拆，带动和鼓舞了全村村民，使拆迁工作顺利开展。为了解决一些遗留问题，我带领工作人员几个月来每日走家串户做村民的思想工作，引导他们把眼光放远，为了改善居住环境，为了子孙后代，为了我们的美好未来，积极响应国家号召，支持政府的旧城改造工作。</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妇女专干的工作总结8</w:t>
      </w:r>
    </w:p>
    <w:p>
      <w:pPr>
        <w:ind w:left="0" w:right="0" w:firstLine="560"/>
        <w:spacing w:before="450" w:after="450" w:line="312" w:lineRule="auto"/>
      </w:pPr>
      <w:r>
        <w:rPr>
          <w:rFonts w:ascii="宋体" w:hAnsi="宋体" w:eastAsia="宋体" w:cs="宋体"/>
          <w:color w:val="000"/>
          <w:sz w:val="28"/>
          <w:szCs w:val="28"/>
        </w:rPr>
        <w:t xml:space="preserve">计划生育是基本国策，是天下第一难的工作，当好国策“守门神”是我们义不容辞的责任。一年来，面对一些单位计划生育工作存在严重问题，村党总支部敢于坚持原则、敢于动真碰硬，顶住各方面的压力，对全村实行“重点管理”，对党员失职造成超生的个人实行了“一票否决”。按规定要征收社会抚养费外还要开除党籍，其难度之大，可想而知。在去年处理几名党员超生时，我们顶住说情、闹事、恐吓等重重压力，坚持按规定处理到位。</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妇女专干的工作总结9</w:t>
      </w:r>
    </w:p>
    <w:p>
      <w:pPr>
        <w:ind w:left="0" w:right="0" w:firstLine="560"/>
        <w:spacing w:before="450" w:after="450" w:line="312" w:lineRule="auto"/>
      </w:pPr>
      <w:r>
        <w:rPr>
          <w:rFonts w:ascii="宋体" w:hAnsi="宋体" w:eastAsia="宋体" w:cs="宋体"/>
          <w:color w:val="000"/>
          <w:sz w:val="28"/>
          <w:szCs w:val="28"/>
        </w:rPr>
        <w:t xml:space="preserve">xx区20xx年度“儿童之家”创建任务为21个，其中在脱贫摘帽村创建“儿童之家”的任务数为6个，xx区妇联已按照“七个有”的建设标准创建，确保“儿童家园”正常运行，做好贫困儿童、留守儿童、困境儿童的关爱服务工作。</w:t>
      </w:r>
    </w:p>
    <w:p>
      <w:pPr>
        <w:ind w:left="0" w:right="0" w:firstLine="560"/>
        <w:spacing w:before="450" w:after="450" w:line="312" w:lineRule="auto"/>
      </w:pPr>
      <w:r>
        <w:rPr>
          <w:rFonts w:ascii="宋体" w:hAnsi="宋体" w:eastAsia="宋体" w:cs="宋体"/>
          <w:color w:val="000"/>
          <w:sz w:val="28"/>
          <w:szCs w:val="28"/>
        </w:rPr>
        <w:t xml:space="preserve">近年来，大丰市妇联把基层妇联干部队伍建设作为固本强基的战略重点，紧跟形势，把握时机，打破常规，不拘一格，优化妇联干部队伍结构，提升妇联干部层次。全市14个镇妇联xx全部达到大专以上文化，10人为本科文化，平均年龄岁；215个村妇代会主任中的％达到大专以上文化，40周岁以下的占％。干部队伍活水潺潺，妇联工作生机勃勃。</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妇女专干的工作总结10</w:t>
      </w:r>
    </w:p>
    <w:p>
      <w:pPr>
        <w:ind w:left="0" w:right="0" w:firstLine="560"/>
        <w:spacing w:before="450" w:after="450" w:line="312" w:lineRule="auto"/>
      </w:pPr>
      <w:r>
        <w:rPr>
          <w:rFonts w:ascii="宋体" w:hAnsi="宋体" w:eastAsia="宋体" w:cs="宋体"/>
          <w:color w:val="000"/>
          <w:sz w:val="28"/>
          <w:szCs w:val="28"/>
        </w:rPr>
        <w:t xml:space="preserve">围绕“强基固本创先进，创新服务争优秀”的主题，以“建设坚强阵地，打造温暖之家”为目标，深入开展创先争优活动，加强基层组织建设，为团结引领广大妇女投身全面推进转型升级的伟大实践提供坚强的组织保障。</w:t>
      </w:r>
    </w:p>
    <w:p>
      <w:pPr>
        <w:ind w:left="0" w:right="0" w:firstLine="560"/>
        <w:spacing w:before="450" w:after="450" w:line="312" w:lineRule="auto"/>
      </w:pPr>
      <w:r>
        <w:rPr>
          <w:rFonts w:ascii="宋体" w:hAnsi="宋体" w:eastAsia="宋体" w:cs="宋体"/>
          <w:color w:val="000"/>
          <w:sz w:val="28"/>
          <w:szCs w:val="28"/>
        </w:rPr>
        <w:t xml:space="preserve">女性进村“两委”工作成绩突出。市妇联积极争取，将“村‘两委’中各有一名女性”的目标写入“两委”换届工作意见，并抓住关键时间、关键环节和关键人物，做到宣传全覆盖、培训全覆盖、指导全覆盖。目前，全市各村“两委”换届选举工作圆满完成，担任村党支部正副书记、村民委员会正副主任的女性比例较上届有明显提高，实现了100%的村“两委”中至少有1名女委员、村妇代会主任100%进村“两委”的工作目标，女性参与基层民主政治建设的基础得到进一步加强。</w:t>
      </w:r>
    </w:p>
    <w:p>
      <w:pPr>
        <w:ind w:left="0" w:right="0" w:firstLine="560"/>
        <w:spacing w:before="450" w:after="450" w:line="312" w:lineRule="auto"/>
      </w:pPr>
      <w:r>
        <w:rPr>
          <w:rFonts w:ascii="宋体" w:hAnsi="宋体" w:eastAsia="宋体" w:cs="宋体"/>
          <w:color w:val="000"/>
          <w:sz w:val="28"/>
          <w:szCs w:val="28"/>
        </w:rPr>
        <w:t xml:space="preserve">“两新”组织中妇女组织建设创新发展。市妇联积极开展党群共建创先争优活动，参加“全市基层党群组织建设和民主建设”专题调研，探索加强非公企业妇女工作的新途径，扩大妇联组织覆盖面，延伸妇女工作手臂。在非公企业中探索建立区域性非公企业妇女工作站，鼓励发展“义工妈妈”社团、“女性驿站”、“女性书友会”等新型妇女柔性组织，以活动激发活力，以服务凝聚广大女性的力量和智慧，提高妇联组织在“两新”组织中的影响力和凝聚力。</w:t>
      </w:r>
    </w:p>
    <w:p>
      <w:pPr>
        <w:ind w:left="0" w:right="0" w:firstLine="560"/>
        <w:spacing w:before="450" w:after="450" w:line="312" w:lineRule="auto"/>
      </w:pPr>
      <w:r>
        <w:rPr>
          <w:rFonts w:ascii="宋体" w:hAnsi="宋体" w:eastAsia="宋体" w:cs="宋体"/>
          <w:color w:val="000"/>
          <w:sz w:val="28"/>
          <w:szCs w:val="28"/>
        </w:rPr>
        <w:t xml:space="preserve">妇女干部队伍建设全面加强。市妇联着力巩固“妇女干部学校”主阵地，对全市400多名基层妇女干部进行岗位培训，对900多名基层妇女工作骨干开展村居“两委”参选能力专题培训。大力争取社会教育资源共享，举办北京大学昆山卓越女性公共管理高级研修班。充分利用妇联系统的宣传教育平台，组织各级妇女干部参加了12场次的省妇联“女性大讲堂”、苏州市妇联“姑苏女性课堂”，全面提升妇联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妇女专干的工作总结11</w:t>
      </w:r>
    </w:p>
    <w:p>
      <w:pPr>
        <w:ind w:left="0" w:right="0" w:firstLine="560"/>
        <w:spacing w:before="450" w:after="450" w:line="312" w:lineRule="auto"/>
      </w:pPr>
      <w:r>
        <w:rPr>
          <w:rFonts w:ascii="宋体" w:hAnsi="宋体" w:eastAsia="宋体" w:cs="宋体"/>
          <w:color w:val="000"/>
          <w:sz w:val="28"/>
          <w:szCs w:val="28"/>
        </w:rPr>
        <w:t xml:space="preserve">我院女工委员会按照上级的工作布置，围绕学院和工会的中心工作，在维护妇女合法权益，提高女教参与学院各个岗位的管理决策水平，提高女教职工的自身素质，优化女工工作学习生活环境，提高女教职工的生活质量，维护女教职工的合法权益，加强女工工作队伍建设等方面，努力把女教职工的特殊权益和合法权益表达好、维护好，最大限度地保护好、发挥好她们的积极性、创造性，较好地完成了女工委员会的各项工作。主要表现在以下几方面：</w:t>
      </w:r>
    </w:p>
    <w:p>
      <w:pPr>
        <w:ind w:left="0" w:right="0" w:firstLine="560"/>
        <w:spacing w:before="450" w:after="450" w:line="312" w:lineRule="auto"/>
      </w:pPr>
      <w:r>
        <w:rPr>
          <w:rFonts w:ascii="宋体" w:hAnsi="宋体" w:eastAsia="宋体" w:cs="宋体"/>
          <w:color w:val="000"/>
          <w:sz w:val="28"/>
          <w:szCs w:val="28"/>
        </w:rPr>
        <w:t xml:space="preserve">&gt;一、以学习为先导，不断加强组织建设。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在今年初，我们学院成立了第一届女工委员会，代表和组织女职工依照法律规定，参加本单位的民主管理和民主监督，并依法维护女职工在政治、经济、文化、社会和家庭等方面的合法权益和特殊利益，同一切岐视女职工的行为作斗争。</w:t>
      </w:r>
    </w:p>
    <w:p>
      <w:pPr>
        <w:ind w:left="0" w:right="0" w:firstLine="560"/>
        <w:spacing w:before="450" w:after="450" w:line="312" w:lineRule="auto"/>
      </w:pPr>
      <w:r>
        <w:rPr>
          <w:rFonts w:ascii="宋体" w:hAnsi="宋体" w:eastAsia="宋体" w:cs="宋体"/>
          <w:color w:val="000"/>
          <w:sz w:val="28"/>
          <w:szCs w:val="28"/>
        </w:rPr>
        <w:t xml:space="preserve">&gt;二、以宣传为契机，切实维护女职工合法权益。</w:t>
      </w:r>
    </w:p>
    <w:p>
      <w:pPr>
        <w:ind w:left="0" w:right="0" w:firstLine="560"/>
        <w:spacing w:before="450" w:after="450" w:line="312" w:lineRule="auto"/>
      </w:pPr>
      <w:r>
        <w:rPr>
          <w:rFonts w:ascii="宋体" w:hAnsi="宋体" w:eastAsia="宋体" w:cs="宋体"/>
          <w:color w:val="000"/>
          <w:sz w:val="28"/>
          <w:szCs w:val="28"/>
        </w:rPr>
        <w:t xml:space="preserve">围绕工会工作重点，按照“三个代表”重要思想的要求，把女职工权益工作放在重要位置，认真贯彻《劳动法》、《工会法》、《妇女权益保护法》、《女职工劳动保护规定》等法律法规，切实维护好女职工合法权益和特殊利益。五月份，女工委出版《女职工劳动保护特别条例》板报，组织女职工加强学习各种法规制度，强化女教职工的职业素养；针对教师队伍中的不良现象进行师德教育，强化她们为人师表的师德意识。</w:t>
      </w:r>
    </w:p>
    <w:p>
      <w:pPr>
        <w:ind w:left="0" w:right="0" w:firstLine="560"/>
        <w:spacing w:before="450" w:after="450" w:line="312" w:lineRule="auto"/>
      </w:pPr>
      <w:r>
        <w:rPr>
          <w:rFonts w:ascii="宋体" w:hAnsi="宋体" w:eastAsia="宋体" w:cs="宋体"/>
          <w:color w:val="000"/>
          <w:sz w:val="28"/>
          <w:szCs w:val="28"/>
        </w:rPr>
        <w:t xml:space="preserve">&gt;三、以沟通为手段，加强组织内外的和谐交流。</w:t>
      </w:r>
    </w:p>
    <w:p>
      <w:pPr>
        <w:ind w:left="0" w:right="0" w:firstLine="560"/>
        <w:spacing w:before="450" w:after="450" w:line="312" w:lineRule="auto"/>
      </w:pPr>
      <w:r>
        <w:rPr>
          <w:rFonts w:ascii="宋体" w:hAnsi="宋体" w:eastAsia="宋体" w:cs="宋体"/>
          <w:color w:val="000"/>
          <w:sz w:val="28"/>
          <w:szCs w:val="28"/>
        </w:rPr>
        <w:t xml:space="preserve">在女工委的日常工作中，要突出维护职责，关心女职工疾苦，以沟通为手段，积极为女工排忧解难，依法维护女工合法权益，做好教职工家庭矛盾的调解工作，尤其对特殊群体如军属、产妇、重病以及困难家庭优先照顾，本年度共慰问产妇家庭十余次，困难家庭两次，七一建军节期间慰问军属一次，发挥了主观能动性，积极做好桥梁工作，除此之外，还加强了和学院外工会的沟通联系工作，参观了南职院和广西机电等兄弟院校，组织和外单位工会以交流会、座谈会、气排球等形式交流二十余次，既拓展了我院女工委员的视野，又学习到了其他单位的先进的管理经验。</w:t>
      </w:r>
    </w:p>
    <w:p>
      <w:pPr>
        <w:ind w:left="0" w:right="0" w:firstLine="560"/>
        <w:spacing w:before="450" w:after="450" w:line="312" w:lineRule="auto"/>
      </w:pPr>
      <w:r>
        <w:rPr>
          <w:rFonts w:ascii="宋体" w:hAnsi="宋体" w:eastAsia="宋体" w:cs="宋体"/>
          <w:color w:val="000"/>
          <w:sz w:val="28"/>
          <w:szCs w:val="28"/>
        </w:rPr>
        <w:t xml:space="preserve">&gt;四、以活动为载体，丰富女职工的生活</w:t>
      </w:r>
    </w:p>
    <w:p>
      <w:pPr>
        <w:ind w:left="0" w:right="0" w:firstLine="560"/>
        <w:spacing w:before="450" w:after="450" w:line="312" w:lineRule="auto"/>
      </w:pPr>
      <w:r>
        <w:rPr>
          <w:rFonts w:ascii="宋体" w:hAnsi="宋体" w:eastAsia="宋体" w:cs="宋体"/>
          <w:color w:val="000"/>
          <w:sz w:val="28"/>
          <w:szCs w:val="28"/>
        </w:rPr>
        <w:t xml:space="preserve">为在教职工中开展全民健身运动,活跃教职工特别是女教职工的课余生活,提高女教职工的体质,促进教师素质的全面提高,我们开展了丰富多采的娱乐活动：</w:t>
      </w:r>
    </w:p>
    <w:p>
      <w:pPr>
        <w:ind w:left="0" w:right="0" w:firstLine="560"/>
        <w:spacing w:before="450" w:after="450" w:line="312" w:lineRule="auto"/>
      </w:pPr>
      <w:r>
        <w:rPr>
          <w:rFonts w:ascii="宋体" w:hAnsi="宋体" w:eastAsia="宋体" w:cs="宋体"/>
          <w:color w:val="000"/>
          <w:sz w:val="28"/>
          <w:szCs w:val="28"/>
        </w:rPr>
        <w:t xml:space="preserve">3月8日妇女节，我院女工委主办了女教职工的座谈会，在会上，与会代表就“如何发挥女性优势，为学院的建设发展建功立业”，从家庭、社会、工作等不同层面和角度进行了畅谈，会议上大家畅所欲言，气氛热烈。</w:t>
      </w:r>
    </w:p>
    <w:p>
      <w:pPr>
        <w:ind w:left="0" w:right="0" w:firstLine="560"/>
        <w:spacing w:before="450" w:after="450" w:line="312" w:lineRule="auto"/>
      </w:pPr>
      <w:r>
        <w:rPr>
          <w:rFonts w:ascii="宋体" w:hAnsi="宋体" w:eastAsia="宋体" w:cs="宋体"/>
          <w:color w:val="000"/>
          <w:sz w:val="28"/>
          <w:szCs w:val="28"/>
        </w:rPr>
        <w:t xml:space="preserve">4月份，我们成立的学院女职工气排球协会，每周组织女工进行气排球运动，并分别于今年的5月和12月参加了区工会组织的气排球比赛。虽然没有获得好的名次，但是我院全体队员团结拼搏，不畏强敌，赛出了风格，赛出了水平。</w:t>
      </w:r>
    </w:p>
    <w:p>
      <w:pPr>
        <w:ind w:left="0" w:right="0" w:firstLine="560"/>
        <w:spacing w:before="450" w:after="450" w:line="312" w:lineRule="auto"/>
      </w:pPr>
      <w:r>
        <w:rPr>
          <w:rFonts w:ascii="宋体" w:hAnsi="宋体" w:eastAsia="宋体" w:cs="宋体"/>
          <w:color w:val="000"/>
          <w:sz w:val="28"/>
          <w:szCs w:val="28"/>
        </w:rPr>
        <w:t xml:space="preserve">5月4日，我们学院工会、团委、青工委联手广西国际商务职业技术学院女工委、南宁市_局团委，共同开展五四青年节联谊活动。给女教师放松心情，缓解压力，并在轻松愉快的户外活动寻找自己的人生伴侣。</w:t>
      </w:r>
    </w:p>
    <w:p>
      <w:pPr>
        <w:ind w:left="0" w:right="0" w:firstLine="560"/>
        <w:spacing w:before="450" w:after="450" w:line="312" w:lineRule="auto"/>
      </w:pPr>
      <w:r>
        <w:rPr>
          <w:rFonts w:ascii="宋体" w:hAnsi="宋体" w:eastAsia="宋体" w:cs="宋体"/>
          <w:color w:val="000"/>
          <w:sz w:val="28"/>
          <w:szCs w:val="28"/>
        </w:rPr>
        <w:t xml:space="preserve">六一期间，我院女工委组织了“‘亲子有约，快乐成长’庆祝六一国际儿童节”大型活动，当天下午约有七十多名儿童参加了本次活动，让我们的教职工和他们的孩子们一起开开心心地度过了一个快乐的节日。</w:t>
      </w:r>
    </w:p>
    <w:p>
      <w:pPr>
        <w:ind w:left="0" w:right="0" w:firstLine="560"/>
        <w:spacing w:before="450" w:after="450" w:line="312" w:lineRule="auto"/>
      </w:pPr>
      <w:r>
        <w:rPr>
          <w:rFonts w:ascii="宋体" w:hAnsi="宋体" w:eastAsia="宋体" w:cs="宋体"/>
          <w:color w:val="000"/>
          <w:sz w:val="28"/>
          <w:szCs w:val="28"/>
        </w:rPr>
        <w:t xml:space="preserve">总之，在学院的发展建设中，我院女工委的正确领导下，始终围绕团结、稳定、发展的主题，发挥女职工积极开展工作，在今后的工作中，我们将找出不足，立足实际，开拓创新，为创造一个组织健全、团结一致，生机勃勃的女职工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妇女专干的工作总结12</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1、启动“大宣传”活动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2、精心打造学习载体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妇女专干的工作总结13</w:t>
      </w:r>
    </w:p>
    <w:p>
      <w:pPr>
        <w:ind w:left="0" w:right="0" w:firstLine="560"/>
        <w:spacing w:before="450" w:after="450" w:line="312" w:lineRule="auto"/>
      </w:pPr>
      <w:r>
        <w:rPr>
          <w:rFonts w:ascii="宋体" w:hAnsi="宋体" w:eastAsia="宋体" w:cs="宋体"/>
          <w:color w:val="000"/>
          <w:sz w:val="28"/>
          <w:szCs w:val="28"/>
        </w:rPr>
        <w:t xml:space="preserve">一年来，我村妇女工作，在镇党委、政府、妇联的正确指导下，村两委的领导下，深入贯彻落实科学发展观，坚持党建带妇建，认真履行妇女职能，紧紧围绕现实妇女工作，以服务党政中心工作，作为妇女工作的底线，着力打造学习型、经济型、服务型、创新型、效率型的妇女，进一步解放思想，开拓进取，团结带领广大妇女和谐家庭，围绕妇联中心工作为发展，维护妇女儿童权利做出贡献，现将今年妇女工作总结如下：我村有7个自然村，512户，20xx人，其中，妇女，0-6岁儿童186人。</w:t>
      </w:r>
    </w:p>
    <w:p>
      <w:pPr>
        <w:ind w:left="0" w:right="0" w:firstLine="560"/>
        <w:spacing w:before="450" w:after="450" w:line="312" w:lineRule="auto"/>
      </w:pPr>
      <w:r>
        <w:rPr>
          <w:rFonts w:ascii="宋体" w:hAnsi="宋体" w:eastAsia="宋体" w:cs="宋体"/>
          <w:color w:val="000"/>
          <w:sz w:val="28"/>
          <w:szCs w:val="28"/>
        </w:rPr>
        <w:t xml:space="preserve">一、认真解决广大妇女群众最关心、最直接、最现实的利益，反映妇女儿童的呼声；</w:t>
      </w:r>
    </w:p>
    <w:p>
      <w:pPr>
        <w:ind w:left="0" w:right="0" w:firstLine="560"/>
        <w:spacing w:before="450" w:after="450" w:line="312" w:lineRule="auto"/>
      </w:pPr>
      <w:r>
        <w:rPr>
          <w:rFonts w:ascii="宋体" w:hAnsi="宋体" w:eastAsia="宋体" w:cs="宋体"/>
          <w:color w:val="000"/>
          <w:sz w:val="28"/>
          <w:szCs w:val="28"/>
        </w:rPr>
        <w:t xml:space="preserve">二、在春节、中秋节，配合村委会到贫困群众、老党员、贫困母亲家庭节日慰问；</w:t>
      </w:r>
    </w:p>
    <w:p>
      <w:pPr>
        <w:ind w:left="0" w:right="0" w:firstLine="560"/>
        <w:spacing w:before="450" w:after="450" w:line="312" w:lineRule="auto"/>
      </w:pPr>
      <w:r>
        <w:rPr>
          <w:rFonts w:ascii="宋体" w:hAnsi="宋体" w:eastAsia="宋体" w:cs="宋体"/>
          <w:color w:val="000"/>
          <w:sz w:val="28"/>
          <w:szCs w:val="28"/>
        </w:rPr>
        <w:t xml:space="preserve">三、在“三八”组织活动，在村委会的大力支持下，组织各村妇代组长和妇女代表参加节日活动；</w:t>
      </w:r>
    </w:p>
    <w:p>
      <w:pPr>
        <w:ind w:left="0" w:right="0" w:firstLine="560"/>
        <w:spacing w:before="450" w:after="450" w:line="312" w:lineRule="auto"/>
      </w:pPr>
      <w:r>
        <w:rPr>
          <w:rFonts w:ascii="宋体" w:hAnsi="宋体" w:eastAsia="宋体" w:cs="宋体"/>
          <w:color w:val="000"/>
          <w:sz w:val="28"/>
          <w:szCs w:val="28"/>
        </w:rPr>
        <w:t xml:space="preserve">四、做好妇女群众来信、来访工作3件，帮助解决1件。另外2件帮助其联系上级法律司法部门调解；</w:t>
      </w:r>
    </w:p>
    <w:p>
      <w:pPr>
        <w:ind w:left="0" w:right="0" w:firstLine="560"/>
        <w:spacing w:before="450" w:after="450" w:line="312" w:lineRule="auto"/>
      </w:pPr>
      <w:r>
        <w:rPr>
          <w:rFonts w:ascii="宋体" w:hAnsi="宋体" w:eastAsia="宋体" w:cs="宋体"/>
          <w:color w:val="000"/>
          <w:sz w:val="28"/>
          <w:szCs w:val="28"/>
        </w:rPr>
        <w:t xml:space="preserve">五、组织妇女同志参加镇计划生育、为妇女同胞健康知识培训学习一次。参加镇妇联“三八”活动。参加镇妇联召开村妇女工作会议2次。参加镇庆“七一”暨“创先争优”</w:t>
      </w:r>
    </w:p>
    <w:p>
      <w:pPr>
        <w:ind w:left="0" w:right="0" w:firstLine="560"/>
        <w:spacing w:before="450" w:after="450" w:line="312" w:lineRule="auto"/>
      </w:pPr>
      <w:r>
        <w:rPr>
          <w:rFonts w:ascii="宋体" w:hAnsi="宋体" w:eastAsia="宋体" w:cs="宋体"/>
          <w:color w:val="000"/>
          <w:sz w:val="28"/>
          <w:szCs w:val="28"/>
        </w:rPr>
        <w:t xml:space="preserve">表彰大会；</w:t>
      </w:r>
    </w:p>
    <w:p>
      <w:pPr>
        <w:ind w:left="0" w:right="0" w:firstLine="560"/>
        <w:spacing w:before="450" w:after="450" w:line="312" w:lineRule="auto"/>
      </w:pPr>
      <w:r>
        <w:rPr>
          <w:rFonts w:ascii="宋体" w:hAnsi="宋体" w:eastAsia="宋体" w:cs="宋体"/>
          <w:color w:val="000"/>
          <w:sz w:val="28"/>
          <w:szCs w:val="28"/>
        </w:rPr>
        <w:t xml:space="preserve">六、在“六一”儿童节，配合村委会领导到罗免小学进行慰问；</w:t>
      </w:r>
    </w:p>
    <w:p>
      <w:pPr>
        <w:ind w:left="0" w:right="0" w:firstLine="560"/>
        <w:spacing w:before="450" w:after="450" w:line="312" w:lineRule="auto"/>
      </w:pPr>
      <w:r>
        <w:rPr>
          <w:rFonts w:ascii="宋体" w:hAnsi="宋体" w:eastAsia="宋体" w:cs="宋体"/>
          <w:color w:val="000"/>
          <w:sz w:val="28"/>
          <w:szCs w:val="28"/>
        </w:rPr>
        <w:t xml:space="preserve">七、配合村卫生室，在七月份邀请富民县保健所及罗免镇卫生院医生在我村卫生室对0-6岁儿童进行健康体检一次，参检儿童138人；</w:t>
      </w:r>
    </w:p>
    <w:p>
      <w:pPr>
        <w:ind w:left="0" w:right="0" w:firstLine="560"/>
        <w:spacing w:before="450" w:after="450" w:line="312" w:lineRule="auto"/>
      </w:pPr>
      <w:r>
        <w:rPr>
          <w:rFonts w:ascii="宋体" w:hAnsi="宋体" w:eastAsia="宋体" w:cs="宋体"/>
          <w:color w:val="000"/>
          <w:sz w:val="28"/>
          <w:szCs w:val="28"/>
        </w:rPr>
        <w:t xml:space="preserve">八、配合村两委做好我村市级生态村创建工作；</w:t>
      </w:r>
    </w:p>
    <w:p>
      <w:pPr>
        <w:ind w:left="0" w:right="0" w:firstLine="560"/>
        <w:spacing w:before="450" w:after="450" w:line="312" w:lineRule="auto"/>
      </w:pPr>
      <w:r>
        <w:rPr>
          <w:rFonts w:ascii="宋体" w:hAnsi="宋体" w:eastAsia="宋体" w:cs="宋体"/>
          <w:color w:val="000"/>
          <w:sz w:val="28"/>
          <w:szCs w:val="28"/>
        </w:rPr>
        <w:t xml:space="preserve">九、运用黑板报宣传妇女儿童健康知识，共出版5期；</w:t>
      </w:r>
    </w:p>
    <w:p>
      <w:pPr>
        <w:ind w:left="0" w:right="0" w:firstLine="560"/>
        <w:spacing w:before="450" w:after="450" w:line="312" w:lineRule="auto"/>
      </w:pPr>
      <w:r>
        <w:rPr>
          <w:rFonts w:ascii="宋体" w:hAnsi="宋体" w:eastAsia="宋体" w:cs="宋体"/>
          <w:color w:val="000"/>
          <w:sz w:val="28"/>
          <w:szCs w:val="28"/>
        </w:rPr>
        <w:t xml:space="preserve">十、在10月16日，参加高仓村享受农村低保听证会；回顾一年来的工作，虽然取得了巨大的成效，但是在政治理论和业务学历方面还有不足，当前工作形式对我们综合素质提出了更高的要求，学习是刻不容缓的。在今后的学习、生活、工作中，继续实践科学发展观，坚持学科学，用科学，把科学发展灌贯彻落实到妇女工作的方方面面，用科学发展观指导思想，促进妇女们自立、自强、自信、自爱。以团结、和谐、文明创建美好的家园。</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大家好，我是红崖子村妇女主任张伟艳，在20_年的工作中我积极参与和完成乡上和村上交给的各项工作任务，现将我的工作总结如下：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妇女专干的工作总结15</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5、精心打造学习载体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的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6、拓展家庭建设工作</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7、注意加强自身建设</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妇女专干的工作总结16</w:t>
      </w:r>
    </w:p>
    <w:p>
      <w:pPr>
        <w:ind w:left="0" w:right="0" w:firstLine="560"/>
        <w:spacing w:before="450" w:after="450" w:line="312" w:lineRule="auto"/>
      </w:pPr>
      <w:r>
        <w:rPr>
          <w:rFonts w:ascii="宋体" w:hAnsi="宋体" w:eastAsia="宋体" w:cs="宋体"/>
          <w:color w:val="000"/>
          <w:sz w:val="28"/>
          <w:szCs w:val="28"/>
        </w:rPr>
        <w:t xml:space="preserve">1、加强妇联协管功能，加大妇联干部转岗交流力度。为了切实改变妇联干部队伍“老面孔不变，新面孔难见”的现象，市妇联对按规定任期已满，有待流动的镇妇联xx的个人专长、交流意向等进行调查摸底、分类梳理，及时向党委、组织部门推荐，使其有序流动。20_年以来先后有8名镇妇联xx转岗到其它部门，5名妇联xx在乡镇间交流。</w:t>
      </w:r>
    </w:p>
    <w:p>
      <w:pPr>
        <w:ind w:left="0" w:right="0" w:firstLine="560"/>
        <w:spacing w:before="450" w:after="450" w:line="312" w:lineRule="auto"/>
      </w:pPr>
      <w:r>
        <w:rPr>
          <w:rFonts w:ascii="宋体" w:hAnsi="宋体" w:eastAsia="宋体" w:cs="宋体"/>
          <w:color w:val="000"/>
          <w:sz w:val="28"/>
          <w:szCs w:val="28"/>
        </w:rPr>
        <w:t xml:space="preserve">2、加强妇联协调功能，加大妇联干部挂职锻炼力度。一是下派锻炼。在目前在岗的14名妇联xx中有5人挂职村党支部副书记、4人挂职村委会副主任、2人挂职企业支部副书记、1人挂职企业副总经理，加速了复合型妇女人才的培养；二是兼职招商。为了促使妇联干部直接投身经济工作，市妇联为每位镇妇联xx落实了招商引资任务，妇联干部人人忙经济、个个谈项目。三是到先进地区挂职锻炼。20_年，大丰市委决定选派50名优秀青年干部到苏南地区乡镇挂职，在市妇联的协调争取下，3名镇妇联xx顺利到上海、苏州等地区挂职锻炼。</w:t>
      </w:r>
    </w:p>
    <w:p>
      <w:pPr>
        <w:ind w:left="0" w:right="0" w:firstLine="560"/>
        <w:spacing w:before="450" w:after="450" w:line="312" w:lineRule="auto"/>
      </w:pPr>
      <w:r>
        <w:rPr>
          <w:rFonts w:ascii="宋体" w:hAnsi="宋体" w:eastAsia="宋体" w:cs="宋体"/>
          <w:color w:val="000"/>
          <w:sz w:val="28"/>
          <w:szCs w:val="28"/>
        </w:rPr>
        <w:t xml:space="preserve">3、加强妇联推荐功能，加大妇联干部提拔任用力度。在市妇联的积极争取下，大丰市委制订下发了《大丰市20_-20_年培养选拔女干部工作规则》，对各级领导班子中的女干部比例作出了硬性规定。市妇联切实履行参谋助手职能，发挥培养选拔女干部的基地作用，加大妇联干部的推荐力度。做到抓住换届时机批量推、瞄准缺岗情况及时推、发现突出人才重点推。在20_年以来提拔的31名副科级以上女干部中，有％是由妇联推荐的。</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妇女专干的工作总结17</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1.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_与艾滋病进家门的宣传教育活动，通过宣传，提高广大妇女防治意识，全乡妇女对防艾知识知晓率达7%以上，宣传面达8%以上。</w:t>
      </w:r>
    </w:p>
    <w:p>
      <w:pPr>
        <w:ind w:left="0" w:right="0" w:firstLine="560"/>
        <w:spacing w:before="450" w:after="450" w:line="312" w:lineRule="auto"/>
      </w:pPr>
      <w:r>
        <w:rPr>
          <w:rFonts w:ascii="宋体" w:hAnsi="宋体" w:eastAsia="宋体" w:cs="宋体"/>
          <w:color w:val="000"/>
          <w:sz w:val="28"/>
          <w:szCs w:val="28"/>
        </w:rPr>
        <w:t xml:space="preserve">2.为增强妇女体质，加强妇女之间的交流，今年“三八”节以老、中、青的年龄为界进行分组夺旗比赛，参加这次比赛活动共有8个组，86名队员。同时，在“三八”维权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3.抓好农村妇女实用技术培训；为进一步提高农村妇女的科技素质和运用的能力。乡妇联组织发动广大农村妇女积极参与农业工作站开办常规的适用科技培训。配合农业工作站适用科技培训共11期125人次。其中，种桑养蚕培训7期746人次；在邦敢村扎倮寨培训大棚蔬菜种植2期38人次；冷凉山区优良品种实用技术培训2期241人次。</w:t>
      </w:r>
    </w:p>
    <w:p>
      <w:pPr>
        <w:ind w:left="0" w:right="0" w:firstLine="560"/>
        <w:spacing w:before="450" w:after="450" w:line="312" w:lineRule="auto"/>
      </w:pPr>
      <w:r>
        <w:rPr>
          <w:rFonts w:ascii="宋体" w:hAnsi="宋体" w:eastAsia="宋体" w:cs="宋体"/>
          <w:color w:val="000"/>
          <w:sz w:val="28"/>
          <w:szCs w:val="28"/>
        </w:rPr>
        <w:t xml:space="preserve">4.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 活动”，于5月3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5.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6.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7.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妇女专干的工作总结18</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与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与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（一）本地区、本产业20xx年女职工工作计划。各区市县总工会、产业工会要根据自身实际，确定一项彰显本地区、本产业女职工工作优势与成效的特色工作，重点抓实抓好；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（二）对市总女职工工作的意见与建议。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（一）各区（市）县总工会（办事处）在总结今年工作与提出明年工作打算时，要做到材料具体，用数据说话。重点突出本地区开展女职工工作中的新形式、新做法、新特色、新亮点。字数在3000字以内。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（二）产业工委（会）要组织所属基层工会女职工委员会做好今年工作总结与明年工作安排，并推荐报送一份特色工作经验材料，字数在20xx字以内。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妇女专干的工作总结19</w:t>
      </w:r>
    </w:p>
    <w:p>
      <w:pPr>
        <w:ind w:left="0" w:right="0" w:firstLine="560"/>
        <w:spacing w:before="450" w:after="450" w:line="312" w:lineRule="auto"/>
      </w:pPr>
      <w:r>
        <w:rPr>
          <w:rFonts w:ascii="宋体" w:hAnsi="宋体" w:eastAsia="宋体" w:cs="宋体"/>
          <w:color w:val="000"/>
          <w:sz w:val="28"/>
          <w:szCs w:val="28"/>
        </w:rPr>
        <w:t xml:space="preserve">围绕百年“三八”，市妇联突出“平等、发展、进步、和谐”的理念，隆重纪念“三八”国际劳动妇女节，宣传妇女社会地位翻天覆地的新变化，彰显了昆山百年妇运的辉煌成就，推动了妇女事业的科学发展。</w:t>
      </w:r>
    </w:p>
    <w:p>
      <w:pPr>
        <w:ind w:left="0" w:right="0" w:firstLine="560"/>
        <w:spacing w:before="450" w:after="450" w:line="312" w:lineRule="auto"/>
      </w:pPr>
      <w:r>
        <w:rPr>
          <w:rFonts w:ascii="宋体" w:hAnsi="宋体" w:eastAsia="宋体" w:cs="宋体"/>
          <w:color w:val="000"/>
          <w:sz w:val="28"/>
          <w:szCs w:val="28"/>
        </w:rPr>
        <w:t xml:space="preserve">纪念大会隆重热烈。隆重召开“百年回眸、巾帼风采”纪念大会暨“昆山巾帼英杰”表彰大会，市四套班子主要领导、各界优秀妇女代表500多人出席盛会，王阿娥、钱卫珍等20位同志荣获“与祖国同行——昆山巾帼英杰”荣誉称号，一批“三八”红旗手、“三八”红旗集体和妇女工作热心人士受到隆重表彰。成功举办“庆‘三八’百年，展巾帼风采”各界妇女大联欢，全市各界妇女欢聚一堂，共庆百年盛事、共话百年进步、共谋发展大计。</w:t>
      </w:r>
    </w:p>
    <w:p>
      <w:pPr>
        <w:ind w:left="0" w:right="0" w:firstLine="560"/>
        <w:spacing w:before="450" w:after="450" w:line="312" w:lineRule="auto"/>
      </w:pPr>
      <w:r>
        <w:rPr>
          <w:rFonts w:ascii="宋体" w:hAnsi="宋体" w:eastAsia="宋体" w:cs="宋体"/>
          <w:color w:val="000"/>
          <w:sz w:val="28"/>
          <w:szCs w:val="28"/>
        </w:rPr>
        <w:t xml:space="preserve">宣传载体丰富多彩。精心拍摄昆山百年妇运电视专题片《昆山巾帼铸辉煌》，充分展示100年来，特别是改革开放XX年来昆山妇女全面参与经济、政治、文化、生态建设的骄人业绩。倾情编印典型励志书籍《腾飞的巾帼》，大力宣传昆山巾帼英杰的事迹，展示全市妇女工作的特色，推介妇女工作的品牌载体。</w:t>
      </w:r>
    </w:p>
    <w:p>
      <w:pPr>
        <w:ind w:left="0" w:right="0" w:firstLine="560"/>
        <w:spacing w:before="450" w:after="450" w:line="312" w:lineRule="auto"/>
      </w:pPr>
      <w:r>
        <w:rPr>
          <w:rFonts w:ascii="宋体" w:hAnsi="宋体" w:eastAsia="宋体" w:cs="宋体"/>
          <w:color w:val="000"/>
          <w:sz w:val="28"/>
          <w:szCs w:val="28"/>
        </w:rPr>
        <w:t xml:space="preserve">关注民生服务妇女。开展“关注妇女民生，建设平安昆山”妇女法律宣传援助活动，提高广大妇女的维权意识和维权水平。开展“百年‘三八’百名妇联干部进百村（社区）活动”，组织各级妇联干部走访慰问优秀妇女典型、贫困家庭等，发放慰问金近8万元。举办“‘三八’架金桥，春风送岗位”妇女招聘专场，为我市妇女提供了8000多个就业岗位，吸引了202_多名妇女进场应聘，以有效服务女性就业纪念百年“三八”。</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妇女专干的工作总结20</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妇女专干的工作总结21</w:t>
      </w:r>
    </w:p>
    <w:p>
      <w:pPr>
        <w:ind w:left="0" w:right="0" w:firstLine="560"/>
        <w:spacing w:before="450" w:after="450" w:line="312" w:lineRule="auto"/>
      </w:pPr>
      <w:r>
        <w:rPr>
          <w:rFonts w:ascii="宋体" w:hAnsi="宋体" w:eastAsia="宋体" w:cs="宋体"/>
          <w:color w:val="000"/>
          <w:sz w:val="28"/>
          <w:szCs w:val="28"/>
        </w:rPr>
        <w:t xml:space="preserve">（一）强化宣教工作。依托家庭和社区两大工作阵地，大力宣传社会荣辱观和男女平等基本国策，强化正确人生观、价值观、道德观、婚育观和生育观的教育，引导广大妇女树立自尊、自信、自立、自强的精神。开展国策宣传周活动。我们利用三月份的国策宣传周，组织巾帼志愿者上街开展男女平等基本国策宣传，分发宣传资料1000多份。在各社区要道张挂宣传横幅10条。通过宣传，促进各界人士增强性别平等理念，提高了妇女的自主维权意识。</w:t>
      </w:r>
    </w:p>
    <w:p>
      <w:pPr>
        <w:ind w:left="0" w:right="0" w:firstLine="560"/>
        <w:spacing w:before="450" w:after="450" w:line="312" w:lineRule="auto"/>
      </w:pPr>
      <w:r>
        <w:rPr>
          <w:rFonts w:ascii="宋体" w:hAnsi="宋体" w:eastAsia="宋体" w:cs="宋体"/>
          <w:color w:val="000"/>
          <w:sz w:val="28"/>
          <w:szCs w:val="28"/>
        </w:rPr>
        <w:t xml:space="preserve">（二）切实做好接访工作。今年共接待来访妇女2人，反</w:t>
      </w:r>
    </w:p>
    <w:p>
      <w:pPr>
        <w:ind w:left="0" w:right="0" w:firstLine="560"/>
        <w:spacing w:before="450" w:after="450" w:line="312" w:lineRule="auto"/>
      </w:pPr>
      <w:r>
        <w:rPr>
          <w:rFonts w:ascii="宋体" w:hAnsi="宋体" w:eastAsia="宋体" w:cs="宋体"/>
          <w:color w:val="000"/>
          <w:sz w:val="28"/>
          <w:szCs w:val="28"/>
        </w:rPr>
        <w:t xml:space="preserve">映的问题主要涉及二大类：一类是婚姻家庭问题，大多带有暴力倾向；另一类是离异妇女在利益分配上受到不公平待遇。尽管来访事件有时都比较复杂，但我们都积极协调各方关系，或给予法律援助，或给予协商调解。做到记录健全，落实到位。</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妇联的精心指导下，我乡妇联以县妇联的工作重点为中心，服从乡党委政府的工作大局，围绕乡党委政府的中心工作推进妇女的各项工作，为我乡的经济各项事业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妇女专干的工作总结22</w:t>
      </w:r>
    </w:p>
    <w:p>
      <w:pPr>
        <w:ind w:left="0" w:right="0" w:firstLine="560"/>
        <w:spacing w:before="450" w:after="450" w:line="312" w:lineRule="auto"/>
      </w:pPr>
      <w:r>
        <w:rPr>
          <w:rFonts w:ascii="宋体" w:hAnsi="宋体" w:eastAsia="宋体" w:cs="宋体"/>
          <w:color w:val="000"/>
          <w:sz w:val="28"/>
          <w:szCs w:val="28"/>
        </w:rPr>
        <w:t xml:space="preserve">&gt;一、注重抓学习培训教育工作，提高女教职工整体素质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&gt;二、精心组织，开展内容丰富、形式多样的有益妇女身心健康的文体活动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&gt;三、围绕和谐发展主题，深化和谐家庭、平安家庭创建工作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６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&gt;四、进一步加大为妇女儿童办实事力度，不断优化女童发展环境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20XX年在旗妇联和局党委的正确领导下，在各部门的协调、合作和各校妇联的支持下，我们将继续坚持以人为本，树立全面、科学、可持续的发展观，为构建社会主义和谐社会、办好人民满意的教育做出新贡献。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妇女专干的工作总结23</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牢牢捉住党建带妇建这个良好机遇，加强社区妇联组织建设。从健全组织机构、完善工作制度、进队伍伍素质三个方面入手，着力加强本身建设。吸收思想政治素质高、议事能力强、热情公益事业的离退休干部、教师、及社区在职干部、居民代表组成社区妇联执委，展开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积极的推动作用。同时还积极与区、街道妇联密切配合，将妇女儿童工作作为社区重点工作来抓，构成了党建带妇建、社区居民齐参与的创建工作格式，充分调动妇女参与社区建设的积极性，增强妇联组织凝聚力，20xx年3月被新城区妇联授与《妇女儿童工作先进社区》。</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妇女专干的工作总结24</w:t>
      </w:r>
    </w:p>
    <w:p>
      <w:pPr>
        <w:ind w:left="0" w:right="0" w:firstLine="560"/>
        <w:spacing w:before="450" w:after="450" w:line="312" w:lineRule="auto"/>
      </w:pPr>
      <w:r>
        <w:rPr>
          <w:rFonts w:ascii="宋体" w:hAnsi="宋体" w:eastAsia="宋体" w:cs="宋体"/>
          <w:color w:val="000"/>
          <w:sz w:val="28"/>
          <w:szCs w:val="28"/>
        </w:rPr>
        <w:t xml:space="preserve">围绕环境卫生的有关要求，结合各个村民小组实际，动员各方力量，整合各类资源，强化各项举措，并实施“五个一”工作法，全面整治人居环境，做到了“三个清零”、“六个整治”、“两个提升”。在整治环境的同时，抓好优美庭院建设、推动好节点工程。同时，结合其他条线持续做好长效管护，确保整治路上每个小组、每家农户不掉队。</w:t>
      </w:r>
    </w:p>
    <w:p>
      <w:pPr>
        <w:ind w:left="0" w:right="0" w:firstLine="560"/>
        <w:spacing w:before="450" w:after="450" w:line="312" w:lineRule="auto"/>
      </w:pPr>
      <w:r>
        <w:rPr>
          <w:rFonts w:ascii="宋体" w:hAnsi="宋体" w:eastAsia="宋体" w:cs="宋体"/>
          <w:color w:val="000"/>
          <w:sz w:val="28"/>
          <w:szCs w:val="28"/>
        </w:rPr>
        <w:t xml:space="preserve">1、为维护全乡稳定，有力推动妇女工作的开展。“三八妇女节”来临之际，组织乡、村妇女干部开展了自娱自乐的座谈会。</w:t>
      </w:r>
    </w:p>
    <w:p>
      <w:pPr>
        <w:ind w:left="0" w:right="0" w:firstLine="560"/>
        <w:spacing w:before="450" w:after="450" w:line="312" w:lineRule="auto"/>
      </w:pPr>
      <w:r>
        <w:rPr>
          <w:rFonts w:ascii="宋体" w:hAnsi="宋体" w:eastAsia="宋体" w:cs="宋体"/>
          <w:color w:val="000"/>
          <w:sz w:val="28"/>
          <w:szCs w:val="28"/>
        </w:rPr>
        <w:t xml:space="preserve">2、4月中旬，在全乡范围内广泛开展寻找“最美母亲”活动。4月22日，联合乡文化站，带领土塔、西官庄、中卷子、西后屯等4个村的广场舞爱好者，参加了县文体局、^v^等组织举办的选拔赛。</w:t>
      </w:r>
    </w:p>
    <w:p>
      <w:pPr>
        <w:ind w:left="0" w:right="0" w:firstLine="560"/>
        <w:spacing w:before="450" w:after="450" w:line="312" w:lineRule="auto"/>
      </w:pPr>
      <w:r>
        <w:rPr>
          <w:rFonts w:ascii="宋体" w:hAnsi="宋体" w:eastAsia="宋体" w:cs="宋体"/>
          <w:color w:val="000"/>
          <w:sz w:val="28"/>
          <w:szCs w:val="28"/>
        </w:rPr>
        <w:t xml:space="preserve">3、“六一”儿童节来临之际，对全乡各中、小学的贫困学生进行了调查摸底，发动爱心人士对__乡中学的李玉同学实施了爱心救助。</w:t>
      </w:r>
    </w:p>
    <w:p>
      <w:pPr>
        <w:ind w:left="0" w:right="0" w:firstLine="560"/>
        <w:spacing w:before="450" w:after="450" w:line="312" w:lineRule="auto"/>
      </w:pPr>
      <w:r>
        <w:rPr>
          <w:rFonts w:ascii="宋体" w:hAnsi="宋体" w:eastAsia="宋体" w:cs="宋体"/>
          <w:color w:val="000"/>
          <w:sz w:val="28"/>
          <w:szCs w:val="28"/>
        </w:rPr>
        <w:t xml:space="preserve">4、为纪念世界反^v^战争和中国人民^v^胜利70周年，在母亲节前夕，组织妇女干部学习并宣传“革命母亲”的光荣事迹，还走访慰问了贫困母亲。</w:t>
      </w:r>
    </w:p>
    <w:p>
      <w:pPr>
        <w:ind w:left="0" w:right="0" w:firstLine="560"/>
        <w:spacing w:before="450" w:after="450" w:line="312" w:lineRule="auto"/>
      </w:pPr>
      <w:r>
        <w:rPr>
          <w:rFonts w:ascii="宋体" w:hAnsi="宋体" w:eastAsia="宋体" w:cs="宋体"/>
          <w:color w:val="000"/>
          <w:sz w:val="28"/>
          <w:szCs w:val="28"/>
        </w:rPr>
        <w:t xml:space="preserve">5、为提高村级妇代会干部的整体素质和工作能力，6月8号—12号，乡妇联带领后唐、中卷子等村的妇女主任参加了由省妇联组织的“河北省农村妇代会岗位培训”。8月19号—21号，乡妇联参加了“__市美丽庭院妇女讲习所讲师培训”，使妇女工作再上新台阶。</w:t>
      </w:r>
    </w:p>
    <w:p>
      <w:pPr>
        <w:ind w:left="0" w:right="0" w:firstLine="560"/>
        <w:spacing w:before="450" w:after="450" w:line="312" w:lineRule="auto"/>
      </w:pPr>
      <w:r>
        <w:rPr>
          <w:rFonts w:ascii="宋体" w:hAnsi="宋体" w:eastAsia="宋体" w:cs="宋体"/>
          <w:color w:val="000"/>
          <w:sz w:val="28"/>
          <w:szCs w:val="28"/>
        </w:rPr>
        <w:t xml:space="preserve">6、为进一步维护妇女、儿童的合法权益，截止目前，乡妇联共接待妇女信访案件5起，成功调处4起。</w:t>
      </w:r>
    </w:p>
    <w:p>
      <w:pPr>
        <w:ind w:left="0" w:right="0" w:firstLine="560"/>
        <w:spacing w:before="450" w:after="450" w:line="312" w:lineRule="auto"/>
      </w:pPr>
      <w:r>
        <w:rPr>
          <w:rFonts w:ascii="宋体" w:hAnsi="宋体" w:eastAsia="宋体" w:cs="宋体"/>
          <w:color w:val="000"/>
          <w:sz w:val="28"/>
          <w:szCs w:val="28"/>
        </w:rPr>
        <w:t xml:space="preserve">1、进一步完善“妇女之家”、“儿童之家”的创建工作。</w:t>
      </w:r>
    </w:p>
    <w:p>
      <w:pPr>
        <w:ind w:left="0" w:right="0" w:firstLine="560"/>
        <w:spacing w:before="450" w:after="450" w:line="312" w:lineRule="auto"/>
      </w:pPr>
      <w:r>
        <w:rPr>
          <w:rFonts w:ascii="宋体" w:hAnsi="宋体" w:eastAsia="宋体" w:cs="宋体"/>
          <w:color w:val="000"/>
          <w:sz w:val="28"/>
          <w:szCs w:val="28"/>
        </w:rPr>
        <w:t xml:space="preserve">2、在全乡范围内挖掘并培树“我爱我家”先进典型。</w:t>
      </w:r>
    </w:p>
    <w:p>
      <w:pPr>
        <w:ind w:left="0" w:right="0" w:firstLine="560"/>
        <w:spacing w:before="450" w:after="450" w:line="312" w:lineRule="auto"/>
      </w:pPr>
      <w:r>
        <w:rPr>
          <w:rFonts w:ascii="宋体" w:hAnsi="宋体" w:eastAsia="宋体" w:cs="宋体"/>
          <w:color w:val="000"/>
          <w:sz w:val="28"/>
          <w:szCs w:val="28"/>
        </w:rPr>
        <w:t xml:space="preserve">3、联合县妇联搞好公益讲座及培训工作。</w:t>
      </w:r>
    </w:p>
    <w:p>
      <w:pPr>
        <w:ind w:left="0" w:right="0" w:firstLine="560"/>
        <w:spacing w:before="450" w:after="450" w:line="312" w:lineRule="auto"/>
      </w:pPr>
      <w:r>
        <w:rPr>
          <w:rFonts w:ascii="宋体" w:hAnsi="宋体" w:eastAsia="宋体" w:cs="宋体"/>
          <w:color w:val="000"/>
          <w:sz w:val="28"/>
          <w:szCs w:val="28"/>
        </w:rPr>
        <w:t xml:space="preserve">按照省、市、县关于开展20xx年春风行动的要求和安排，为加快农村富余劳动力转移，促进返乡农民工就业，做好城镇就业困难人员帮扶工作，县妇联结合本县实际，与县人事劳动和社会保障局、县工业园区等部门联合开展了20xx年春风行动暨农民工招聘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妇女专干的工作总结25</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宋体" w:hAnsi="宋体" w:eastAsia="宋体" w:cs="宋体"/>
          <w:color w:val="000"/>
          <w:sz w:val="28"/>
          <w:szCs w:val="28"/>
        </w:rPr>
        <w:t xml:space="preserve">&gt;一、发挥职能作用，健全畅通高效的工作机制</w:t>
      </w:r>
    </w:p>
    <w:p>
      <w:pPr>
        <w:ind w:left="0" w:right="0" w:firstLine="560"/>
        <w:spacing w:before="450" w:after="450" w:line="312" w:lineRule="auto"/>
      </w:pPr>
      <w:r>
        <w:rPr>
          <w:rFonts w:ascii="宋体" w:hAnsi="宋体" w:eastAsia="宋体" w:cs="宋体"/>
          <w:color w:val="000"/>
          <w:sz w:val="28"/>
          <w:szCs w:val="28"/>
        </w:rPr>
        <w:t xml:space="preserve">街道妇儿工委进一步建立健全相关工作机制。一是落实妇儿工委例会制度。以专题例会、成员单位工作会议的形式进行工作部署;二是落实各社区、村汇报制度。各社区、村年初上报工作计划，明确工作目标。年终报送工作总结，就实施纲要情况进行汇报;三是建立对策调研制度。根据不同时期、不同区域在实施纲要中遇到的新情况、新问题，组织和协调成员单位深入辖区开展调研，反复论证后提出切实可行的对策方案;四是建立督查制度。由街道妇儿工委牵头，年末深入各社区、村对各项指标落实情况进行检查验收。</w:t>
      </w:r>
    </w:p>
    <w:p>
      <w:pPr>
        <w:ind w:left="0" w:right="0" w:firstLine="560"/>
        <w:spacing w:before="450" w:after="450" w:line="312" w:lineRule="auto"/>
      </w:pPr>
      <w:r>
        <w:rPr>
          <w:rFonts w:ascii="宋体" w:hAnsi="宋体" w:eastAsia="宋体" w:cs="宋体"/>
          <w:color w:val="000"/>
          <w:sz w:val="28"/>
          <w:szCs w:val="28"/>
        </w:rPr>
        <w:t xml:space="preserve">&gt;二、保障妇女儿童权益，引领妇女建功立业</w:t>
      </w:r>
    </w:p>
    <w:p>
      <w:pPr>
        <w:ind w:left="0" w:right="0" w:firstLine="560"/>
        <w:spacing w:before="450" w:after="450" w:line="312" w:lineRule="auto"/>
      </w:pPr>
      <w:r>
        <w:rPr>
          <w:rFonts w:ascii="宋体" w:hAnsi="宋体" w:eastAsia="宋体" w:cs="宋体"/>
          <w:color w:val="000"/>
          <w:sz w:val="28"/>
          <w:szCs w:val="28"/>
        </w:rPr>
        <w:t xml:space="preserve">切实保障妇女的劳动权益，拓宽妇女参与经济建设就业领域，使广大妇女享有充分的就业权利是妇女发展纲要规定的重要目标。随着产业结构提升和经济结构调整深入，下岗职工逐渐增加，特别是女职工再就业问题日益突出。街道妇联在努力扩大妇女就业领域，增加妇女就业机会方面狠下功夫。一方面积极开展“巾帼社区服务活动”，依托社区为下岗女职工排忧解难。在社区建立健全了“辖区下岗人员信息网络”、“本地区人才市场，用人单位信息网络”，发挥再就业供需双方的桥梁纽带作用，做好女职工上岗的推荐工作。建立了职业介绍所、社区劳动保障站、街道劳动保障所，帮助825名妇女实现了再就业。街道劳动保障所及时掌握政策，为辖区143名下岗女职工办理了享有减免一年半税收的“明白卡”，为她们解决了实际问题。另一方面从开始实行最低生活保障制度以来，积极争取资金，重点对妇女低保对象实行动态化、规范化管理，基本上做到应保尽保。</w:t>
      </w:r>
    </w:p>
    <w:p>
      <w:pPr>
        <w:ind w:left="0" w:right="0" w:firstLine="560"/>
        <w:spacing w:before="450" w:after="450" w:line="312" w:lineRule="auto"/>
      </w:pPr>
      <w:r>
        <w:rPr>
          <w:rFonts w:ascii="宋体" w:hAnsi="宋体" w:eastAsia="宋体" w:cs="宋体"/>
          <w:color w:val="000"/>
          <w:sz w:val="28"/>
          <w:szCs w:val="28"/>
        </w:rPr>
        <w:t xml:space="preserve">&gt;三、坚持民生为重，维护妇女儿童合法权益</w:t>
      </w:r>
    </w:p>
    <w:p>
      <w:pPr>
        <w:ind w:left="0" w:right="0" w:firstLine="560"/>
        <w:spacing w:before="450" w:after="450" w:line="312" w:lineRule="auto"/>
      </w:pPr>
      <w:r>
        <w:rPr>
          <w:rFonts w:ascii="宋体" w:hAnsi="宋体" w:eastAsia="宋体" w:cs="宋体"/>
          <w:color w:val="000"/>
          <w:sz w:val="28"/>
          <w:szCs w:val="28"/>
        </w:rPr>
        <w:t xml:space="preserve">认真贯彻执行《妇女权益保障法》、《未成年人保护法》，切实保障妇女儿童合法权益，依法维护妇女的人身权利和平等的财产权利，为妇女提供法律援助。进行经常性的督查和执法检查工作，加强和完善妇女儿童维权机构，从法律角度在社会、家庭等方面有力地维护了妇女的尊严和权益。</w:t>
      </w:r>
    </w:p>
    <w:p>
      <w:pPr>
        <w:ind w:left="0" w:right="0" w:firstLine="560"/>
        <w:spacing w:before="450" w:after="450" w:line="312" w:lineRule="auto"/>
      </w:pPr>
      <w:r>
        <w:rPr>
          <w:rFonts w:ascii="宋体" w:hAnsi="宋体" w:eastAsia="宋体" w:cs="宋体"/>
          <w:color w:val="000"/>
          <w:sz w:val="28"/>
          <w:szCs w:val="28"/>
        </w:rPr>
        <w:t xml:space="preserve">深入宣传《法律援助条例》，采取各种措施减少和预防青少年犯罪案件的发生。加强对网吧、游戏厅等未成年人经常涉足场所的管理，一方面加强保护未成年人的合法权益，另一方面能够及时制止和控制未成年人的违法犯罪的发生。</w:t>
      </w:r>
    </w:p>
    <w:p>
      <w:pPr>
        <w:ind w:left="0" w:right="0" w:firstLine="560"/>
        <w:spacing w:before="450" w:after="450" w:line="312" w:lineRule="auto"/>
      </w:pPr>
      <w:r>
        <w:rPr>
          <w:rFonts w:ascii="宋体" w:hAnsi="宋体" w:eastAsia="宋体" w:cs="宋体"/>
          <w:color w:val="000"/>
          <w:sz w:val="28"/>
          <w:szCs w:val="28"/>
        </w:rPr>
        <w:t xml:space="preserve">充分发挥妇联在妇女维权工作中的重要作用。为加强对受害妇女的司法保护，街道妇联积极探索新形势下妇女维权工作新途径，开展多形式、宽渠道、全方位的妇女维权活动。</w:t>
      </w:r>
    </w:p>
    <w:p>
      <w:pPr>
        <w:ind w:left="0" w:right="0" w:firstLine="560"/>
        <w:spacing w:before="450" w:after="450" w:line="312" w:lineRule="auto"/>
      </w:pPr>
      <w:r>
        <w:rPr>
          <w:rFonts w:ascii="宋体" w:hAnsi="宋体" w:eastAsia="宋体" w:cs="宋体"/>
          <w:color w:val="000"/>
          <w:sz w:val="28"/>
          <w:szCs w:val="28"/>
        </w:rPr>
        <w:t xml:space="preserve">在广大女干部中认真开展“两法”、“两纲”和其它有关法律的宣传，增强法律意识、法制观念、教育辖区妇女依法保护自身的权益。建立健全妇女法律援助组织网络，督促社区建立“法律援助中心妇联工作点”，在以往的基础上继续巩固街道妇联在派出所建立的“反家庭暴力110报警中心”和妇女儿童维权岗，完善了街道群众服务站和派出所建立的流动儿童法律咨询工作站。切实做好维护妇女儿童合法权益法律法规的宣传，解决妇女来信来访、咨询等工作，街道群众、来访650件，制止家庭暴力12起。</w:t>
      </w:r>
    </w:p>
    <w:p>
      <w:pPr>
        <w:ind w:left="0" w:right="0" w:firstLine="560"/>
        <w:spacing w:before="450" w:after="450" w:line="312" w:lineRule="auto"/>
      </w:pPr>
      <w:r>
        <w:rPr>
          <w:rFonts w:ascii="宋体" w:hAnsi="宋体" w:eastAsia="宋体" w:cs="宋体"/>
          <w:color w:val="000"/>
          <w:sz w:val="28"/>
          <w:szCs w:val="28"/>
        </w:rPr>
        <w:t xml:space="preserve">&gt;四、积极开展各项活动，形成关爱妇儿良好氛围</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妇女专干的工作总结26</w:t>
      </w:r>
    </w:p>
    <w:p>
      <w:pPr>
        <w:ind w:left="0" w:right="0" w:firstLine="560"/>
        <w:spacing w:before="450" w:after="450" w:line="312" w:lineRule="auto"/>
      </w:pPr>
      <w:r>
        <w:rPr>
          <w:rFonts w:ascii="宋体" w:hAnsi="宋体" w:eastAsia="宋体" w:cs="宋体"/>
          <w:color w:val="000"/>
          <w:sz w:val="28"/>
          <w:szCs w:val="28"/>
        </w:rPr>
        <w:t xml:space="preserve">20XX年是各级妇女组织贯彻落实十六届五中全会精神，加强能力建设，取得工作新业绩的一年，也是深入学习十九届五中全会决议，团结广大妇女群众，践行建设社会主义和谐社会的一年。一年来，我校女工委员会以“代表”重要思想为指导，围绕学校中心工作，认真履行妇联职能，努力为妇女群众提供切实有效的服务和帮助，维护妇女权益，开展各项主题活动，促进妇女发展，各方面工作成绩显著。</w:t>
      </w:r>
    </w:p>
    <w:p>
      <w:pPr>
        <w:ind w:left="0" w:right="0" w:firstLine="560"/>
        <w:spacing w:before="450" w:after="450" w:line="312" w:lineRule="auto"/>
      </w:pPr>
      <w:r>
        <w:rPr>
          <w:rFonts w:ascii="宋体" w:hAnsi="宋体" w:eastAsia="宋体" w:cs="宋体"/>
          <w:color w:val="000"/>
          <w:sz w:val="28"/>
          <w:szCs w:val="28"/>
        </w:rPr>
        <w:t xml:space="preserve">&gt;一、做学习的女性</w:t>
      </w:r>
    </w:p>
    <w:p>
      <w:pPr>
        <w:ind w:left="0" w:right="0" w:firstLine="560"/>
        <w:spacing w:before="450" w:after="450" w:line="312" w:lineRule="auto"/>
      </w:pPr>
      <w:r>
        <w:rPr>
          <w:rFonts w:ascii="宋体" w:hAnsi="宋体" w:eastAsia="宋体" w:cs="宋体"/>
          <w:color w:val="000"/>
          <w:sz w:val="28"/>
          <w:szCs w:val="28"/>
        </w:rPr>
        <w:t xml:space="preserve">提高每位女教职工的文化素质。为每位教职工征订了杂志读物。组织好读书读报小组，按年级组为单位，开展读书读报活动，做好文章摘抄，写好读书笔记，每位教师还写好反思和案例分析，进行了读书交流。同时，积极参加各项才艺比赛，如，钢笔字、毛笔字、粉笔字、电脑打字、多媒体课间制作、信息技术于课堂教学整合、卡拉ok等比赛。暑期及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&gt;二、做创业的女性</w:t>
      </w:r>
    </w:p>
    <w:p>
      <w:pPr>
        <w:ind w:left="0" w:right="0" w:firstLine="560"/>
        <w:spacing w:before="450" w:after="450" w:line="312" w:lineRule="auto"/>
      </w:pPr>
      <w:r>
        <w:rPr>
          <w:rFonts w:ascii="宋体" w:hAnsi="宋体" w:eastAsia="宋体" w:cs="宋体"/>
          <w:color w:val="000"/>
          <w:sz w:val="28"/>
          <w:szCs w:val="28"/>
        </w:rPr>
        <w:t xml:space="preserve">进一步推进“巾帼建功”活动的开展，把广大女教师、女职工的思想和行动统一到谋求发展中来，组织动员全辅导区女教师积极开展爱岗敬业，拼搏进取、岗位成才、岗位创业、岗位创优、岗位建功活动，促进行风建设和教育发展。不断激励女干部、女教师的进取精神，在学期中开展“讲学习比进步，讲政治比觉悟，讲正气比党性，讲理想比贡献，与时俱进争一流”，充分发挥妇女组织的职能作用，自加压力，勇于争先，创一流工作业绩的活动。本学期又有两名女教师发展为预备党。女教师争开研究课、公开课共计100多节。还有二、三十篇论文在《滨湖教育》、《无锡教育》、《小学语文教师》、《小学青年教师》等区、市、全国级刊物上发表或各级评比中获奖。</w:t>
      </w:r>
    </w:p>
    <w:p>
      <w:pPr>
        <w:ind w:left="0" w:right="0" w:firstLine="560"/>
        <w:spacing w:before="450" w:after="450" w:line="312" w:lineRule="auto"/>
      </w:pPr>
      <w:r>
        <w:rPr>
          <w:rFonts w:ascii="宋体" w:hAnsi="宋体" w:eastAsia="宋体" w:cs="宋体"/>
          <w:color w:val="000"/>
          <w:sz w:val="28"/>
          <w:szCs w:val="28"/>
        </w:rPr>
        <w:t xml:space="preserve">&gt;三、做文明的女性</w:t>
      </w:r>
    </w:p>
    <w:p>
      <w:pPr>
        <w:ind w:left="0" w:right="0" w:firstLine="560"/>
        <w:spacing w:before="450" w:after="450" w:line="312" w:lineRule="auto"/>
      </w:pPr>
      <w:r>
        <w:rPr>
          <w:rFonts w:ascii="宋体" w:hAnsi="宋体" w:eastAsia="宋体" w:cs="宋体"/>
          <w:color w:val="000"/>
          <w:sz w:val="28"/>
          <w:szCs w:val="28"/>
        </w:rPr>
        <w:t xml:space="preserve">1、本学期妇女工作结合学校孝心结合学校创省绿色学校的大好时机，女工委员会配合工会开展“绿色家庭”、“平安家庭”创建，全面推动精神文明建设。结合学校的孝心教育活动在广大女教职工开展“争当孝心好园丁”活动，评出了十佳孝心好园丁。同时利用班主任的有利条件对学生进行开展了以“感恩”为主题的班会及孝敬活动。活动对象为全体师生，或自制一份礼物，或写一份“重阳”贺词，或为奶奶、外婆唱首歌，或主动帮妈妈（奶奶、外婆）做一些力所能及的家务、洗洗脚、捶捶背或其他，把孝敬长辈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&gt;四、做美丽的女性</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充分发挥作用，我校计划生育领导小组成员认真学习有关文件，吃透精神并认真贯彻执行，自觉遵守计划生育条款及有关政策法规，把我校的计划生育工作纳入学校的各项工作计划之中。关心女教职工的身心健康，为每位女教职工发放生活用品。学校为每位一份女职工进行了一次妇女妇科普查，同时做好善后工作，制定好一张表统计妇科普查后的基本情况，有哪位女同志的健康状况好，哪位女同志的健康状况有点问题。平时，看到有女同志生病就去探望。增强妇女的法律意识，提高妇女合法权利。进一步了解法律，增强了法律意识，达到了保护自己的权利。同时，做好资料积累工作，每次活动有记录或小结。做好各方面妇女宣传工作，记好小白卡和综合计划生育工作动态表。每月发放好避孕药具，确保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妇女专干的工作总结27</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村群众的自觉行动。目前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妇女专干的工作总结29</w:t>
      </w:r>
    </w:p>
    <w:p>
      <w:pPr>
        <w:ind w:left="0" w:right="0" w:firstLine="560"/>
        <w:spacing w:before="450" w:after="450" w:line="312" w:lineRule="auto"/>
      </w:pPr>
      <w:r>
        <w:rPr>
          <w:rFonts w:ascii="宋体" w:hAnsi="宋体" w:eastAsia="宋体" w:cs="宋体"/>
          <w:color w:val="000"/>
          <w:sz w:val="28"/>
          <w:szCs w:val="28"/>
        </w:rPr>
        <w:t xml:space="preserve">20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&gt;一、服务检察事业，巾帼不让须眉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&gt;二、关注健康生活，打造和谐团队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计划，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2、组织女干警去xx等地考察学习，做到了劳逸结合，使各位女干警干工作的热情更加高涨。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妇女专干的工作总结30</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&gt;三、以创立平安和谐家庭为主导，大力推进和谐文化建设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2025-08-09T22:46:14+08:00</dcterms:created>
  <dcterms:modified xsi:type="dcterms:W3CDTF">2025-08-09T22:46:14+08:00</dcterms:modified>
</cp:coreProperties>
</file>

<file path=docProps/custom.xml><?xml version="1.0" encoding="utf-8"?>
<Properties xmlns="http://schemas.openxmlformats.org/officeDocument/2006/custom-properties" xmlns:vt="http://schemas.openxmlformats.org/officeDocument/2006/docPropsVTypes"/>
</file>