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关于202_年驻村第一书记驻村以来工作总结【九篇】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以下是为大家整理的关于202_年驻村第一书记驻村以来工作总结的文章9篇 ,欢迎品鉴！202_年驻村第一书记驻村以来工作总结篇1　　大家好!非常感谢市委、市政府对第一书记工作的肯定...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以下是为大家整理的关于202_年驻村第一书记驻村以来工作总结的文章9篇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202_年驻村第一书记驻村以来工作总结篇1</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202_年驻村第一书记驻村以来工作总结篇2</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202_年驻村第一书记驻村以来工作总结篇4</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202_年驻村第一书记驻村以来工作总结篇5</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202_年驻村第一书记驻村以来工作总结篇6</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202_年驻村第一书记驻村以来工作总结篇7</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202_年驻村第一书记驻村以来工作总结篇8</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202_年驻村第一书记驻村以来工作总结篇9</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