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物业品控督导工作总结(共12篇)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物业品控督导工作总结1光阴似箭，时光飞逝，又迎来了新的一年，20xx年，在秦山房产建设有限公司及文昌社区*支部和居委会的正确指导下，同时在兄弟部门的**配合下，物业管理部以公司制定的质量方针和发展目标为指导，坚持物业管理服务的理念，**带领...</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在秦山房产建设有限公司及文昌社区*支部和居委会的正确指导下，同时在兄弟部门的**配合下，物业管理部以公司制定的质量方针和发展目标为指导，坚持物业管理服务的理念，**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员工思想教育，稳定员工的工作情绪，确保工作的正常开展；20xx年是我物业管理部从起步走向正常运作的关键一年，物业管理部在公司指导下开展业务管理工作，如何规范物业管理部的内部建设和业务开展，**落实各项工作的有效顺利完成，这几大职能已成为了物业管理部的一项系统性工作，因此部门内部员工的思想教育尤其显得非常的重要，作为管理部员工必须具备良好的思想素质、过硬的业务知识和有一定的管理创新能力，深感压力的管理部及时进行了员工的思想教育，并号召全体员工认清当前形势，更新服务观念等系列活动，采取大会定期召开，小会、培训不断，使大家稳定了思想，卸下了思想包袱，重树了信心，从</w:t>
      </w:r>
    </w:p>
    <w:p>
      <w:pPr>
        <w:ind w:left="0" w:right="0" w:firstLine="560"/>
        <w:spacing w:before="450" w:after="450" w:line="312" w:lineRule="auto"/>
      </w:pPr>
      <w:r>
        <w:rPr>
          <w:rFonts w:ascii="宋体" w:hAnsi="宋体" w:eastAsia="宋体" w:cs="宋体"/>
          <w:color w:val="000"/>
          <w:sz w:val="28"/>
          <w:szCs w:val="28"/>
        </w:rPr>
        <w:t xml:space="preserve">而调动了员工的工作积极性，提高了服务质量，受到了公司**和各部门及业主的好评。</w:t>
      </w:r>
    </w:p>
    <w:p>
      <w:pPr>
        <w:ind w:left="0" w:right="0" w:firstLine="560"/>
        <w:spacing w:before="450" w:after="450" w:line="312" w:lineRule="auto"/>
      </w:pPr>
      <w:r>
        <w:rPr>
          <w:rFonts w:ascii="宋体" w:hAnsi="宋体" w:eastAsia="宋体" w:cs="宋体"/>
          <w:color w:val="000"/>
          <w:sz w:val="28"/>
          <w:szCs w:val="28"/>
        </w:rPr>
        <w:t xml:space="preserve">完善；增加了《员工奖惩管理办法》、《商务接待作业指导书》、《绿化养护作业指导书》、《夜间查岗管理办法》、《危险作业管理办法》、《加工维修设备（工具）操作作业指导书》等20份作业指导书，确保满足了业主服务之需要。</w:t>
      </w:r>
    </w:p>
    <w:p>
      <w:pPr>
        <w:ind w:left="0" w:right="0" w:firstLine="560"/>
        <w:spacing w:before="450" w:after="450" w:line="312" w:lineRule="auto"/>
      </w:pPr>
      <w:r>
        <w:rPr>
          <w:rFonts w:ascii="宋体" w:hAnsi="宋体" w:eastAsia="宋体" w:cs="宋体"/>
          <w:color w:val="000"/>
          <w:sz w:val="28"/>
          <w:szCs w:val="28"/>
        </w:rPr>
        <w:t xml:space="preserve">三、根据业主和公司的要求，在小区大门口没制了电子广告牌。</w:t>
      </w:r>
    </w:p>
    <w:p>
      <w:pPr>
        <w:ind w:left="0" w:right="0" w:firstLine="560"/>
        <w:spacing w:before="450" w:after="450" w:line="312" w:lineRule="auto"/>
      </w:pPr>
      <w:r>
        <w:rPr>
          <w:rFonts w:ascii="宋体" w:hAnsi="宋体" w:eastAsia="宋体" w:cs="宋体"/>
          <w:color w:val="000"/>
          <w:sz w:val="28"/>
          <w:szCs w:val="28"/>
        </w:rPr>
        <w:t xml:space="preserve">总体来讲，物业管理部在过去的一年里，还完成了公司的**建设、停车场的策划和顾客意见**等方面工作。物</w:t>
      </w:r>
    </w:p>
    <w:p>
      <w:pPr>
        <w:ind w:left="0" w:right="0" w:firstLine="560"/>
        <w:spacing w:before="450" w:after="450" w:line="312" w:lineRule="auto"/>
      </w:pPr>
      <w:r>
        <w:rPr>
          <w:rFonts w:ascii="宋体" w:hAnsi="宋体" w:eastAsia="宋体" w:cs="宋体"/>
          <w:color w:val="000"/>
          <w:sz w:val="28"/>
          <w:szCs w:val="28"/>
        </w:rPr>
        <w:t xml:space="preserve">业管理是一个系统工程，要保持良好的管理运作，不仅要加强物业的专业化管理，主要通过推行管理体系有效的提高员工的综合素质。在回顾过去的时间里，我们虽然做了很多的工作，也取得了一定的成绩，但与公司**及业主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下，我们信心百倍，一定能够高标准、高要求、高质量地严格要求做好各项物业管理工作，物业管理部全体人员将群策群力，为树公司的良好形象而努力，再创佳绩，为用户创造更好的舒适环境，同时为物业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时光荏苒，岁月如梭，转眼间xxxx就从我们身边走过，铸就了每个人心中的永恒！在部门主管的正确**和同事的协助下，仓库的管理工作和面貌都得到了有效的改善，服务于工程项目的效率得到了提高。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6、向主管**反馈库存情况，把*时剩余的边缘短料(如电线等)能用的都用到了公司的基础设施维修上，为公司节能降耗献一份力。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12、**临时安排的其他工作。</w:t>
      </w:r>
    </w:p>
    <w:p>
      <w:pPr>
        <w:ind w:left="0" w:right="0" w:firstLine="560"/>
        <w:spacing w:before="450" w:after="450" w:line="312" w:lineRule="auto"/>
      </w:pPr>
      <w:r>
        <w:rPr>
          <w:rFonts w:ascii="宋体" w:hAnsi="宋体" w:eastAsia="宋体" w:cs="宋体"/>
          <w:color w:val="000"/>
          <w:sz w:val="28"/>
          <w:szCs w:val="28"/>
        </w:rPr>
        <w:t xml:space="preserve">xxxx年我取得了一些成绩，但成绩只能**过去，工作中也存在一些不足，面对**和同事的.期许，我相信有**的**和同事的配合，我一定能把工作做的更好！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物业品控督导工作总结3</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物业品控督导工作总结4</w:t>
      </w:r>
    </w:p>
    <w:p>
      <w:pPr>
        <w:ind w:left="0" w:right="0" w:firstLine="560"/>
        <w:spacing w:before="450" w:after="450" w:line="312" w:lineRule="auto"/>
      </w:pPr>
      <w:r>
        <w:rPr>
          <w:rFonts w:ascii="宋体" w:hAnsi="宋体" w:eastAsia="宋体" w:cs="宋体"/>
          <w:color w:val="000"/>
          <w:sz w:val="28"/>
          <w:szCs w:val="28"/>
        </w:rPr>
        <w:t xml:space="preserve">20—年，——公司质量管理工作在各级**的精心指导和关心下，认真贯彻降本增效、追求卓越的质量工作精神，继续把科技创新，全员降本增效作为推动企业可持续发展的原动力，全力推进各种先进技术、设备的**和创新，保证产品质量的同时降低生产成本。同时全面履行综合管理职能，推崇先进管理，当好稳定和发展企业动力的推进器。回顾一年，——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职工积极参与到质量管理工作中去，今年，我们积极开展了广泛的宣传活动，认真**全司学习《质量发展纲要（20——20—）》，通过分公司LED宣传屏幕和——车间悬挂宣传横幅的方式，为全员营造关注质量的良好氛围。同时，积极**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年，——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职工知识产权方面的培训。尤其是专利方面，**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年，公司申请了2项专利，分别是——和——。</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为保证质量工作能够切实落实到广大职工方面，——分公司围绕今年质量工作重点**，开展了相关工作：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年——分公司共注册了6个QC小组，并于12月份进行了经验交流和成果展示。6个QC小组全部完成设定目标，解决了生产工作中急需解决的问题，对生产起到良好推进作用。其中，——————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w:t>
      </w:r>
    </w:p>
    <w:p>
      <w:pPr>
        <w:ind w:left="0" w:right="0" w:firstLine="560"/>
        <w:spacing w:before="450" w:after="450" w:line="312" w:lineRule="auto"/>
      </w:pPr>
      <w:r>
        <w:rPr>
          <w:rFonts w:ascii="宋体" w:hAnsi="宋体" w:eastAsia="宋体" w:cs="宋体"/>
          <w:color w:val="000"/>
          <w:sz w:val="28"/>
          <w:szCs w:val="28"/>
        </w:rPr>
        <w:t xml:space="preserve">按照————专利管理办法对专利已授权的专利发明人（设计人）进行奖励。今年共给予7个专利的发明人（设计人）物质奖励，有效提高员工的创新热情，也为今后质量工作有效开展提供了强劲动力。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20—年质量管理工作中遇到了很多急待解决的问题，也是20—年我们工作的重点。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年，有较多科研、课题在实施过程因遇到困难和问题而延迟实施，没能将理论转化实际成果。20—年，我们将应对这些问题，逐步分析，找出其中的疑点和难点进行攻关，积极推进科研项目的实施。</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物业品控督导工作总结5</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及同事的**与帮助下，凭着自己的专业基础和工作经验，按照公司的**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1、双方明确A30、A29、A33区块土方工程量，其中A30区块为120000M3，A29和A33同为60000M3。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8、7月中旬，由于A30区块场地*整工作时间紧张、工作量大，于是我抓紧安排现场土方*整的各项工作，采取压茬作业、环环相扣、整体推进的办法，适时做好上下环节衔接工作，以确保桩基施工正常开展。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工程理念，全面实施精细化、科学化管理，认真落实质量创优的各项措施，精心做好每一道工序，抓好每一个环节，严格**，严格把关。在协助工程监理公司工作的同时，逐渐形成我们自己的工程质量**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的肯定，但这些成绩的出现离不开公司**的**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物业品控督导工作总结6</w:t>
      </w:r>
    </w:p>
    <w:p>
      <w:pPr>
        <w:ind w:left="0" w:right="0" w:firstLine="560"/>
        <w:spacing w:before="450" w:after="450" w:line="312" w:lineRule="auto"/>
      </w:pPr>
      <w:r>
        <w:rPr>
          <w:rFonts w:ascii="宋体" w:hAnsi="宋体" w:eastAsia="宋体" w:cs="宋体"/>
          <w:color w:val="000"/>
          <w:sz w:val="28"/>
          <w:szCs w:val="28"/>
        </w:rPr>
        <w:t xml:space="preserve">今年我市按照省农业厅“农产品质量安全年”活动的总体要求和杭州市实施“农产品质量安全年”活动的具体部署，狠抓基地建设、三品认证、例行检测等措施的落实，增强农产品生产者的质量安全责任感，推广农产品质量安全**技术，发挥了种养大户及龙头企业安全生产的示范作用，农产品质量安全管理和生产水*进一步提高，农产品质量安全管理工作现总结如下：</w:t>
      </w:r>
    </w:p>
    <w:p>
      <w:pPr>
        <w:ind w:left="0" w:right="0" w:firstLine="560"/>
        <w:spacing w:before="450" w:after="450" w:line="312" w:lineRule="auto"/>
      </w:pPr>
      <w:r>
        <w:rPr>
          <w:rFonts w:ascii="宋体" w:hAnsi="宋体" w:eastAsia="宋体" w:cs="宋体"/>
          <w:color w:val="000"/>
          <w:sz w:val="28"/>
          <w:szCs w:val="28"/>
        </w:rPr>
        <w:t xml:space="preserve">1、做好农产品的质量监管工作。开展生产基地农产品的例行监测工作,是我市保证生产基地农产品质量安全的重要**，今年我市**对蔬菜、粮油、水产、水果、茶叶和畜产品等６大类生产基地的食用农产品开展例行监测，抽检各类农产品2739批次(1734批次,合格率)，对抽检中检测不合格的26户生产者依据杭安生[20xx]16号文件《关于杭州市生产基地农产品例行检测处理办法》的规定进行了查处，对每月、每季的抽检结果以文件形式进行**，配合市食安委对每季的抽检结果以**发布形式给以公布；与此同时，各地农业部门不定期地开展快速检测工作，1-10月份全市共检测24403批次（10010批次，合格率为）；另外，配合农业部对我市的生产基地和批发市场、农贸市场、超市进行了一年五次的抽检，共抽取蔬菜样品500批次，合格率为xxx；配合省农业厅对我市的生产基地、乡镇农贸市场进行了抽检，共抽取蔬菜样品100批次，合格率为xxx；水产品195批次，合格率为??。开展无公害农产品产地规范化**工作，是今年农产品质量安全年活动的主要内容。根据省农业厅《关于开展无公害农产品产地**试点工作的通知》精神，结合本地实际，认真**市本级、临安的试点工作人员，制定实施方案，落实措施，按时开展**工作。市区共确定西湖、江干、拱墅、下城、滨江和杭州经济技术开发区等6个区的20个**点，**点总面积13915亩，**6个区52500亩的蔬菜生产**面积，每周抽样*均100个批次；临安确定10个蔬菜产地**点，**点面积20xx—3000亩，**该辖区的蔬菜产地生产状况，每周对留地待上市蔬菜*均抽样50批次，抽取的样品进行快速定性检测，结果通过网络系统即时上传到省厅网站主机和市局网站主机，对检出不合格的**对象，快速做出处理整改意见，由**对象辖区相关管理人员落实整改到位。目前，二地的**试点工作进展顺利。市级产地蔬菜联网快速定性监测**3个县（市）（临安、桐庐、建德）的工作开展正常；老城区的批发市场、农贸市场、超市速测仪检测每天上传顺利，从而推进了我市农产品产地规范化**工作。为确保上市农产品的质量安全，由我局农政处负责，以查处违禁药物暗流为重点，以“绿剑行动”为主线，**全市各级农业行政执法人员，开展对农药、化肥和兽药、饲料加剂等农业投入品经营情况的检查和**，1—10月份全市共出动6704人次，压滤机滤布查处案件277起，挽回经济损失万元，进一步净化农业投入品供给市场。</w:t>
      </w:r>
    </w:p>
    <w:p>
      <w:pPr>
        <w:ind w:left="0" w:right="0" w:firstLine="560"/>
        <w:spacing w:before="450" w:after="450" w:line="312" w:lineRule="auto"/>
      </w:pPr>
      <w:r>
        <w:rPr>
          <w:rFonts w:ascii="宋体" w:hAnsi="宋体" w:eastAsia="宋体" w:cs="宋体"/>
          <w:color w:val="000"/>
          <w:sz w:val="28"/>
          <w:szCs w:val="28"/>
        </w:rPr>
        <w:t xml:space="preserve">2、加强“无公害农产品产地认定”和“三品认证”的**申报工作。今年全市继续对符合杭州市无公害生产基地奖励条件的单位和个人，根据《杭州市无公害农产品生产基地认定奖励办法》对20xx年通过无公害认定的74家基地进行了奖励。为提升我市农产品市场竞争力，更好地开展认定认证工作，年初与省农业厅协作邀请农业部专家来杭进行无公害农产品认证检查员的培训，全市共有34人参加了培训，并取得了认证检查员的资质；同时有7人通过了绿色食品认证检查员的资质培训。这些检查员在今年的农产品基地认定和产品认证中发挥了很好的作用。滤布上半年协助各区、县（市）农业局对种养生产大户和农业龙头企业举办了认定认证知识培训，对符合省级无公害农产品产地认定条件的产地或基地及时**申报。到目前止，102家单位和个人申报认定无公害农产品产地，种植规模为万亩、食用菌万*方米，畜牧业规模万头(羽)、蜂2500(群)，水产品规模为万亩；已有9家基地通过了无公害产地认定，种植规模为万亩，养殖规模为 万头(羽)；其余于在省级认定机构的审核之中。无公害农产品产地建设规模的不断扩大，有力地推动了无公害农产品品牌建设工作，种、养业的生产业主申报无公害农产品、绿色食品和有机食品的积极性**提高。到目前止，全市申报无公害农产品认证的单位共 59 家，申报认证的无公害农产品共67个，已通过无公害农产品认证的有9企业，10个产品，产品生产规模吨；其余已上报省级认定机构审核。全市有18家企业的107个产品申报绿色食品，申报材料通过省绿办申核和现场检查合格后上报国家绿办认证中心，现已有6家企业的32个产品通过了绿色食品认证。7月1日以来，由杭州市绿办直接受理了13家企业的25个产品申报绿色食品,目前正处现场检查阶段。全市有23个产品通过了有机食品认证机构受理，有4个产品通过了有机认证，其余已通过检测和现场考察，各项目正在实施认证之中。</w:t>
      </w:r>
    </w:p>
    <w:p>
      <w:pPr>
        <w:ind w:left="0" w:right="0" w:firstLine="560"/>
        <w:spacing w:before="450" w:after="450" w:line="312" w:lineRule="auto"/>
      </w:pPr>
      <w:r>
        <w:rPr>
          <w:rFonts w:ascii="宋体" w:hAnsi="宋体" w:eastAsia="宋体" w:cs="宋体"/>
          <w:color w:val="000"/>
          <w:sz w:val="28"/>
          <w:szCs w:val="28"/>
        </w:rPr>
        <w:t xml:space="preserve">3、建立健全食用农产品质量追溯**。产地标志卡能及时地准确掌握食用农产品产地情况，追溯生产源头，各区、县（市）农业局按照“制订计划，周密部署；逐户**，上网建档；并开展对认定无公害农产品基地的生产农户基本情况的**、登记，据不完全统计，全市共**农户13184户，目前已输入8140户，对输入的农户信息各地农业局正在打印，发放，为质量追溯奠定了基础。</w:t>
      </w:r>
    </w:p>
    <w:p>
      <w:pPr>
        <w:ind w:left="0" w:right="0" w:firstLine="560"/>
        <w:spacing w:before="450" w:after="450" w:line="312" w:lineRule="auto"/>
      </w:pPr>
      <w:r>
        <w:rPr>
          <w:rFonts w:ascii="宋体" w:hAnsi="宋体" w:eastAsia="宋体" w:cs="宋体"/>
          <w:color w:val="000"/>
          <w:sz w:val="28"/>
          <w:szCs w:val="28"/>
        </w:rPr>
        <w:t xml:space="preserve">4、加强培训、制定标准，规范豆芽菜市场。为规范豆芽加工、加强豆芽质量监管，让豆芽加工业主按无公害豆芽生产技术规程和产品质量要求，进行生产加工与管理。我局**专家制订了豆芽菜生产标准，在此基础上开展了相关法律、法规知识培训，以明确作为豆芽生产加工业主应承担的法律责任、义务和**。通过培训让豆芽生产加工业主掌握无公害豆芽的生产加工技术和产品质量标准，并在实际生产加工中正确有效地应用。</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物业品控督导工作总结7</w:t>
      </w:r>
    </w:p>
    <w:p>
      <w:pPr>
        <w:ind w:left="0" w:right="0" w:firstLine="560"/>
        <w:spacing w:before="450" w:after="450" w:line="312" w:lineRule="auto"/>
      </w:pPr>
      <w:r>
        <w:rPr>
          <w:rFonts w:ascii="宋体" w:hAnsi="宋体" w:eastAsia="宋体" w:cs="宋体"/>
          <w:color w:val="000"/>
          <w:sz w:val="28"/>
          <w:szCs w:val="28"/>
        </w:rPr>
        <w:t xml:space="preserve">在现代教育技术装备运用过程中，我们深刻认识到要搞好这项工作关键在师资。教育终身化是教育的一个重要发展趋势，学校作为知识传承与知识创新的重要场所，必须高度重视教师的培训与提高，把“新技术”作为师训的重要内容。学校加强以搞好网上教研、网上学习观摩为内容的培训，培养一批学科带头人和教学标兵，以提高现代教育技术设备的利用率和课堂教学效率。通过培训，力争做到校长懂、骨干精、全体通。为此，我校采取“以点带面”、“经常化、制度化”的原则抓好教师现代教育技术培训工作，将其纳入校本培训的范畴。教师学习信息技术知识，不仅是为了掌握现代教育教学的手段，更重要的是把它当成自主学习的工具。网络世界非常精彩，那里有非常丰富的教育资源，让学生在学校博客上阅读，让教师养成每天网上读书的习惯，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如xx年以来霍曼等同学设计制作小学生电脑作品中9人获奖。</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物业品控督导工作总结8</w:t>
      </w:r>
    </w:p>
    <w:p>
      <w:pPr>
        <w:ind w:left="0" w:right="0" w:firstLine="560"/>
        <w:spacing w:before="450" w:after="450" w:line="312" w:lineRule="auto"/>
      </w:pPr>
      <w:r>
        <w:rPr>
          <w:rFonts w:ascii="宋体" w:hAnsi="宋体" w:eastAsia="宋体" w:cs="宋体"/>
          <w:color w:val="000"/>
          <w:sz w:val="28"/>
          <w:szCs w:val="28"/>
        </w:rPr>
        <w:t xml:space="preserve">自20xx年x月xx日进入公司工作以来，在**的正确带领下，在同事们的大力**和帮助下，通过虚心学习，兢兢业业，脚踏实地，较好地履行了工作职责，完成了**交办的各项工作任务。20xx即将过去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2、协助各级**维护物业工作各环节有条不紊的进行，并按照公司各级**的安排对各个工作环节进行定期检查，协助公司各级**根据需要适时调整和完善。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1、协助各级**认真地做好物业综合部文员本职工作。完成**交办的各项工作请示单、款项支付请示单、费用报销单的上报及汇总工作。负责行政日常事务性工作，确保行政后勤工作有序进行。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工作过程中严格按照公司的规章**及标准化流程来执行；对公司机密文件严格保密；虚心接受各级**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（一）今后在工作中还需多向**、同事虚心请教、学习，要多与大家进行沟通，认真聆听大家的意见，学会从整体出发，从大趋势、大格局中去思考、提高自身的工作业务水*。</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（四）要注意培养自己的综合素质，把**理论学习和业务学习结合起来，提高自身的**素质和业务能力，做到肯干事、敢干事、能干事、会干事，积极主动开展工作，为卡诺岛的明天贡献自己的一份力量。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凡的工作岗位做出不*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物业品控督导工作总结9</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物业品控督导工作总结10</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稳的管理方式在运行。在相对的物业管理活动中突出业主至上的服务模式，只要求品牌不看中利润。xx年公司整体思路做了调整，作为阳光家园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阳光家园物业管理服务费用进行了上调，在原来的基础上涨浮达到每*方米0。1xxx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今年管理处全体员工，继承发扬20xx年的优良传统，时刻树立成本意识和节约意识。严格**各项管理费用的支出，使各项费用支出降低到最低限度。截止11月未费用支出比同期支出节约2824xxxx。</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xxxx，已产生利润5633xx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xx年工作还不能松懈。我们相信阳光家园管理处在公司各级**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物业品控督导工作总结11</w:t>
      </w:r>
    </w:p>
    <w:p>
      <w:pPr>
        <w:ind w:left="0" w:right="0" w:firstLine="560"/>
        <w:spacing w:before="450" w:after="450" w:line="312" w:lineRule="auto"/>
      </w:pPr>
      <w:r>
        <w:rPr>
          <w:rFonts w:ascii="宋体" w:hAnsi="宋体" w:eastAsia="宋体" w:cs="宋体"/>
          <w:color w:val="000"/>
          <w:sz w:val="28"/>
          <w:szCs w:val="28"/>
        </w:rPr>
        <w:t xml:space="preserve">200x年，我处在公司**及各部门的**与帮忙、同事的齐心协力的奋斗下，按照公司的要求、部署，较好地完成了部门的职能工作。透过一年来的学习与工作，工作模式上有了新的突破，工作方式有了较大的改变，现将___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构成各施其职，各负其责后，对我处来说是一个全新的工作领域。___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均损耗率分别在2。2---2。8%，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务必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齐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潜质和阅历与各任职有必须的距离，因此总不敢掉以轻心，要求各员工加强在专业知识方面，多向书本学习、向周围的**学习，向同事学习，这样下来明显感觉到今年有了必须的进步。经过大家的不断学习、不断积累经验、知识，均已具备了必须的工作基础，各自能够地处理日常工作中出现的各类问题，在**管理潜质、综合分析潜质、协调办事潜质和文字言语表达潜质等方面，经过一年的锻炼都有了较大的提高，保证了各岗位各项工作的正常运行，能够以正确的态度对待各项工作任务，热爱本职工作，认真发奋贯彻到实际工作中去。用心提高自身各项业务素质，争取工作的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四、存在的问题和今后发奋方向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此刻：第一，管理处多数员工非物业专业人员，许多工作都是边干边摸索，以致有时工作起来不能游刃有余，工作效率有待进一步提高；第二，有些工作还不够过细，一些工作协调不是十分到位；第三，相关的专业理论水*还不太适应公司工作的要求；第四，___车辆不断增多，小区路面都停满了车辆，给行人、车辆通行存在很大的安全隐患，主要是中心地下停车场渗漏水严重，共有125个车位，***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就应贡献的力量。应发奋做到：第一，加强学习，拓宽知识面。发奋学习物业专业知识和相关法律常识。加强对物业发展脉络、走向的了解，加强周围环境、同行业发展的了解、学习，要对公司的统筹规划、当前状况做到心中有数；第二，注重本部门的工作作风建设，加强管理，团结一致，勤奋工作，构成良好的部门工作氛围。不断改善处室对业主、其他部门的服务水*及**、配合潜质；第三，与房产、旺德福超市衔接___中心地下停车场漏水维修，楼地下停车层启用和牡丹苑**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务必启用房屋维护资金，而我司目前所理解的物业大多属前期物业管理，要顺利地启用维护资金，故急需成立业主委员会，好与业主委员会重商物业管理合同续签和动用维修资金事宜。第六，在小规模物业小区，尽快成立业</w:t>
      </w:r>
    </w:p>
    <w:p>
      <w:pPr>
        <w:ind w:left="0" w:right="0" w:firstLine="560"/>
        <w:spacing w:before="450" w:after="450" w:line="312" w:lineRule="auto"/>
      </w:pPr>
      <w:r>
        <w:rPr>
          <w:rFonts w:ascii="宋体" w:hAnsi="宋体" w:eastAsia="宋体" w:cs="宋体"/>
          <w:color w:val="000"/>
          <w:sz w:val="28"/>
          <w:szCs w:val="28"/>
        </w:rPr>
        <w:t xml:space="preserve">主委员会，与业主委员会协商调整提高物业服务费或者由业主实行**管理，使业主、物业管理企业均受益，避免我司长期亏损。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新的一年，我处全体同仁将以饱满的热情，服务好业主，维护好公司利益，用心为业主带给优质的服务，为公司创造更高价值，力争取得更大、更优异的工作成绩。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物业品控督导工作总结12</w:t>
      </w:r>
    </w:p>
    <w:p>
      <w:pPr>
        <w:ind w:left="0" w:right="0" w:firstLine="560"/>
        <w:spacing w:before="450" w:after="450" w:line="312" w:lineRule="auto"/>
      </w:pPr>
      <w:r>
        <w:rPr>
          <w:rFonts w:ascii="宋体" w:hAnsi="宋体" w:eastAsia="宋体" w:cs="宋体"/>
          <w:color w:val="000"/>
          <w:sz w:val="28"/>
          <w:szCs w:val="28"/>
        </w:rPr>
        <w:t xml:space="preserve">转眼间20xx年已经成为昨天。在这过去的一年，工作显得十分充实，既有成绩又有不足，既有得心应手的一面，又有显得棘手、磕磕碰碰的地方。今年以来，本人在公司**的关怀和指导下，在同事们的大力**下，带领品质部员工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一、本年度重点工作：</w:t>
      </w:r>
    </w:p>
    <w:p>
      <w:pPr>
        <w:ind w:left="0" w:right="0" w:firstLine="560"/>
        <w:spacing w:before="450" w:after="450" w:line="312" w:lineRule="auto"/>
      </w:pPr>
      <w:r>
        <w:rPr>
          <w:rFonts w:ascii="宋体" w:hAnsi="宋体" w:eastAsia="宋体" w:cs="宋体"/>
          <w:color w:val="000"/>
          <w:sz w:val="28"/>
          <w:szCs w:val="28"/>
        </w:rPr>
        <w:t xml:space="preserve">1、本年度修订了《品质管理**》、《进料不合格处理流程》、《制程不合格处理流程》，并已逐步按**实施，如检验报告和不合格单的填写、不合格的评审、检验标识的使用等；</w:t>
      </w:r>
    </w:p>
    <w:p>
      <w:pPr>
        <w:ind w:left="0" w:right="0" w:firstLine="560"/>
        <w:spacing w:before="450" w:after="450" w:line="312" w:lineRule="auto"/>
      </w:pPr>
      <w:r>
        <w:rPr>
          <w:rFonts w:ascii="宋体" w:hAnsi="宋体" w:eastAsia="宋体" w:cs="宋体"/>
          <w:color w:val="000"/>
          <w:sz w:val="28"/>
          <w:szCs w:val="28"/>
        </w:rPr>
        <w:t xml:space="preserve">2、结合以前我们在质量管理上的经验和教训，12年，根据公司**要求，同时结合产品技术指标，对本部门编制和完善了各工序的《检验规范》、《检验标准》初稿，并对检验标准进行了缺陷等级分类，使质量管理工作得以规范和标准化；</w:t>
      </w:r>
    </w:p>
    <w:p>
      <w:pPr>
        <w:ind w:left="0" w:right="0" w:firstLine="560"/>
        <w:spacing w:before="450" w:after="450" w:line="312" w:lineRule="auto"/>
      </w:pPr>
      <w:r>
        <w:rPr>
          <w:rFonts w:ascii="宋体" w:hAnsi="宋体" w:eastAsia="宋体" w:cs="宋体"/>
          <w:color w:val="000"/>
          <w:sz w:val="28"/>
          <w:szCs w:val="28"/>
        </w:rPr>
        <w:t xml:space="preserve">3、制订了《通用检验项目及考核标准》对车间员工进行了检验**，以提高整体产品质量；</w:t>
      </w:r>
    </w:p>
    <w:p>
      <w:pPr>
        <w:ind w:left="0" w:right="0" w:firstLine="560"/>
        <w:spacing w:before="450" w:after="450" w:line="312" w:lineRule="auto"/>
      </w:pPr>
      <w:r>
        <w:rPr>
          <w:rFonts w:ascii="宋体" w:hAnsi="宋体" w:eastAsia="宋体" w:cs="宋体"/>
          <w:color w:val="000"/>
          <w:sz w:val="28"/>
          <w:szCs w:val="28"/>
        </w:rPr>
        <w:t xml:space="preserve">4、修订了，接地电阻测试仪、电参数测试仪、耐高压测试仪、涂层测厚仪、色差仪、水洗色牢度测试仪、日晒色牢度测试仪、漆膜划格仪、铅笔划痕试验仪、面料硬挺度测试仪等检测设备的作业指导书和安全操作规程；5、本年度，我们对品质管理团队进行了人员调整，加强部门能力，细化人员分工；同时，在现有人员有限的条件下，我们实施一人多岗、全面发展原则，确保在来料、过程、成品检验每个质控点都有专人负责。通过一年多的努力，我们成功建立了职责分明、相对稳定的质量管理团队。</w:t>
      </w:r>
    </w:p>
    <w:p>
      <w:pPr>
        <w:ind w:left="0" w:right="0" w:firstLine="560"/>
        <w:spacing w:before="450" w:after="450" w:line="312" w:lineRule="auto"/>
      </w:pPr>
      <w:r>
        <w:rPr>
          <w:rFonts w:ascii="宋体" w:hAnsi="宋体" w:eastAsia="宋体" w:cs="宋体"/>
          <w:color w:val="000"/>
          <w:sz w:val="28"/>
          <w:szCs w:val="28"/>
        </w:rPr>
        <w:t xml:space="preserve">6、对部门内检验员进行了接地电阻测试仪、电参数测试仪、耐高压测试仪、涂层测厚仪、色差仪、水洗色牢度测试仪、日晒色牢度测试仪、高度尺、千分尺、深度尺等QC检测设备及工具的使用、TQM全面质量管理知识、各工序的检验标准、规范及厂规厂纪等方面的培训工作。通过培训，使团队整体素质得以提高，同时还激发了员工工作和学习的积极性，为后续的持续改进打下了很好的基础；</w:t>
      </w:r>
    </w:p>
    <w:p>
      <w:pPr>
        <w:ind w:left="0" w:right="0" w:firstLine="560"/>
        <w:spacing w:before="450" w:after="450" w:line="312" w:lineRule="auto"/>
      </w:pPr>
      <w:r>
        <w:rPr>
          <w:rFonts w:ascii="宋体" w:hAnsi="宋体" w:eastAsia="宋体" w:cs="宋体"/>
          <w:color w:val="000"/>
          <w:sz w:val="28"/>
          <w:szCs w:val="28"/>
        </w:rPr>
        <w:t xml:space="preserve">7、对公司生产的样品及新试制的零部件依照新制定的样品检验标准进行了规范检验；</w:t>
      </w:r>
    </w:p>
    <w:p>
      <w:pPr>
        <w:ind w:left="0" w:right="0" w:firstLine="560"/>
        <w:spacing w:before="450" w:after="450" w:line="312" w:lineRule="auto"/>
      </w:pPr>
      <w:r>
        <w:rPr>
          <w:rFonts w:ascii="宋体" w:hAnsi="宋体" w:eastAsia="宋体" w:cs="宋体"/>
          <w:color w:val="000"/>
          <w:sz w:val="28"/>
          <w:szCs w:val="28"/>
        </w:rPr>
        <w:t xml:space="preserve">8、12年总计完成了各类来料3590批次，**了254批外来不合格品流入公司，对96批不合格品按技术、生产及客户要求进行了让步评审，来料总合格率；</w:t>
      </w:r>
    </w:p>
    <w:p>
      <w:pPr>
        <w:ind w:left="0" w:right="0" w:firstLine="560"/>
        <w:spacing w:before="450" w:after="450" w:line="312" w:lineRule="auto"/>
      </w:pPr>
      <w:r>
        <w:rPr>
          <w:rFonts w:ascii="宋体" w:hAnsi="宋体" w:eastAsia="宋体" w:cs="宋体"/>
          <w:color w:val="000"/>
          <w:sz w:val="28"/>
          <w:szCs w:val="28"/>
        </w:rPr>
        <w:t xml:space="preserve">9、12年总计完成了各型号产品435批次，**了138批生产过程中的不合格品流入下道工序（其中金加工17批，喷塑65批，缝纫12批，装配41批，包装3批），并协同技术、生产工人和车间**一起对不合格原因进行了分析，生产过程总合格率；</w:t>
      </w:r>
    </w:p>
    <w:p>
      <w:pPr>
        <w:ind w:left="0" w:right="0" w:firstLine="560"/>
        <w:spacing w:before="450" w:after="450" w:line="312" w:lineRule="auto"/>
      </w:pPr>
      <w:r>
        <w:rPr>
          <w:rFonts w:ascii="宋体" w:hAnsi="宋体" w:eastAsia="宋体" w:cs="宋体"/>
          <w:color w:val="000"/>
          <w:sz w:val="28"/>
          <w:szCs w:val="28"/>
        </w:rPr>
        <w:t xml:space="preserve">10、每月对车间质量情况和各供应商的来料质量情况进行了统计，在周例会及月度会议中分别对各车间及采购合格情况进行公布，让相关部门系统的了解公司近期的质量状况，提高相关部门的质量意识。给公司**实施纠正预防措施和合格供方的评审提供了原始参考依据</w:t>
      </w:r>
    </w:p>
    <w:p>
      <w:pPr>
        <w:ind w:left="0" w:right="0" w:firstLine="560"/>
        <w:spacing w:before="450" w:after="450" w:line="312" w:lineRule="auto"/>
      </w:pPr>
      <w:r>
        <w:rPr>
          <w:rFonts w:ascii="宋体" w:hAnsi="宋体" w:eastAsia="宋体" w:cs="宋体"/>
          <w:color w:val="000"/>
          <w:sz w:val="28"/>
          <w:szCs w:val="28"/>
        </w:rPr>
        <w:t xml:space="preserve">二、年度出厂合格率，按产品批次共生产435批次，判定不合格后让步出厂7批，达到要求98%及以上，按订单数未能达到要求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12年，在产品实物质量、质量体系改进方面虽然取得了一定的成效，但是由于自身水*的限制，质控范围的多样性等客观原因，截止到目前，质量管理工作中依然存在一些问题，需要我们持续进行改善。具体有以下问题：</w:t>
      </w:r>
    </w:p>
    <w:p>
      <w:pPr>
        <w:ind w:left="0" w:right="0" w:firstLine="560"/>
        <w:spacing w:before="450" w:after="450" w:line="312" w:lineRule="auto"/>
      </w:pPr>
      <w:r>
        <w:rPr>
          <w:rFonts w:ascii="宋体" w:hAnsi="宋体" w:eastAsia="宋体" w:cs="宋体"/>
          <w:color w:val="000"/>
          <w:sz w:val="28"/>
          <w:szCs w:val="28"/>
        </w:rPr>
        <w:t xml:space="preserve">1、员工的质量意识、专业水*等有待提高，缺少培训；2、对数据统计和分析应用不够；</w:t>
      </w:r>
    </w:p>
    <w:p>
      <w:pPr>
        <w:ind w:left="0" w:right="0" w:firstLine="560"/>
        <w:spacing w:before="450" w:after="450" w:line="312" w:lineRule="auto"/>
      </w:pPr>
      <w:r>
        <w:rPr>
          <w:rFonts w:ascii="宋体" w:hAnsi="宋体" w:eastAsia="宋体" w:cs="宋体"/>
          <w:color w:val="000"/>
          <w:sz w:val="28"/>
          <w:szCs w:val="28"/>
        </w:rPr>
        <w:t xml:space="preserve">3、一线作业人员质量意识淡薄，对产品质量不够重视，没有进行很好的培训灌输，指导力度不够；</w:t>
      </w:r>
    </w:p>
    <w:p>
      <w:pPr>
        <w:ind w:left="0" w:right="0" w:firstLine="560"/>
        <w:spacing w:before="450" w:after="450" w:line="312" w:lineRule="auto"/>
      </w:pPr>
      <w:r>
        <w:rPr>
          <w:rFonts w:ascii="宋体" w:hAnsi="宋体" w:eastAsia="宋体" w:cs="宋体"/>
          <w:color w:val="000"/>
          <w:sz w:val="28"/>
          <w:szCs w:val="28"/>
        </w:rPr>
        <w:t xml:space="preserve">4、对各工序的自检、互检工作没能很好的**，不能及时发现和改善问题；</w:t>
      </w:r>
    </w:p>
    <w:p>
      <w:pPr>
        <w:ind w:left="0" w:right="0" w:firstLine="560"/>
        <w:spacing w:before="450" w:after="450" w:line="312" w:lineRule="auto"/>
      </w:pPr>
      <w:r>
        <w:rPr>
          <w:rFonts w:ascii="宋体" w:hAnsi="宋体" w:eastAsia="宋体" w:cs="宋体"/>
          <w:color w:val="000"/>
          <w:sz w:val="28"/>
          <w:szCs w:val="28"/>
        </w:rPr>
        <w:t xml:space="preserve">5、对客户要求的产品质量标准不够清晰，影响产品品质的最终判定；</w:t>
      </w:r>
    </w:p>
    <w:p>
      <w:pPr>
        <w:ind w:left="0" w:right="0" w:firstLine="560"/>
        <w:spacing w:before="450" w:after="450" w:line="312" w:lineRule="auto"/>
      </w:pPr>
      <w:r>
        <w:rPr>
          <w:rFonts w:ascii="宋体" w:hAnsi="宋体" w:eastAsia="宋体" w:cs="宋体"/>
          <w:color w:val="000"/>
          <w:sz w:val="28"/>
          <w:szCs w:val="28"/>
        </w:rPr>
        <w:t xml:space="preserve">6、与各部门的沟通协调不畅以及配合有问题，本职工作未能尽职；</w:t>
      </w:r>
    </w:p>
    <w:p>
      <w:pPr>
        <w:ind w:left="0" w:right="0" w:firstLine="560"/>
        <w:spacing w:before="450" w:after="450" w:line="312" w:lineRule="auto"/>
      </w:pPr>
      <w:r>
        <w:rPr>
          <w:rFonts w:ascii="宋体" w:hAnsi="宋体" w:eastAsia="宋体" w:cs="宋体"/>
          <w:color w:val="000"/>
          <w:sz w:val="28"/>
          <w:szCs w:val="28"/>
        </w:rPr>
        <w:t xml:space="preserve">四、13年度提升计划：</w:t>
      </w:r>
    </w:p>
    <w:p>
      <w:pPr>
        <w:ind w:left="0" w:right="0" w:firstLine="560"/>
        <w:spacing w:before="450" w:after="450" w:line="312" w:lineRule="auto"/>
      </w:pPr>
      <w:r>
        <w:rPr>
          <w:rFonts w:ascii="宋体" w:hAnsi="宋体" w:eastAsia="宋体" w:cs="宋体"/>
          <w:color w:val="000"/>
          <w:sz w:val="28"/>
          <w:szCs w:val="28"/>
        </w:rPr>
        <w:t xml:space="preserve">在总结12年质量工作的经验与教训的基础上，确定了13年的工作重点：</w:t>
      </w:r>
    </w:p>
    <w:p>
      <w:pPr>
        <w:ind w:left="0" w:right="0" w:firstLine="560"/>
        <w:spacing w:before="450" w:after="450" w:line="312" w:lineRule="auto"/>
      </w:pPr>
      <w:r>
        <w:rPr>
          <w:rFonts w:ascii="宋体" w:hAnsi="宋体" w:eastAsia="宋体" w:cs="宋体"/>
          <w:color w:val="000"/>
          <w:sz w:val="28"/>
          <w:szCs w:val="28"/>
        </w:rPr>
        <w:t xml:space="preserve">1、各工序检验规范及标准颁发后的培训灌输工作（包括一线员工和检验员）；</w:t>
      </w:r>
    </w:p>
    <w:p>
      <w:pPr>
        <w:ind w:left="0" w:right="0" w:firstLine="560"/>
        <w:spacing w:before="450" w:after="450" w:line="312" w:lineRule="auto"/>
      </w:pPr>
      <w:r>
        <w:rPr>
          <w:rFonts w:ascii="宋体" w:hAnsi="宋体" w:eastAsia="宋体" w:cs="宋体"/>
          <w:color w:val="000"/>
          <w:sz w:val="28"/>
          <w:szCs w:val="28"/>
        </w:rPr>
        <w:t xml:space="preserve">2、继续保留并巩固12年建立的产品实现全过程**（来料、过程、成品）系统，确保产品实物质量达标；</w:t>
      </w:r>
    </w:p>
    <w:p>
      <w:pPr>
        <w:ind w:left="0" w:right="0" w:firstLine="560"/>
        <w:spacing w:before="450" w:after="450" w:line="312" w:lineRule="auto"/>
      </w:pPr>
      <w:r>
        <w:rPr>
          <w:rFonts w:ascii="宋体" w:hAnsi="宋体" w:eastAsia="宋体" w:cs="宋体"/>
          <w:color w:val="000"/>
          <w:sz w:val="28"/>
          <w:szCs w:val="28"/>
        </w:rPr>
        <w:t xml:space="preserve">3、有效解决12年遗留的质量问题并做好预防工作；</w:t>
      </w:r>
    </w:p>
    <w:p>
      <w:pPr>
        <w:ind w:left="0" w:right="0" w:firstLine="560"/>
        <w:spacing w:before="450" w:after="450" w:line="312" w:lineRule="auto"/>
      </w:pPr>
      <w:r>
        <w:rPr>
          <w:rFonts w:ascii="宋体" w:hAnsi="宋体" w:eastAsia="宋体" w:cs="宋体"/>
          <w:color w:val="000"/>
          <w:sz w:val="28"/>
          <w:szCs w:val="28"/>
        </w:rPr>
        <w:t xml:space="preserve">针对有待改进的质量问题和工作重点，对以下几方面进行提升改进，以确保质量目标的达成和质量问题的改进。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1、对各组人员的专业水*、工作理念、实施力度、质量信息共享等方面近一步的培训；</w:t>
      </w:r>
    </w:p>
    <w:p>
      <w:pPr>
        <w:ind w:left="0" w:right="0" w:firstLine="560"/>
        <w:spacing w:before="450" w:after="450" w:line="312" w:lineRule="auto"/>
      </w:pPr>
      <w:r>
        <w:rPr>
          <w:rFonts w:ascii="宋体" w:hAnsi="宋体" w:eastAsia="宋体" w:cs="宋体"/>
          <w:color w:val="000"/>
          <w:sz w:val="28"/>
          <w:szCs w:val="28"/>
        </w:rPr>
        <w:t xml:space="preserve">2、对刚刚完成的各工序的《检验规范》、《检验标准》初稿按程序进行审核，并**一线员工和品质检验人员进行强化培训，确保员工和检验员质量标准**；</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2025-05-03T09:10:36+08:00</dcterms:created>
  <dcterms:modified xsi:type="dcterms:W3CDTF">2025-05-03T09:10:36+08:00</dcterms:modified>
</cp:coreProperties>
</file>

<file path=docProps/custom.xml><?xml version="1.0" encoding="utf-8"?>
<Properties xmlns="http://schemas.openxmlformats.org/officeDocument/2006/custom-properties" xmlns:vt="http://schemas.openxmlformats.org/officeDocument/2006/docPropsVTypes"/>
</file>