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民族团结进步工作总结【19篇】</w:t>
      </w:r>
      <w:bookmarkEnd w:id="1"/>
    </w:p>
    <w:p>
      <w:pPr>
        <w:jc w:val="center"/>
        <w:spacing w:before="0" w:after="450"/>
      </w:pPr>
      <w:r>
        <w:rPr>
          <w:rFonts w:ascii="Arial" w:hAnsi="Arial" w:eastAsia="Arial" w:cs="Arial"/>
          <w:color w:val="999999"/>
          <w:sz w:val="20"/>
          <w:szCs w:val="20"/>
        </w:rPr>
        <w:t xml:space="preserve">来源：网络  作者：独影花开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以下是为大家整理的关于民族团结进步工作总结的文章19篇 ,欢迎品鉴！第一篇: 民族团结进步工作总结　　为了深入贯彻党的民族宗教政策和《民族区...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以下是为大家整理的关于民族团结进步工作总结的文章19篇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民族团结进步工作总结</w:t>
      </w:r>
    </w:p>
    <w:p>
      <w:pPr>
        <w:ind w:left="0" w:right="0" w:firstLine="560"/>
        <w:spacing w:before="450" w:after="450" w:line="312" w:lineRule="auto"/>
      </w:pPr>
      <w:r>
        <w:rPr>
          <w:rFonts w:ascii="宋体" w:hAnsi="宋体" w:eastAsia="宋体" w:cs="宋体"/>
          <w:color w:val="000"/>
          <w:sz w:val="28"/>
          <w:szCs w:val="28"/>
        </w:rPr>
        <w:t xml:space="preserve">　　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　　三、基本原则</w:t>
      </w:r>
    </w:p>
    <w:p>
      <w:pPr>
        <w:ind w:left="0" w:right="0" w:firstLine="560"/>
        <w:spacing w:before="450" w:after="450" w:line="312" w:lineRule="auto"/>
      </w:pPr>
      <w:r>
        <w:rPr>
          <w:rFonts w:ascii="宋体" w:hAnsi="宋体" w:eastAsia="宋体" w:cs="宋体"/>
          <w:color w:val="000"/>
          <w:sz w:val="28"/>
          <w:szCs w:val="28"/>
        </w:rPr>
        <w:t xml:space="preserve">　　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　　四、活动安排</w:t>
      </w:r>
    </w:p>
    <w:p>
      <w:pPr>
        <w:ind w:left="0" w:right="0" w:firstLine="560"/>
        <w:spacing w:before="450" w:after="450" w:line="312" w:lineRule="auto"/>
      </w:pPr>
      <w:r>
        <w:rPr>
          <w:rFonts w:ascii="宋体" w:hAnsi="宋体" w:eastAsia="宋体" w:cs="宋体"/>
          <w:color w:val="000"/>
          <w:sz w:val="28"/>
          <w:szCs w:val="28"/>
        </w:rPr>
        <w:t xml:space="preserve">　　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　　(一)在教师中开展民族团结教育活动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　　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　　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　　(二)在学生中开展民族团结教育活动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　　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　　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　　3、开展民族团结教育系列活动</w:t>
      </w:r>
    </w:p>
    <w:p>
      <w:pPr>
        <w:ind w:left="0" w:right="0" w:firstLine="560"/>
        <w:spacing w:before="450" w:after="450" w:line="312" w:lineRule="auto"/>
      </w:pPr>
      <w:r>
        <w:rPr>
          <w:rFonts w:ascii="宋体" w:hAnsi="宋体" w:eastAsia="宋体" w:cs="宋体"/>
          <w:color w:val="000"/>
          <w:sz w:val="28"/>
          <w:szCs w:val="28"/>
        </w:rPr>
        <w:t xml:space="preserve">　　(1)民族教育主题的国旗下讲话。</w:t>
      </w:r>
    </w:p>
    <w:p>
      <w:pPr>
        <w:ind w:left="0" w:right="0" w:firstLine="560"/>
        <w:spacing w:before="450" w:after="450" w:line="312" w:lineRule="auto"/>
      </w:pPr>
      <w:r>
        <w:rPr>
          <w:rFonts w:ascii="宋体" w:hAnsi="宋体" w:eastAsia="宋体" w:cs="宋体"/>
          <w:color w:val="000"/>
          <w:sz w:val="28"/>
          <w:szCs w:val="28"/>
        </w:rPr>
        <w:t xml:space="preserve">　　(2)开展中华经典诗文诵读活动。</w:t>
      </w:r>
    </w:p>
    <w:p>
      <w:pPr>
        <w:ind w:left="0" w:right="0" w:firstLine="560"/>
        <w:spacing w:before="450" w:after="450" w:line="312" w:lineRule="auto"/>
      </w:pPr>
      <w:r>
        <w:rPr>
          <w:rFonts w:ascii="宋体" w:hAnsi="宋体" w:eastAsia="宋体" w:cs="宋体"/>
          <w:color w:val="000"/>
          <w:sz w:val="28"/>
          <w:szCs w:val="28"/>
        </w:rPr>
        <w:t xml:space="preserve">　　(3)结合六·一庆祝活动以及建党95周年“红歌大合唱”等活动，歌唱民族团结与进步歌曲。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　　(4)在学生中开展诵读中华古诗词活动，开展“国学经典”教育，利用红领巾广播站、学校橱窗、宣传栏等宣传宣传民族英雄人物，背诵弟子规、三字经、唐诗宋词等。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　　(5)民族知识广播讲座。</w:t>
      </w:r>
    </w:p>
    <w:p>
      <w:pPr>
        <w:ind w:left="0" w:right="0" w:firstLine="560"/>
        <w:spacing w:before="450" w:after="450" w:line="312" w:lineRule="auto"/>
      </w:pPr>
      <w:r>
        <w:rPr>
          <w:rFonts w:ascii="宋体" w:hAnsi="宋体" w:eastAsia="宋体" w:cs="宋体"/>
          <w:color w:val="000"/>
          <w:sz w:val="28"/>
          <w:szCs w:val="28"/>
        </w:rPr>
        <w:t xml:space="preserve">　　(6)开展主题为民族团结教育主题班会。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　　(7)开展“童心向党、快乐成长”为主题的征文、民族团结教育手抄报、民族故事、书法、绘画作品征集活动。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　　(8)开展民族团结知识竞赛活动。</w:t>
      </w:r>
    </w:p>
    <w:p>
      <w:pPr>
        <w:ind w:left="0" w:right="0" w:firstLine="560"/>
        <w:spacing w:before="450" w:after="450" w:line="312" w:lineRule="auto"/>
      </w:pPr>
      <w:r>
        <w:rPr>
          <w:rFonts w:ascii="宋体" w:hAnsi="宋体" w:eastAsia="宋体" w:cs="宋体"/>
          <w:color w:val="000"/>
          <w:sz w:val="28"/>
          <w:szCs w:val="28"/>
        </w:rPr>
        <w:t xml:space="preserve">　　(9)组织开展诗歌吟诵表演活动。</w:t>
      </w:r>
    </w:p>
    <w:p>
      <w:pPr>
        <w:ind w:left="0" w:right="0" w:firstLine="560"/>
        <w:spacing w:before="450" w:after="450" w:line="312" w:lineRule="auto"/>
      </w:pPr>
      <w:r>
        <w:rPr>
          <w:rFonts w:ascii="宋体" w:hAnsi="宋体" w:eastAsia="宋体" w:cs="宋体"/>
          <w:color w:val="000"/>
          <w:sz w:val="28"/>
          <w:szCs w:val="28"/>
        </w:rPr>
        <w:t xml:space="preserve">　　(10)召开家长会，举办家庭教育讲座，邀请宗教局干部对学生进行民族知识专题报告会等，在师生中普及民族宗教知识。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　　(13)组织学生到白碱滩区清真寺参观访问，了解少数民族历史，了解少数民族风土人情，加深民族团结教育。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　　组长：_</w:t>
      </w:r>
    </w:p>
    <w:p>
      <w:pPr>
        <w:ind w:left="0" w:right="0" w:firstLine="560"/>
        <w:spacing w:before="450" w:after="450" w:line="312" w:lineRule="auto"/>
      </w:pPr>
      <w:r>
        <w:rPr>
          <w:rFonts w:ascii="宋体" w:hAnsi="宋体" w:eastAsia="宋体" w:cs="宋体"/>
          <w:color w:val="000"/>
          <w:sz w:val="28"/>
          <w:szCs w:val="28"/>
        </w:rPr>
        <w:t xml:space="preserve">　　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　　副组长：_</w:t>
      </w:r>
    </w:p>
    <w:p>
      <w:pPr>
        <w:ind w:left="0" w:right="0" w:firstLine="560"/>
        <w:spacing w:before="450" w:after="450" w:line="312" w:lineRule="auto"/>
      </w:pPr>
      <w:r>
        <w:rPr>
          <w:rFonts w:ascii="宋体" w:hAnsi="宋体" w:eastAsia="宋体" w:cs="宋体"/>
          <w:color w:val="000"/>
          <w:sz w:val="28"/>
          <w:szCs w:val="28"/>
        </w:rPr>
        <w:t xml:space="preserve">　　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_负责在教师中开展民族团结教育活动。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_具体落实学校民族团结教育活动实施方案，负责在学生中开展系列民族团结教育活动。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　　_为学校开展民族团结教育提供物质保障，做好后勤服务工作。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民族团结进步工作总结</w:t>
      </w:r>
    </w:p>
    <w:p>
      <w:pPr>
        <w:ind w:left="0" w:right="0" w:firstLine="560"/>
        <w:spacing w:before="450" w:after="450" w:line="312" w:lineRule="auto"/>
      </w:pPr>
      <w:r>
        <w:rPr>
          <w:rFonts w:ascii="宋体" w:hAnsi="宋体" w:eastAsia="宋体" w:cs="宋体"/>
          <w:color w:val="000"/>
          <w:sz w:val="28"/>
          <w:szCs w:val="28"/>
        </w:rPr>
        <w:t xml:space="preserve">　　为深入推进民族团结进步示范创建工作，进一步巩固提升全国民族团结进步创建示范州成果，根据州创建办制定下发的《黔东南州202_年民族团结进步创建工作要点》有关将，现将剑河县开展民族团结进步创建示范工作总结如下。</w:t>
      </w:r>
    </w:p>
    <w:p>
      <w:pPr>
        <w:ind w:left="0" w:right="0" w:firstLine="560"/>
        <w:spacing w:before="450" w:after="450" w:line="312" w:lineRule="auto"/>
      </w:pPr>
      <w:r>
        <w:rPr>
          <w:rFonts w:ascii="宋体" w:hAnsi="宋体" w:eastAsia="宋体" w:cs="宋体"/>
          <w:color w:val="000"/>
          <w:sz w:val="28"/>
          <w:szCs w:val="28"/>
        </w:rPr>
        <w:t xml:space="preserve">&gt;　　一、高度重视，精心安排</w:t>
      </w:r>
    </w:p>
    <w:p>
      <w:pPr>
        <w:ind w:left="0" w:right="0" w:firstLine="560"/>
        <w:spacing w:before="450" w:after="450" w:line="312" w:lineRule="auto"/>
      </w:pPr>
      <w:r>
        <w:rPr>
          <w:rFonts w:ascii="宋体" w:hAnsi="宋体" w:eastAsia="宋体" w:cs="宋体"/>
          <w:color w:val="000"/>
          <w:sz w:val="28"/>
          <w:szCs w:val="28"/>
        </w:rPr>
        <w:t xml:space="preserve">　　为切实抓好此项工作的开展，县民宗局在工作员少的情况下，局党组高度重视民族团结进步示范创建工作，及时和县委、县政府进行汇报，年初制定了《剑河县202_年民族团结进步创建工作要点》，明确县直相关部门和乡镇党委、政府工作员职责，细化落实工作责任。</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（一）落实宣传教育，取得实效</w:t>
      </w:r>
    </w:p>
    <w:p>
      <w:pPr>
        <w:ind w:left="0" w:right="0" w:firstLine="560"/>
        <w:spacing w:before="450" w:after="450" w:line="312" w:lineRule="auto"/>
      </w:pPr>
      <w:r>
        <w:rPr>
          <w:rFonts w:ascii="宋体" w:hAnsi="宋体" w:eastAsia="宋体" w:cs="宋体"/>
          <w:color w:val="000"/>
          <w:sz w:val="28"/>
          <w:szCs w:val="28"/>
        </w:rPr>
        <w:t xml:space="preserve">　　一是学习党的十九届五中全会精神。10月26日至29日，党的十九届五中全会在北京召开后，全国上下迅速掀起了学习党的十九届五中全会精神的热潮，各级上下纷纷热议。11月6日，剑河县民宗局组织全局干部会议，党组书记李代虎逐字逐句组织了学习，并提出全局干部要提高政治站位，充分认识五中全会的重要意义，认真抓好全会精神的学习宣传贯彻，把思想和行动统一到全会精神上来，把全会确定的各项决策部署和工作要求落到实处。同时要求每名干部撰写一篇学习党的十九届五中全会精神心得体会上墙。二是学习党的民族理论知识。一是民间赶集日开展宣传活动。11月3日是剑河赶集日，县民宗局与县司法局在县城关一小组织了开展民族团结进步和法律法规知识宣传活动，发放《贵州省宗教事务条例》、《民族团结进步宣传手册》宣传资料300余份，张贴宣传标语4幅；二是“双培”培训宣传教育。202_年，剑河县开展了四期“双培”促“两业”培训，培训人数100人（次），县民宗局在培训会组织学习了党的民族知识、民族团结进步知识以及《中华人民共和国民法典》等，得到了少数民族群众的喜爱；三是11月5日，县民宗局与县妇联联合举办的“锦绣计划”培训会上，组织培训学员了党的民族政策，安装了31人“双培”APP和微信公众“团结进步黔东南”，使参加培训学员进一步了解党的民族理论知识。三是学习宣传民族团结进步模范事迹。11月5日，在县民宗局与县妇联联合举办的“锦绣计划”培训会上，贵州省第八次民族团结进步模范个人、国家级非物质文化遗产传承人姜文英现场教授参训学员苗族剪纸、手工刺绣技艺，并宣讲了个人民族团结进步先进事迹，以此鼓励参训学员人人参与民族团结工作。四是在易地扶贫搬迁社区举办中秋国庆等节庆活动举办跳芦笙、唱民歌等活动，促进各民族共同繁荣，共财交融交流。</w:t>
      </w:r>
    </w:p>
    <w:p>
      <w:pPr>
        <w:ind w:left="0" w:right="0" w:firstLine="560"/>
        <w:spacing w:before="450" w:after="450" w:line="312" w:lineRule="auto"/>
      </w:pPr>
      <w:r>
        <w:rPr>
          <w:rFonts w:ascii="宋体" w:hAnsi="宋体" w:eastAsia="宋体" w:cs="宋体"/>
          <w:color w:val="000"/>
          <w:sz w:val="28"/>
          <w:szCs w:val="28"/>
        </w:rPr>
        <w:t xml:space="preserve">　　（二）抓好示范创建工作。一是202_年申报州级民族团结进步示范单位22个，县城关一小获省级民族团结进步示范单位。二是建立以县司法局为示范创建示范单位点，开展法律法规、普法宣传等活动。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由于当前脱贫攻坚和人口普查工作，单位抽调人员多，造成各项工作开展相对滞后，开展宣传教育活动的形式不多，宣传力度不够。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加强在农村基层党的民族政策的宣传教育，特别是利用微信、抖音、QQ群等现代传播工具开展民族团结进步宣传教育，以此扩大宣传面。</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区现有散居少数民族10个，8702人。其中：土家族8543人，回族101人，满族10人，彝族8人，苗族6人，朝鲜族3人,侗族2人，黎族18人，壮族8人，蒙古族3人。我区少数民族居民主要分布在下谷坪土家族乡，该乡是**林区唯一的少数民族乡，全乡国土面积218平方公里，辖6个村42个村民小组，生活着土家族、苗族、彝族、回族、汉族等各族群众1907户6700余人，其中少数民族4820人，占总人口的68%。其他少数民族居民主要集中在**林区三乡五镇。</w:t>
      </w:r>
    </w:p>
    <w:p>
      <w:pPr>
        <w:ind w:left="0" w:right="0" w:firstLine="560"/>
        <w:spacing w:before="450" w:after="450" w:line="312" w:lineRule="auto"/>
      </w:pPr>
      <w:r>
        <w:rPr>
          <w:rFonts w:ascii="宋体" w:hAnsi="宋体" w:eastAsia="宋体" w:cs="宋体"/>
          <w:color w:val="000"/>
          <w:sz w:val="28"/>
          <w:szCs w:val="28"/>
        </w:rPr>
        <w:t xml:space="preserve">　　&gt;二、创建工作的主要做法</w:t>
      </w:r>
    </w:p>
    <w:p>
      <w:pPr>
        <w:ind w:left="0" w:right="0" w:firstLine="560"/>
        <w:spacing w:before="450" w:after="450" w:line="312" w:lineRule="auto"/>
      </w:pPr>
      <w:r>
        <w:rPr>
          <w:rFonts w:ascii="宋体" w:hAnsi="宋体" w:eastAsia="宋体" w:cs="宋体"/>
          <w:color w:val="000"/>
          <w:sz w:val="28"/>
          <w:szCs w:val="28"/>
        </w:rPr>
        <w:t xml:space="preserve">　　(一)、及时加强汇报,争取党委、政府重视。根据“**牛街民族工作经验视频会”和“推进民族团结进步创建活动视频会”精神，结合本地各部门实际，形成汇报材料，及时向党委、政府汇报，得到了党委、政府重视,并把民族团结进步创建活动工作纳入党委、政府工作的重要议事日程进行了统一安排布署。</w:t>
      </w:r>
    </w:p>
    <w:p>
      <w:pPr>
        <w:ind w:left="0" w:right="0" w:firstLine="560"/>
        <w:spacing w:before="450" w:after="450" w:line="312" w:lineRule="auto"/>
      </w:pPr>
      <w:r>
        <w:rPr>
          <w:rFonts w:ascii="宋体" w:hAnsi="宋体" w:eastAsia="宋体" w:cs="宋体"/>
          <w:color w:val="000"/>
          <w:sz w:val="28"/>
          <w:szCs w:val="28"/>
        </w:rPr>
        <w:t xml:space="preserve">　　(二)、制定方案,确定目标,确保活动有序进行。按照中央宣传部、中央统战部、国家民委《关于进一步开展民族团结进步创建活动的意见》和省民委《关于进一步开展民族团结进步创建活动的实施方案》，结合本地实际情况。制定了开展民族团结进步创建活动的实施方案。并形成长效机制，做到活动目标清楚明确，活动内容具体实在，活动方式灵活多样，活动载体实用有效，活动范围覆盖全区，使整个活动贴近基层、贴近实际、贴近群众，纵向到底，横向到边，务求取得实效。</w:t>
      </w:r>
    </w:p>
    <w:p>
      <w:pPr>
        <w:ind w:left="0" w:right="0" w:firstLine="560"/>
        <w:spacing w:before="450" w:after="450" w:line="312" w:lineRule="auto"/>
      </w:pPr>
      <w:r>
        <w:rPr>
          <w:rFonts w:ascii="宋体" w:hAnsi="宋体" w:eastAsia="宋体" w:cs="宋体"/>
          <w:color w:val="000"/>
          <w:sz w:val="28"/>
          <w:szCs w:val="28"/>
        </w:rPr>
        <w:t xml:space="preserve">　　(三)加强领导,整活力量,加大民族团结进步创建活动力度。成立了由政府分管领导任组长的领导小组。明确具体工作责任人，做到活动有人管，事情有人抓。加大了该项工作的沟通、协调和统筹力度，调动了全社会的力量，形成创建活动的强大合力，共同为民族团结进步创建活动献策、出力，切实把工作推向前进。</w:t>
      </w:r>
    </w:p>
    <w:p>
      <w:pPr>
        <w:ind w:left="0" w:right="0" w:firstLine="560"/>
        <w:spacing w:before="450" w:after="450" w:line="312" w:lineRule="auto"/>
      </w:pPr>
      <w:r>
        <w:rPr>
          <w:rFonts w:ascii="宋体" w:hAnsi="宋体" w:eastAsia="宋体" w:cs="宋体"/>
          <w:color w:val="000"/>
          <w:sz w:val="28"/>
          <w:szCs w:val="28"/>
        </w:rPr>
        <w:t xml:space="preserve">　　(四)、加强宣传,扩大引响,营造创建活动的良好社会氛围。通过新闻媒体、报纸在一定的版面、安排一定的时段，宣传民族团结进步创建活动的新经验、新方法、新典型、新人物。组织广大干部、职工和各族群众，学习宣传党的民族宗教政策、法律法规，开展民族基本知识和“三个离不开”思想教育，在全区上下努力营造一个民族团结创建活动的良好社会氛围，推动活动向广度和深度发展。，</w:t>
      </w:r>
    </w:p>
    <w:p>
      <w:pPr>
        <w:ind w:left="0" w:right="0" w:firstLine="560"/>
        <w:spacing w:before="450" w:after="450" w:line="312" w:lineRule="auto"/>
      </w:pPr>
      <w:r>
        <w:rPr>
          <w:rFonts w:ascii="宋体" w:hAnsi="宋体" w:eastAsia="宋体" w:cs="宋体"/>
          <w:color w:val="000"/>
          <w:sz w:val="28"/>
          <w:szCs w:val="28"/>
        </w:rPr>
        <w:t xml:space="preserve">　　(五)、层层动员，广泛发动,把民族团结进步创建活动落实到实处。认真贯彻落实《实施意见》精神，及时组织干部职工深入基层召开了各种形势的座谈会、研讨会，采取多种形式进行层层动员，民宗局领导亲自作动员讲话，并作出周密安排部署，要求每位党员干部在实践中努力做到，民族团结进步创建活动中的带头人，在全区范围内全面启动了民族团结进步创建活动。</w:t>
      </w:r>
    </w:p>
    <w:p>
      <w:pPr>
        <w:ind w:left="0" w:right="0" w:firstLine="560"/>
        <w:spacing w:before="450" w:after="450" w:line="312" w:lineRule="auto"/>
      </w:pPr>
      <w:r>
        <w:rPr>
          <w:rFonts w:ascii="宋体" w:hAnsi="宋体" w:eastAsia="宋体" w:cs="宋体"/>
          <w:color w:val="000"/>
          <w:sz w:val="28"/>
          <w:szCs w:val="28"/>
        </w:rPr>
        <w:t xml:space="preserve">　　(六)、以活动为载体,切实抓好“创先争优”和扶贫帮困工作有机结合。我局以“创先争优”活动为契机，切实为群众大办好事、实事，我局全体人员，始终把为民办实事、办好事作为实践“三个代表”重要思想的出发点和落脚点，以实际行动在创先争优的活动中，下乡深入扶贫联系点，为贫困户和贫困大学生送去慰问金，争取资金为扶贫点解决人畜饮水、行路难等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宋体" w:hAnsi="宋体" w:eastAsia="宋体" w:cs="宋体"/>
          <w:color w:val="000"/>
          <w:sz w:val="28"/>
          <w:szCs w:val="28"/>
        </w:rPr>
        <w:t xml:space="preserve">　&gt;　三、创建工作存在的问题和不足</w:t>
      </w:r>
    </w:p>
    <w:p>
      <w:pPr>
        <w:ind w:left="0" w:right="0" w:firstLine="560"/>
        <w:spacing w:before="450" w:after="450" w:line="312" w:lineRule="auto"/>
      </w:pPr>
      <w:r>
        <w:rPr>
          <w:rFonts w:ascii="宋体" w:hAnsi="宋体" w:eastAsia="宋体" w:cs="宋体"/>
          <w:color w:val="000"/>
          <w:sz w:val="28"/>
          <w:szCs w:val="28"/>
        </w:rPr>
        <w:t xml:space="preserve">　　在开展民族团结进步创建工作中，我区各部门、各单位普遍认真研究部署创建工作，不断建立健全创建工作机制，切实组织开展“创先争优”学习教育活动工作，并努力为群众做好事、办实事，使创建工作取得了一定的成绩。但仍存在着不足，主要是：一是民族工作经费不足，创建工作难度大。二是学习教育的广度和深度还不够，在健全民族团结进步事业的长效机制方面有待进一步加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民族团结进步工作总结</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_年度创建工作领导小组，并指定专人负责创建工作，切实加强对创建工作的统筹和协调。二是召开会议安排部署。于3月21日召开预防病毒工作会议，将民族团结进步创建工作与自然资源系统工作进行了同安排、同部署；3月28日召开民族团结进步创建工作专题会议，对202_年民族团结进步创建工作进行了全面安排部署，并研究解决了创建工作中存在的困难和问题。三是制定民族团结进步创建工作方案。为确保创建工作有计划、有步骤地稳步推进，先后制定了《202_年自然资源局民族团结进步学习计划》和《202_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_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_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互相学习、相互包容、互相帮助、相互合作、互相促进、和谐共融的良好民族团结风尚。三是加强民族团结进步教育。坚持把民族团结进步学习教育纳入党组中心组学习内容，结合、主题党日、党组书记讲党课等主题宣传教育活动，组织全局干部职工学习党的精神、省委十一届七次全会、州委十一届九次全会精神、彭清华书记在全省民族团结进步表彰大会上的讲话精神以及《中华人民共和国民族区域自治法》《藏族羌族自治州民族团结进步条例》等民族政策法规，教育和引导干部职工进一步增强做好创建工作的使命感和责任感，以新理念新思路开展创建工作，补齐创建工作中的短板，不断推进自然资源系统民族团结进步创建工作提档升级。四是扎实开展民族团结进步月活动。紧紧围绕“铸牢中华民族共同体意识谱写‘五地一中心’建设新篇章”活动主题，开展了多层次、多形式的民族团结进步宣传教育活动。9月23日联同多部门以“决胜全面小康，践行科技为民，中华民族一家亲，同心共筑中华梦”为主题开展的全国科普日宣传活动，以发放资料、现场咨询等方式，向广大群众宣传崇尚科学，远离，防灾减灾，节约用水等知识宣传活动。通过此次宣传活动有效地提高了广大群众自主参与科技创新与防灾减灾的意识，提升大家对科技创新成果的认知度，为全民讲科学、爱科学、用科学营造了浓厚的社会氛围。9月下旬深入开展地质灾害调查推动“两联一进”走访工作。组织单位职工干部前往联系村宗渠村受灾群众顺明亮家里走访入户，调查地质灾害情况，深入推进两联一进工作取得切实成效。并组织专业技术人员对受灾滑坡点进行了细致勘查，在确保暂时安全后，对农户受损房屋及其他损失情况进行调查，并告知农户要立即撤离到安全地带，防止二次滑坡造成人员伤亡。同时告诉受灾农户近段时间灾情情况，要求在政府帮助的同时农户也要积极采取自救措施，还耐心向农户宣讲防汛防灾常识。通过此次走访工作，进一步推进两联一进走访活动，宣讲防汛防灾知识，加大隐患排查工作，最大限度的保障人民群众的生命财产安全。组织开展了民族团结进步知识答题活动，答题内容主要以党和国家民族政策、法律法规、社会主义核心价值观等民族团结基本知识为重点，通过答题活动，进一步增强了干部职工对党的民族理论和民族政策法规的理解，提高了自觉维护民族团结的意识。</w:t>
      </w:r>
    </w:p>
    <w:p>
      <w:pPr>
        <w:ind w:left="0" w:right="0" w:firstLine="560"/>
        <w:spacing w:before="450" w:after="450" w:line="312" w:lineRule="auto"/>
      </w:pPr>
      <w:r>
        <w:rPr>
          <w:rFonts w:ascii="宋体" w:hAnsi="宋体" w:eastAsia="宋体" w:cs="宋体"/>
          <w:color w:val="000"/>
          <w:sz w:val="28"/>
          <w:szCs w:val="28"/>
        </w:rPr>
        <w:t xml:space="preserve">　　（三）开展帮扶慰问，促进民族团结。以扶贫帮困为重点，积极为各族群众办好事、办实事，以实际行动加强民族团结，维护民族团结，推动创建工作深入开展。一是多次前往“两联一进”联系户当中，深入查看地质灾害带来的的影响，希望大家积极开展生产自救，减少灾害带来的损失，同时了解联系户家庭、子女教育、收入情况等基本情况，宣传县委县政府关于脱贫攻坚、防汛防灾等方面的重要政策措施。二是开展节日慰问活动，在今年“七一”建党节来临之际，局党支部代表到老党员家中进行走访慰问，向老党员致以诚挚的问候，并把党组织的温暖送到党员家里、送到党员心中。党员干部纷纷表示，此次“政治生日”活动，既是一次深刻的党性教育，又是一场震撼的精神洗礼，在今后工作中，更加注重学习教育和党性修养，结合自然资源工作，在平凡的岗位上做出不平凡的工作，为加快“五地一中心”建设贡献自然资源力量。</w:t>
      </w:r>
    </w:p>
    <w:p>
      <w:pPr>
        <w:ind w:left="0" w:right="0" w:firstLine="560"/>
        <w:spacing w:before="450" w:after="450" w:line="312" w:lineRule="auto"/>
      </w:pPr>
      <w:r>
        <w:rPr>
          <w:rFonts w:ascii="宋体" w:hAnsi="宋体" w:eastAsia="宋体" w:cs="宋体"/>
          <w:color w:val="000"/>
          <w:sz w:val="28"/>
          <w:szCs w:val="28"/>
        </w:rPr>
        <w:t xml:space="preserve">　　（四）围绕改善民生，加快地灾防治建设。一是在压实责任上下功夫。始终以新时代中国特色社会主义思想为指导，深入学习贯彻落实提出的“两个坚持、三个转变”防灾理念和中央、省、州、县各项决策部署，坚持以人为本、依法防控、科学防控、群防群控。二是在排查整治上下功夫。牢固树立“防范胜于救灾”的理念，定期不定期开展地毯式、拉网式排查，全面督导检查全县11个镇汛前、汛中、汛后工作开展情况，并充分利用地质灾害防治“一对一”合作单位的技术力量，采取“雨前排查、雨中巡查、雨后核查”的原则，对辖区11个镇进行了再次排查，及时发现问题和隐患，及时对账整改销号，并设置相应的警示标识标牌，及时告知群众。三是在监测防范上下功夫。建立完善汛期地灾防治工作制度，及时会商汛情和地质灾害预警风险预报，日均发送地灾预警讯息1050余条；配备群测群防专员979名，针对威胁群众1040处隐患点已实现群测群防全覆盖；加强群众安全防范和防灾减灾知识宣传教育，开展防灾避险演练及地灾防治宣传培训10余次，切实提高人民群众防灾避险意识，增强群众避灾自救互救能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虽然在民族团结进步创建工作中取得了一定的成效，但也存在一些问题，主要表现在：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工作延伸不到位。在民族团结创建工作中存在上下联动不够，创建工作进展延伸不到位，因不动产登记中心办公地点离较远，导致与各股室之间配合协调方面存在不足。下一步将适时运用全局职工大会的契机开展创建活动，进一步提高思想认识，不断提升创建工作水平。</w:t>
      </w:r>
    </w:p>
    <w:p>
      <w:pPr>
        <w:ind w:left="0" w:right="0" w:firstLine="560"/>
        <w:spacing w:before="450" w:after="450" w:line="312" w:lineRule="auto"/>
      </w:pPr>
      <w:r>
        <w:rPr>
          <w:rFonts w:ascii="宋体" w:hAnsi="宋体" w:eastAsia="宋体" w:cs="宋体"/>
          <w:color w:val="000"/>
          <w:sz w:val="28"/>
          <w:szCs w:val="28"/>
        </w:rPr>
        <w:t xml:space="preserve">　　（二）工作创新意识不够。虽然在开展民族团结进步宣传教育方面做许多的工作，但创新意识有待进一步加强。下一步将把民族团结进步创建工作与各项业务工作结合起来，积极探索和创新宣传教育的方式方法，不断创新丰富创建活动内容和载体。</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202_年需百尺竿头，更进一步，将继续以民族团结进步创建工作为引领，紧紧围绕建设“一州两区三家园”战略目标，始终坚持以人民为中心的发展思想，大力推动的各项事业取得长足进步。</w:t>
      </w:r>
    </w:p>
    <w:p>
      <w:pPr>
        <w:ind w:left="0" w:right="0" w:firstLine="560"/>
        <w:spacing w:before="450" w:after="450" w:line="312" w:lineRule="auto"/>
      </w:pPr>
      <w:r>
        <w:rPr>
          <w:rFonts w:ascii="宋体" w:hAnsi="宋体" w:eastAsia="宋体" w:cs="宋体"/>
          <w:color w:val="000"/>
          <w:sz w:val="28"/>
          <w:szCs w:val="28"/>
        </w:rPr>
        <w:t xml:space="preserve">　　（一）进一步强化组织领导。坚持把创建工作摆在更加突出的位置，严格落实创建工作目标责任，及时召开专题会议研究解决创建工作中的新情况、新问题，确保创建各项工作落到实处。注重典型引路，积极树立和培养民族团结的先进典型和少数民族优秀党员先进事迹，大力宣传、表彰先进模范典型，形成推进民族团结进步的工作合力。</w:t>
      </w:r>
    </w:p>
    <w:p>
      <w:pPr>
        <w:ind w:left="0" w:right="0" w:firstLine="560"/>
        <w:spacing w:before="450" w:after="450" w:line="312" w:lineRule="auto"/>
      </w:pPr>
      <w:r>
        <w:rPr>
          <w:rFonts w:ascii="宋体" w:hAnsi="宋体" w:eastAsia="宋体" w:cs="宋体"/>
          <w:color w:val="000"/>
          <w:sz w:val="28"/>
          <w:szCs w:val="28"/>
        </w:rPr>
        <w:t xml:space="preserve">　　（二）持续开展好民族团结进步宣传教育。抓好党的民族政策、民族理论、民族法律法规的学习，努力提高全局干部职工执行民族宗教政策水平和处理实际问题的能力。继续开展好“民族团结进步月”活动，开展内容丰富、形式多样的宣传教育活动，深入开展爱国主义教育、中华民族共同体教育，教育引导干部职工牢固树立正确的国家观、民族观和文化观，使马克思主义民族观、“三个离不开”思想、“四个认同”、“五个维护”意识深深植根于干部职工心中。</w:t>
      </w:r>
    </w:p>
    <w:p>
      <w:pPr>
        <w:ind w:left="0" w:right="0" w:firstLine="560"/>
        <w:spacing w:before="450" w:after="450" w:line="312" w:lineRule="auto"/>
      </w:pPr>
      <w:r>
        <w:rPr>
          <w:rFonts w:ascii="宋体" w:hAnsi="宋体" w:eastAsia="宋体" w:cs="宋体"/>
          <w:color w:val="000"/>
          <w:sz w:val="28"/>
          <w:szCs w:val="28"/>
        </w:rPr>
        <w:t xml:space="preserve">　　（三）深入开展“两联一进”群众帮扶活动。适时组织对联点帮扶村太安村、宗渠村有针对性地开展民族理论、民族知识、民族政策和民族法律法规宣讲。通过宣传党的政策，尽力提供力所能及的援助，努力转变村民的思想观念，使他们早日脱贫致富。</w:t>
      </w:r>
    </w:p>
    <w:p>
      <w:pPr>
        <w:ind w:left="0" w:right="0" w:firstLine="560"/>
        <w:spacing w:before="450" w:after="450" w:line="312" w:lineRule="auto"/>
      </w:pPr>
      <w:r>
        <w:rPr>
          <w:rFonts w:ascii="宋体" w:hAnsi="宋体" w:eastAsia="宋体" w:cs="宋体"/>
          <w:color w:val="000"/>
          <w:sz w:val="28"/>
          <w:szCs w:val="28"/>
        </w:rPr>
        <w:t xml:space="preserve">　　（四）深入开展好各类专题宣传活动。充分利用地质灾害防治业务宣传培训会、“世界地球日”、“6·25全国土地日”等契机，大力宣传关于民族团结进步创建工作的重要指示精神，坚持铸牢中华民族共同体意识维护民族团结，坚持贯彻强调“加强民族团结，基础在于搞好民族团结进步教育，建设各民族共有精神家园。深入践行守望相助理念，深化民族团结进步教育，铸牢中华民族共同体意识，促进各民族像石榴籽一样紧紧抱在一起”的基本论述，同时让广大人民群众深入了解国情、国策、国法、民族政策等知识，构建民族意识，强化民族责任。</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民族团结进步工作总结</w:t>
      </w:r>
    </w:p>
    <w:p>
      <w:pPr>
        <w:ind w:left="0" w:right="0" w:firstLine="560"/>
        <w:spacing w:before="450" w:after="450" w:line="312" w:lineRule="auto"/>
      </w:pPr>
      <w:r>
        <w:rPr>
          <w:rFonts w:ascii="宋体" w:hAnsi="宋体" w:eastAsia="宋体" w:cs="宋体"/>
          <w:color w:val="000"/>
          <w:sz w:val="28"/>
          <w:szCs w:val="28"/>
        </w:rPr>
        <w:t xml:space="preserve">　　龙里县中等职业学校是省教育“9+3”计划、“百校大战”50所重点建设的项目学校之一。学校依山而建，环境优美、教学设施齐全，校园位于龙里县城北龙瑞山下桃园——贵新高速公路龙里出口处，是一所全日制公办职业高级学校。是“全国科教兴农先进单位”、“国家星火带头人培训基地”、“全国德育工作先进单位”、“贵州省普法依法治理先进单位”、“贵州省安全文明单位”。是首批50个“贵州省校企共建实训基地”、“贵州省教育扶贫百校基地”。是贵州省第152国家职业技能鉴定所、黔南电大龙里工作站所在地.校园占地面积266亩，建筑面积68000㎡。学校现有教职工203人（其中专任教师179人），在册学生4616人。</w:t>
      </w:r>
    </w:p>
    <w:p>
      <w:pPr>
        <w:ind w:left="0" w:right="0" w:firstLine="560"/>
        <w:spacing w:before="450" w:after="450" w:line="312" w:lineRule="auto"/>
      </w:pPr>
      <w:r>
        <w:rPr>
          <w:rFonts w:ascii="宋体" w:hAnsi="宋体" w:eastAsia="宋体" w:cs="宋体"/>
          <w:color w:val="000"/>
          <w:sz w:val="28"/>
          <w:szCs w:val="28"/>
        </w:rPr>
        <w:t xml:space="preserve">　　近年来，我校高度重视民族团结教育工作，为对广大师生进行更系统、更全面的民族团结教育，今年，开展了民族团结进步示范校创建活动，在全校师生的努力下，我校民族团结进步示范校创建活动取得了一定的成效。现简要汇报如下：</w:t>
      </w:r>
    </w:p>
    <w:p>
      <w:pPr>
        <w:ind w:left="0" w:right="0" w:firstLine="560"/>
        <w:spacing w:before="450" w:after="450" w:line="312" w:lineRule="auto"/>
      </w:pPr>
      <w:r>
        <w:rPr>
          <w:rFonts w:ascii="宋体" w:hAnsi="宋体" w:eastAsia="宋体" w:cs="宋体"/>
          <w:color w:val="000"/>
          <w:sz w:val="28"/>
          <w:szCs w:val="28"/>
        </w:rPr>
        <w:t xml:space="preserve">　&gt;　一、以管理为抓手，落实工作职责</w:t>
      </w:r>
    </w:p>
    <w:p>
      <w:pPr>
        <w:ind w:left="0" w:right="0" w:firstLine="560"/>
        <w:spacing w:before="450" w:after="450" w:line="312" w:lineRule="auto"/>
      </w:pPr>
      <w:r>
        <w:rPr>
          <w:rFonts w:ascii="宋体" w:hAnsi="宋体" w:eastAsia="宋体" w:cs="宋体"/>
          <w:color w:val="000"/>
          <w:sz w:val="28"/>
          <w:szCs w:val="28"/>
        </w:rPr>
        <w:t xml:space="preserve">　　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　　&gt;二、以宣传为手段，营造浓厚氛围</w:t>
      </w:r>
    </w:p>
    <w:p>
      <w:pPr>
        <w:ind w:left="0" w:right="0" w:firstLine="560"/>
        <w:spacing w:before="450" w:after="450" w:line="312" w:lineRule="auto"/>
      </w:pPr>
      <w:r>
        <w:rPr>
          <w:rFonts w:ascii="宋体" w:hAnsi="宋体" w:eastAsia="宋体" w:cs="宋体"/>
          <w:color w:val="000"/>
          <w:sz w:val="28"/>
          <w:szCs w:val="28"/>
        </w:rPr>
        <w:t xml:space="preserve">　　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宋体" w:hAnsi="宋体" w:eastAsia="宋体" w:cs="宋体"/>
          <w:color w:val="000"/>
          <w:sz w:val="28"/>
          <w:szCs w:val="28"/>
        </w:rPr>
        <w:t xml:space="preserve">　&gt;　三、以培训为平台，提升教师素质</w:t>
      </w:r>
    </w:p>
    <w:p>
      <w:pPr>
        <w:ind w:left="0" w:right="0" w:firstLine="560"/>
        <w:spacing w:before="450" w:after="450" w:line="312" w:lineRule="auto"/>
      </w:pPr>
      <w:r>
        <w:rPr>
          <w:rFonts w:ascii="宋体" w:hAnsi="宋体" w:eastAsia="宋体" w:cs="宋体"/>
          <w:color w:val="000"/>
          <w:sz w:val="28"/>
          <w:szCs w:val="28"/>
        </w:rPr>
        <w:t xml:space="preserve">　　开展学校民族团结进步创建活动关键是对学生进行教育，要想更好地对学生开展民族团结教育，师资培训工作是关键。因此，我校一方面积极开展理论学习。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学校专门对全体教师进行《党和国家民族政策》专题讲座。各教研组结合</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　&gt;　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　　学校的中心工作是教学工作，课堂教学是实施素质教育的主渠道。因此，在课堂教学中加强民族团结方面的教学，是深化民族团结教育，促进民族共同发展，和谐相处的重要途径。一是利用主题班会活动时间，积极开展内容丰富、形式多样、学生喜闻乐见的民族团结进步宣传教育活动，进一步提高活动的针对性和操作性，增强民族团结进步宣传的新活力。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重点是将民族团结相关知识融入德育教学过程中。</w:t>
      </w:r>
    </w:p>
    <w:p>
      <w:pPr>
        <w:ind w:left="0" w:right="0" w:firstLine="560"/>
        <w:spacing w:before="450" w:after="450" w:line="312" w:lineRule="auto"/>
      </w:pPr>
      <w:r>
        <w:rPr>
          <w:rFonts w:ascii="宋体" w:hAnsi="宋体" w:eastAsia="宋体" w:cs="宋体"/>
          <w:color w:val="000"/>
          <w:sz w:val="28"/>
          <w:szCs w:val="28"/>
        </w:rPr>
        <w:t xml:space="preserve">&gt;　　五、以活动为载体，提升教育成效</w:t>
      </w:r>
    </w:p>
    <w:p>
      <w:pPr>
        <w:ind w:left="0" w:right="0" w:firstLine="560"/>
        <w:spacing w:before="450" w:after="450" w:line="312" w:lineRule="auto"/>
      </w:pPr>
      <w:r>
        <w:rPr>
          <w:rFonts w:ascii="宋体" w:hAnsi="宋体" w:eastAsia="宋体" w:cs="宋体"/>
          <w:color w:val="000"/>
          <w:sz w:val="28"/>
          <w:szCs w:val="28"/>
        </w:rPr>
        <w:t xml:space="preserve">　　202_年以来，学校围绕“共同团结奋斗、共同繁荣发展”的主题，积极开展丰富多彩的民族团结教育主题实践活动。一是举办“节庆”活动，增进交流、互助感情。引导学生充分尊重少数民族传统习俗，利用本地区苗族、布依族等少数民族重点节日，开展民族文化展示和民族传统体育竞赛，促进各民族同学们的交流和沟通，增进和谐互助的感情。二是利用校园网络，组织观看民族团结视频资料，组织学生回家收看有关民族优秀传统文化的宣传片，了解我省各民族优秀传统文化。三是班级出版以“民族团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教育”、“民族政策”、“民族法律法规”、“民族理论知识”等为主题板报。宣传民族团结相关知识、本地区民族文化传统。四是利用音乐课组织学生学唱民族歌曲，学跳民族舞蹈，积极学唱、传唱民族团结歌曲，充分展现各族人民团结一心，共创和谐的精神面貌。五是开展“我爱家乡”民族团结教育社会实践活动，组织学生通过参与社区活动，深入了解民族地区民俗风情、发展变化。</w:t>
      </w:r>
    </w:p>
    <w:p>
      <w:pPr>
        <w:ind w:left="0" w:right="0" w:firstLine="560"/>
        <w:spacing w:before="450" w:after="450" w:line="312" w:lineRule="auto"/>
      </w:pPr>
      <w:r>
        <w:rPr>
          <w:rFonts w:ascii="宋体" w:hAnsi="宋体" w:eastAsia="宋体" w:cs="宋体"/>
          <w:color w:val="000"/>
          <w:sz w:val="28"/>
          <w:szCs w:val="28"/>
        </w:rPr>
        <w:t xml:space="preserve">　　通过开展民族团结进步示范校创建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　　虽然我校在民族团结进步示范校创建过程活动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&gt;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202_年，XX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自然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九届四中、五中全会精神、《中华人民共和国民族区域自治法》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自然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（一）重点工程建设推进工作</w:t>
      </w:r>
    </w:p>
    <w:p>
      <w:pPr>
        <w:ind w:left="0" w:right="0" w:firstLine="560"/>
        <w:spacing w:before="450" w:after="450" w:line="312" w:lineRule="auto"/>
      </w:pPr>
      <w:r>
        <w:rPr>
          <w:rFonts w:ascii="宋体" w:hAnsi="宋体" w:eastAsia="宋体" w:cs="宋体"/>
          <w:color w:val="000"/>
          <w:sz w:val="28"/>
          <w:szCs w:val="28"/>
        </w:rPr>
        <w:t xml:space="preserve">　　202_年，我县增减挂钩项目任务8696亩，目前已全部通过竣工验收，已完成省内内交易指标1386.788亩，收益资金64702.3635万元。旱改水6个项目、土地开垦3个项目均由XX作为项目业主单位并负责实施。旱改水项目实施面积5783.19亩，项目总工程量均已完成90%以上。土地开垦项目已完成两个项目1555亩竣工验收。</w:t>
      </w:r>
    </w:p>
    <w:p>
      <w:pPr>
        <w:ind w:left="0" w:right="0" w:firstLine="560"/>
        <w:spacing w:before="450" w:after="450" w:line="312" w:lineRule="auto"/>
      </w:pPr>
      <w:r>
        <w:rPr>
          <w:rFonts w:ascii="宋体" w:hAnsi="宋体" w:eastAsia="宋体" w:cs="宋体"/>
          <w:color w:val="000"/>
          <w:sz w:val="28"/>
          <w:szCs w:val="28"/>
        </w:rPr>
        <w:t xml:space="preserve">　　（二）经济发展用地保障工作</w:t>
      </w:r>
    </w:p>
    <w:p>
      <w:pPr>
        <w:ind w:left="0" w:right="0" w:firstLine="560"/>
        <w:spacing w:before="450" w:after="450" w:line="312" w:lineRule="auto"/>
      </w:pPr>
      <w:r>
        <w:rPr>
          <w:rFonts w:ascii="宋体" w:hAnsi="宋体" w:eastAsia="宋体" w:cs="宋体"/>
          <w:color w:val="000"/>
          <w:sz w:val="28"/>
          <w:szCs w:val="28"/>
        </w:rPr>
        <w:t xml:space="preserve">　　1、项目用地报批。我局依法依规加快办理各项用地手续，保障各项目建设用地需求。其中，XX项目、XX公路两条高速公路、县年产200万吨特种工程功能新材料投资项目、年产300万吨高效脱硫剂和年产700万吨冶金熔剂项目、澳湖肉羊全产业链项目、牛都项目建设用地等重大项目，我局正在初步组卷、审查报批材料阶段，壮锦项目用地报批材料已通过市局审查，我县已完成缴费，待自治区人民政府批复。</w:t>
      </w:r>
    </w:p>
    <w:p>
      <w:pPr>
        <w:ind w:left="0" w:right="0" w:firstLine="560"/>
        <w:spacing w:before="450" w:after="450" w:line="312" w:lineRule="auto"/>
      </w:pPr>
      <w:r>
        <w:rPr>
          <w:rFonts w:ascii="宋体" w:hAnsi="宋体" w:eastAsia="宋体" w:cs="宋体"/>
          <w:color w:val="000"/>
          <w:sz w:val="28"/>
          <w:szCs w:val="28"/>
        </w:rPr>
        <w:t xml:space="preserve">　　2、土地挂牌出让。我县202_年-202_年共获批次用地552.996公顷，截止202_年10月31日已供应土地331.8893公顷，供地率已达到XX%，我县盘活存量建设用地任务23.33公顷。截止202_年10月30日国有土地使用权挂牌出让成交8宗，面积28.645572公顷，成交金额3980万元，划拨土地1宗，面积0.3334公顷，实际已盘活存量建设用地20.4591公顷。</w:t>
      </w:r>
    </w:p>
    <w:p>
      <w:pPr>
        <w:ind w:left="0" w:right="0" w:firstLine="560"/>
        <w:spacing w:before="450" w:after="450" w:line="312" w:lineRule="auto"/>
      </w:pPr>
      <w:r>
        <w:rPr>
          <w:rFonts w:ascii="宋体" w:hAnsi="宋体" w:eastAsia="宋体" w:cs="宋体"/>
          <w:color w:val="000"/>
          <w:sz w:val="28"/>
          <w:szCs w:val="28"/>
        </w:rPr>
        <w:t xml:space="preserve">　　3、耕地保护督察。积极开展育肥牛、澳湖羊、黑山羊、生猪养殖等项目设施农用的选址核查工作，同时，指导、督查乡镇做相关好项目设施农用地的审批手续。目前，已完成牛都和澳湖羊养殖示范区、古香黑山羊养殖区设施农用地的备案手续。积极开展我县202_年耕地保护督察发现问题整改、土地复垦修复工作，现已完成临时用地复垦方案、设施农用地复垦方案共9个方案的评审工作。其中高速路5标、6标两个标段已签订临时用地土地复垦费监管协议，共交土地复垦费815760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马克思列宁主义、毛泽东思想、邓小平理论、“三个代表”重要思想、科学发展观、习近平新时代中国特色社会主义思想为指导，全面贯彻落实党的民族宗教政策，不断巩固和发展平等、团结、互助的社会主义民族关系，发扬各族人民同呼吸、共命运、心连心的光荣传统，为民族团结进步和共同繁荣发展做出新贡献，让民族团结进步之花在自然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民族团结进步工作总结</w:t>
      </w:r>
    </w:p>
    <w:p>
      <w:pPr>
        <w:ind w:left="0" w:right="0" w:firstLine="560"/>
        <w:spacing w:before="450" w:after="450" w:line="312" w:lineRule="auto"/>
      </w:pPr>
      <w:r>
        <w:rPr>
          <w:rFonts w:ascii="宋体" w:hAnsi="宋体" w:eastAsia="宋体" w:cs="宋体"/>
          <w:color w:val="000"/>
          <w:sz w:val="28"/>
          <w:szCs w:val="28"/>
        </w:rPr>
        <w:t xml:space="preserve">　　近年来,我院将健康扶贫工作和民族团结进步创建工作紧密结合,通过加强基本公共卫生服务能力和提升基本医疗服务水平,全力当好辖区各族群众身体健康\"第一守门人\",为维护辖区民族团结和社会稳定提供坚实保障。根据《202_年循化县民族团结进步创建工作“宣传日”活动》文件通知，我院组织医疗服务团队开展以“坚持民族团结维护祖国统一”为主题的民族团结集中宣传及义诊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为扎实有效地开展好民族团结宣传月活动，宣传期间，院内电子显示屏反复滚动民族团结宣传标语，医疗服务团队在辖区人流量较大的三岔集镇及村卫生室开展宣传，通过悬挂宣传横幅、展示宣传展板、发放宣传资料、解答咨询及中医免费诊疗等方式进行宣传；同时，用通俗易懂的语言，通过实际案列给大家详细讲解民族团结在学习和生活中的重要性，引导辖区内居民相互尊重、相互信任、相亲相爱，鼓舞大家始终保持各民族之间的互帮互助关系，搞好民族团结，维护祖国统一，为创建团结和谐的大家庭共同奋力拼搏。</w:t>
      </w:r>
    </w:p>
    <w:p>
      <w:pPr>
        <w:ind w:left="0" w:right="0" w:firstLine="560"/>
        <w:spacing w:before="450" w:after="450" w:line="312" w:lineRule="auto"/>
      </w:pPr>
      <w:r>
        <w:rPr>
          <w:rFonts w:ascii="宋体" w:hAnsi="宋体" w:eastAsia="宋体" w:cs="宋体"/>
          <w:color w:val="000"/>
          <w:sz w:val="28"/>
          <w:szCs w:val="28"/>
        </w:rPr>
        <w:t xml:space="preserve">　　 活动期间，接受群众咨询及中医诊疗200余人，共计发放宣传资料500余份，集中开展“民族团结进步宣传月活动”是认真贯彻执行党的民族政策，广泛开展民族团结宣传教育活动的重要举措和有效途径，对增进民族团结，促进社会和谐有着重要的现实意义。今后，我院将继续深入开展类似活动，立足本职工作，不断加强业务学习和诊疗技术水平，创新工作模式，以优质的服务为辖区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民族团结进步工作总结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第十五篇: 民族团结进步工作总结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黑体" w:hAnsi="黑体" w:eastAsia="黑体" w:cs="黑体"/>
          <w:color w:val="000000"/>
          <w:sz w:val="36"/>
          <w:szCs w:val="36"/>
          <w:b w:val="1"/>
          <w:bCs w:val="1"/>
        </w:rPr>
        <w:t xml:space="preserve">第十六篇: 民族团结进步工作总结</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2025-08-07T12:44:35+08:00</dcterms:created>
  <dcterms:modified xsi:type="dcterms:W3CDTF">2025-08-07T12:44:35+08:00</dcterms:modified>
</cp:coreProperties>
</file>

<file path=docProps/custom.xml><?xml version="1.0" encoding="utf-8"?>
<Properties xmlns="http://schemas.openxmlformats.org/officeDocument/2006/custom-properties" xmlns:vt="http://schemas.openxmlformats.org/officeDocument/2006/docPropsVTypes"/>
</file>