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三八妇女节主题庆祝活动总结3篇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以下是为大家整理的关于三八妇女节主题庆祝活动总结的文章3篇 ,欢迎品鉴！【篇一】三八妇女节主题庆祝活动总结　　今年是三八国际劳动妇女节_周年，为纪念这一具有历史意义的节日，全面贯彻党的妇女政策，营造浓郁的节日气...</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以下是为大家整理的关于三八妇女节主题庆祝活动总结的文章3篇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【篇一】三八妇女节主题庆祝活动总结</w:t>
      </w:r>
    </w:p>
    <w:p>
      <w:pPr>
        <w:ind w:left="0" w:right="0" w:firstLine="560"/>
        <w:spacing w:before="450" w:after="450" w:line="312" w:lineRule="auto"/>
      </w:pPr>
      <w:r>
        <w:rPr>
          <w:rFonts w:ascii="宋体" w:hAnsi="宋体" w:eastAsia="宋体" w:cs="宋体"/>
          <w:color w:val="000"/>
          <w:sz w:val="28"/>
          <w:szCs w:val="28"/>
        </w:rPr>
        <w:t xml:space="preserve">　　今年是三八国际劳动妇女节_周年，为纪念这一具有历史意义的节日，全面贯彻党的妇女政策，营造浓郁的节日气氛，丰富女教职工的业余文化生活，激励广大女教职工以饱满的热情和的工作状态在本职岗位上建功立业，根据县教育女工委的工作布署。报经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　　加强妇女工作，充分发挥广大女教职工积极性是全面贯彻党的妇女政策，促进可持续性发展必由之路。为此学校党支部认真贯彻县教育女工委全委扩大会议精神。在3月7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　&gt;　二、开展庆“三八”文体竞赛活动</w:t>
      </w:r>
    </w:p>
    <w:p>
      <w:pPr>
        <w:ind w:left="0" w:right="0" w:firstLine="560"/>
        <w:spacing w:before="450" w:after="450" w:line="312" w:lineRule="auto"/>
      </w:pPr>
      <w:r>
        <w:rPr>
          <w:rFonts w:ascii="宋体" w:hAnsi="宋体" w:eastAsia="宋体" w:cs="宋体"/>
          <w:color w:val="000"/>
          <w:sz w:val="28"/>
          <w:szCs w:val="28"/>
        </w:rPr>
        <w:t xml:space="preserve">　　3月8日上午，学校工会和女工委精心组织了同心协力赛，拔河比赛两项活动，全校女教职工热情高涨、信心百倍，赛出了成绩，赛出了风格，赛出了友谊。此次活动使全校的女教职工陶冶了情操，愉悦了身心，提高了身体素质。</w:t>
      </w:r>
    </w:p>
    <w:p>
      <w:pPr>
        <w:ind w:left="0" w:right="0" w:firstLine="560"/>
        <w:spacing w:before="450" w:after="450" w:line="312" w:lineRule="auto"/>
      </w:pPr>
      <w:r>
        <w:rPr>
          <w:rFonts w:ascii="宋体" w:hAnsi="宋体" w:eastAsia="宋体" w:cs="宋体"/>
          <w:color w:val="000"/>
          <w:sz w:val="28"/>
          <w:szCs w:val="28"/>
        </w:rPr>
        <w:t xml:space="preserve">　　加强了团结协作精神和增进了彼此之间的友谊。表现出极大的集体荣誉感，展现学校良好的精神风貌，同时，县教育工会主席和女工委主任在校领导的陪同下亲临现场，给予了这次活动很高的评价。很多教职工也表示在今后各项工作和活动中，将再接再厉，创造更好成绩。</w:t>
      </w:r>
    </w:p>
    <w:p>
      <w:pPr>
        <w:ind w:left="0" w:right="0" w:firstLine="560"/>
        <w:spacing w:before="450" w:after="450" w:line="312" w:lineRule="auto"/>
      </w:pPr>
      <w:r>
        <w:rPr>
          <w:rFonts w:ascii="黑体" w:hAnsi="黑体" w:eastAsia="黑体" w:cs="黑体"/>
          <w:color w:val="000000"/>
          <w:sz w:val="36"/>
          <w:szCs w:val="36"/>
          <w:b w:val="1"/>
          <w:bCs w:val="1"/>
        </w:rPr>
        <w:t xml:space="preserve">【篇二】三八妇女节主题庆祝活动总结</w:t>
      </w:r>
    </w:p>
    <w:p>
      <w:pPr>
        <w:ind w:left="0" w:right="0" w:firstLine="560"/>
        <w:spacing w:before="450" w:after="450" w:line="312" w:lineRule="auto"/>
      </w:pPr>
      <w:r>
        <w:rPr>
          <w:rFonts w:ascii="宋体" w:hAnsi="宋体" w:eastAsia="宋体" w:cs="宋体"/>
          <w:color w:val="000"/>
          <w:sz w:val="28"/>
          <w:szCs w:val="28"/>
        </w:rPr>
        <w:t xml:space="preserve">　　今年是“三八”国际妇女节x周年，也是全社区上下深入贯彻党的x全会精神，全面落实科学发展观，积极推进和谐团场建设的关键之年，为了进一步激励广大妇女积极投身构建和谐团场建设的伟大实践，新疆生产建设兵团农六师奇台农场一0九社区各单位认真组织和开展了各类庆祝活动，活跃节日气氛，现将活动情况总结如下：</w:t>
      </w:r>
    </w:p>
    <w:p>
      <w:pPr>
        <w:ind w:left="0" w:right="0" w:firstLine="560"/>
        <w:spacing w:before="450" w:after="450" w:line="312" w:lineRule="auto"/>
      </w:pPr>
      <w:r>
        <w:rPr>
          <w:rFonts w:ascii="宋体" w:hAnsi="宋体" w:eastAsia="宋体" w:cs="宋体"/>
          <w:color w:val="000"/>
          <w:sz w:val="28"/>
          <w:szCs w:val="28"/>
        </w:rPr>
        <w:t xml:space="preserve">　　为了增强和扩大妇女组织的凝聚力和影响力，社区各单位积极响应农场妇联的号召，举办了不同性质的庆祝活动，其中一连组织了100多个妇女参加了法律法规《妇女权益保障法》计划生育知识答题比赛以及猜谜语、端乒乓球等活动;五连召开了座谈会，在会上连队领导讲解了妇女节的来历，尤其是在改革开放之后，妇女工作的地位和重要意义，并对涌现出来的巾帼建功女强人给予奖励，之后，举办了各式各样的游戏，使整个座谈会开的别开生面;六连组织了50多个家庭参加了接力赛，还根据连队妇女的要求举办了两场舞会，本着“幸福家庭，快乐之上”的原则，要求夫妻双方都参加，对表现好的给予奖励，设置了丰厚的奖品;七连则是召集了部分妇女，自愿捐钱，到奇台就餐、跳舞;机关在7日下午举办了茶话会，会上，妇女同志踊跃发言，针对一年来妇联工作开展的情况提出意见和建议，社区主任、副主任也参加了会议，对妇联工作提出了肯定和表扬。</w:t>
      </w:r>
    </w:p>
    <w:p>
      <w:pPr>
        <w:ind w:left="0" w:right="0" w:firstLine="560"/>
        <w:spacing w:before="450" w:after="450" w:line="312" w:lineRule="auto"/>
      </w:pPr>
      <w:r>
        <w:rPr>
          <w:rFonts w:ascii="宋体" w:hAnsi="宋体" w:eastAsia="宋体" w:cs="宋体"/>
          <w:color w:val="000"/>
          <w:sz w:val="28"/>
          <w:szCs w:val="28"/>
        </w:rPr>
        <w:t xml:space="preserve">　　社区在机关门前举行了大型的拔河比赛，共有来自连队的8个代表队共120人参加，经过两个小时紧张激烈的竞争，各代表队都取得了很好的名次，围观群众的欢呼声、掌声伴随着比赛的进程起伏不断，时不时的把比赛推向了高潮。比赛最后，社区主任曹英敏、副主任王志辉、张令海分别对获奖单位颁发了奖金。</w:t>
      </w:r>
    </w:p>
    <w:p>
      <w:pPr>
        <w:ind w:left="0" w:right="0" w:firstLine="560"/>
        <w:spacing w:before="450" w:after="450" w:line="312" w:lineRule="auto"/>
      </w:pPr>
      <w:r>
        <w:rPr>
          <w:rFonts w:ascii="宋体" w:hAnsi="宋体" w:eastAsia="宋体" w:cs="宋体"/>
          <w:color w:val="000"/>
          <w:sz w:val="28"/>
          <w:szCs w:val="28"/>
        </w:rPr>
        <w:t xml:space="preserve">　　一年一度的“三八”妇女节在紧张、热烈、欢乐的气氛中结束了，今年的“三八”妇女节，大家都过的非常开心。通过这次活动，体现了社区妇女工作者的积极参与意识，努力竞争、不甘落后意识，也使得女职工提高了自身的综合素质，增强了自尊、自信、自立、自强心，同时社区全体妇女表示，在中心团场党委、妇联和社区妇联的领导关心、帮助、支持下，努力干好自己的本职工作，并自觉学文化、学科学、学管理、学技术，争做知识型、智能型的新女性，为社区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【篇三】三八妇女节主题庆祝活动总结</w:t>
      </w:r>
    </w:p>
    <w:p>
      <w:pPr>
        <w:ind w:left="0" w:right="0" w:firstLine="560"/>
        <w:spacing w:before="450" w:after="450" w:line="312" w:lineRule="auto"/>
      </w:pPr>
      <w:r>
        <w:rPr>
          <w:rFonts w:ascii="宋体" w:hAnsi="宋体" w:eastAsia="宋体" w:cs="宋体"/>
          <w:color w:val="000"/>
          <w:sz w:val="28"/>
          <w:szCs w:val="28"/>
        </w:rPr>
        <w:t xml:space="preserve">　　感恩，就是对别人所给的帮助表示感激。感恩是一种文明，一种生活态度，更是一种责任。在“三。八”国际妇女节来临之际。为了让孩子们学会感恩，开展了以“知恩懂理”为主题的感恩教育活动。我特意做了充分准备。</w:t>
      </w:r>
    </w:p>
    <w:p>
      <w:pPr>
        <w:ind w:left="0" w:right="0" w:firstLine="560"/>
        <w:spacing w:before="450" w:after="450" w:line="312" w:lineRule="auto"/>
      </w:pPr>
      <w:r>
        <w:rPr>
          <w:rFonts w:ascii="宋体" w:hAnsi="宋体" w:eastAsia="宋体" w:cs="宋体"/>
          <w:color w:val="000"/>
          <w:sz w:val="28"/>
          <w:szCs w:val="28"/>
        </w:rPr>
        <w:t xml:space="preserve">　　1.利用周一晨会时间对学生发出感恩活动倡议，对全体学生进行感恩教育，让每一个学生真正体会父母辛苦，培养学生的感激之心。</w:t>
      </w:r>
    </w:p>
    <w:p>
      <w:pPr>
        <w:ind w:left="0" w:right="0" w:firstLine="560"/>
        <w:spacing w:before="450" w:after="450" w:line="312" w:lineRule="auto"/>
      </w:pPr>
      <w:r>
        <w:rPr>
          <w:rFonts w:ascii="宋体" w:hAnsi="宋体" w:eastAsia="宋体" w:cs="宋体"/>
          <w:color w:val="000"/>
          <w:sz w:val="28"/>
          <w:szCs w:val="28"/>
        </w:rPr>
        <w:t xml:space="preserve">　　2.读感恩谚语和关于赞美母爱的文章，进一步使全体学生认识母爱伟大、至高无上，激发学生的感激之情。</w:t>
      </w:r>
    </w:p>
    <w:p>
      <w:pPr>
        <w:ind w:left="0" w:right="0" w:firstLine="560"/>
        <w:spacing w:before="450" w:after="450" w:line="312" w:lineRule="auto"/>
      </w:pPr>
      <w:r>
        <w:rPr>
          <w:rFonts w:ascii="宋体" w:hAnsi="宋体" w:eastAsia="宋体" w:cs="宋体"/>
          <w:color w:val="000"/>
          <w:sz w:val="28"/>
          <w:szCs w:val="28"/>
        </w:rPr>
        <w:t xml:space="preserve">　　3.布置感恩作业。要求学生：察、听、想、做、写。观察母亲或长辈从早到晚做了哪些家务。听妈妈、长辈讲他们的故事，了解他们的艰辛。想一想妈妈和长辈们都为你做过什么？哪些事情令你难忘？令你感动？平时你又是如何对待妈妈和长辈的？有没有尊敬他们？是否为他们做过家务？</w:t>
      </w:r>
    </w:p>
    <w:p>
      <w:pPr>
        <w:ind w:left="0" w:right="0" w:firstLine="560"/>
        <w:spacing w:before="450" w:after="450" w:line="312" w:lineRule="auto"/>
      </w:pPr>
      <w:r>
        <w:rPr>
          <w:rFonts w:ascii="宋体" w:hAnsi="宋体" w:eastAsia="宋体" w:cs="宋体"/>
          <w:color w:val="000"/>
          <w:sz w:val="28"/>
          <w:szCs w:val="28"/>
        </w:rPr>
        <w:t xml:space="preserve">　　在“三。八”妇女节这天，可以为妈妈、长辈们说一句暖心、感恩的话语；给他们一个小小的拥抱；为他们捶一次肩、洗一回脚；给他们亲手做一张贺卡；帮他们分担点家务等等，用自己的实际行动来表达对他们的感激、孝敬之情。给妈妈、长辈、老师写一封信，抒发自己对他们的爱。还可以把感恩活动的体会和收获写下来，让大家看到孩子们一点一滴的成长。</w:t>
      </w:r>
    </w:p>
    <w:p>
      <w:pPr>
        <w:ind w:left="0" w:right="0" w:firstLine="560"/>
        <w:spacing w:before="450" w:after="450" w:line="312" w:lineRule="auto"/>
      </w:pPr>
      <w:r>
        <w:rPr>
          <w:rFonts w:ascii="宋体" w:hAnsi="宋体" w:eastAsia="宋体" w:cs="宋体"/>
          <w:color w:val="000"/>
          <w:sz w:val="28"/>
          <w:szCs w:val="28"/>
        </w:rPr>
        <w:t xml:space="preserve">　　4.开展“最佳孝星”活动</w:t>
      </w:r>
    </w:p>
    <w:p>
      <w:pPr>
        <w:ind w:left="0" w:right="0" w:firstLine="560"/>
        <w:spacing w:before="450" w:after="450" w:line="312" w:lineRule="auto"/>
      </w:pPr>
      <w:r>
        <w:rPr>
          <w:rFonts w:ascii="宋体" w:hAnsi="宋体" w:eastAsia="宋体" w:cs="宋体"/>
          <w:color w:val="000"/>
          <w:sz w:val="28"/>
          <w:szCs w:val="28"/>
        </w:rPr>
        <w:t xml:space="preserve">　　让各位学生讲述他们的感恩事迹，展示相关资料，评出2名“最佳孝星”。一个眼神、一句话、一封信、一首歌，在“三。八”妇女节里倍显珍贵。本次活动使同学们从小拥有一颗感恩的心，并能用实际行动来表达对父母长辈的爱。总之，通过感恩活动帮助学生树立了正确的感恩观，并能通过他们的实际行动使其养成孝敬父母、尊敬师长、关心他人的良好道德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2025-07-13T09:13:07+08:00</dcterms:created>
  <dcterms:modified xsi:type="dcterms:W3CDTF">2025-07-13T09:13:07+08:00</dcterms:modified>
</cp:coreProperties>
</file>

<file path=docProps/custom.xml><?xml version="1.0" encoding="utf-8"?>
<Properties xmlns="http://schemas.openxmlformats.org/officeDocument/2006/custom-properties" xmlns:vt="http://schemas.openxmlformats.org/officeDocument/2006/docPropsVTypes"/>
</file>