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安保小哥哥工作总结(汇总8篇)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安保小哥哥工作总结1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安保小哥哥工作总结1</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安保小哥哥工作总结2</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安保小哥哥工作总结3</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&gt;三、安全监控管理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&gt;四、安全防范管理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已经过去，我们将满怀地迎来20_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安保小哥哥工作总结6</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安保小哥哥工作总结7</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&gt;二、落实安全教育学习制度，提高行车安全意识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安保小哥哥工作总结8</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