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劳务派遣每月工作总结(汇总21篇)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劳务派遣每月工作总结1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xx年，劳务输出人数累计达2万人（次），其中组织输出5500人（次），自谋输出120xx人（次），就地转移3000人（次），完成春季向新疆移民149人，劳务人均收入达到10000元。劳务收入占农民人均纯收入的60%。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镇党委、政府顺应大势，切实转变对城乡二元经济结构的固有观念和思维定势，充分认识到新时期加快农村劳动力转移的重大意义。坚持把劳务输出做为解决“三农”问题、增加群众收入的主要途径，建立了由镇政府统一领导，镇劳务工作站牵头，各村紧密配合，村民小组劳务信息员参与齐抓共管，劳务中介组织、劳务经纪人、带头人积极参与，内外协调，上下联动的劳务输转组织网络，其中：镇劳务工作领导小组下设三个职能小组，村社建立21个劳务工作小组。为靠实责任，镇政府更加突出了劳务输出在全镇经济工作中的重要位，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镇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镇、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镇劳务输转工作中涌现出的先进典型，组织务工能人召开座谈会和巡回报告会，现身说法，交流他们外出务工的经验、做法，用身边的事引导身边的人。四是结合“春风行动”和“再就业援助月”活动，积极开展职业介绍和“五送一落实”活动，拓展就业援助渠道，制定服务计划书1200份，下发“春风服务卡”228份。20xx年，全镇召开各类会议近120场（次），粘贴宣传标语2244条，出黑板报12期24块，走访居民、农户上万人（次），发布各类宣传单及劳务用工信息800份。通过宣传发动，全镇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充分利用镇农科教中心基地网络设施，紧紧依托劳动、安监、乡企、建筑等部门，有计划、分阶段对外出务工人员开展了就业知识、生活常识、法律法规等项目的素质培训。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三是立足优势进行岗位培训。在原有培训设施的基础上，今年，镇政府又挤出资金，建成镇劳动力培训基地，购了投影仪等，聘请专兼职教师和相关企业对务工人员进行培训，至目前，全镇共举办保安、家政等各类培训班24期，受训人员达4336（次），县劳动部门组织进行了资格考试，对考试合格的人员申请了职业资格证书和培训证书，实行带证输出，持证上岗。</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低，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富余劳动力多，有技术技能的少，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三年内，将全镇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万人次，有组织的输出达到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所谓进一步统一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劳务派遣每月工作总结4</w:t>
      </w:r>
    </w:p>
    <w:p>
      <w:pPr>
        <w:ind w:left="0" w:right="0" w:firstLine="560"/>
        <w:spacing w:before="450" w:after="450" w:line="312" w:lineRule="auto"/>
      </w:pPr>
      <w:r>
        <w:rPr>
          <w:rFonts w:ascii="宋体" w:hAnsi="宋体" w:eastAsia="宋体" w:cs="宋体"/>
          <w:color w:val="000"/>
          <w:sz w:val="28"/>
          <w:szCs w:val="28"/>
        </w:rPr>
        <w:t xml:space="preserve">劳务派遣公司与企业如何谈派遣业务?具体流程怎么做?</w:t>
      </w:r>
    </w:p>
    <w:p>
      <w:pPr>
        <w:ind w:left="0" w:right="0" w:firstLine="560"/>
        <w:spacing w:before="450" w:after="450" w:line="312" w:lineRule="auto"/>
      </w:pPr>
      <w:r>
        <w:rPr>
          <w:rFonts w:ascii="宋体" w:hAnsi="宋体" w:eastAsia="宋体" w:cs="宋体"/>
          <w:color w:val="000"/>
          <w:sz w:val="28"/>
          <w:szCs w:val="28"/>
        </w:rPr>
        <w:t xml:space="preserve">劳务派遣的定义劳务派遣业务是近年我国人才市场根据市场需求而开办的新的人才中介服务项目，是一种新的用人方式，可跨地区、跨行业进行。用人单位可以根据自身工作和发展需要，通过正规劳务服务公司，派遣所需要的各类人员。实行劳务派遣后，实际用人单位与劳务派遣组织签订《劳务派遣合同》，劳务派遣组织与劳务人员签订《劳动合同》，实际用人单位与劳务人员签订《劳务协议》，双方之间只有使用关系，没有聘用合同关系。劳务派遣的法律关系</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20xx年截止6月份我站所履约劳务分包合同361份，已签345份、未签未收16份，此中20xx年新签50份、往年履约311份。劳务分包合同签订率为94%。20xx年截止6月份我站所管辖及履约各分公司结算额约为5709万元。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20xx年截止6月份，我站所履约在施项目75个，参保总人数为1510人，长治地区已劳务公司参保人数1336人，已项目为单位参保人数174人，参保率在95%以上。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&gt;三、劳务费付款、进账环境</w:t>
      </w:r>
    </w:p>
    <w:p>
      <w:pPr>
        <w:ind w:left="0" w:right="0" w:firstLine="560"/>
        <w:spacing w:before="450" w:after="450" w:line="312" w:lineRule="auto"/>
      </w:pPr>
      <w:r>
        <w:rPr>
          <w:rFonts w:ascii="宋体" w:hAnsi="宋体" w:eastAsia="宋体" w:cs="宋体"/>
          <w:color w:val="000"/>
          <w:sz w:val="28"/>
          <w:szCs w:val="28"/>
        </w:rPr>
        <w:t xml:space="preserve">20xx年截止6月，我站总共开具收据数额约为：7979万元，实际进账数额约为：6711万元，未到账数额约为：1268万元，进账率为85%。劳务办事费应收数额约为：199万元，已收数额约为：166万元。未实时到账原因：顶房、顶车、顶物等收据开出未实时到我公司解决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&gt;四、新项目开具增值税发票环境</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阐发：1、因劳务单价、工程量无法计量未签合同无法开票;2、劳务结算不实时，导致新项目付款后无法实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&gt;五、劳务胶葛的处置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胶葛，颠末调停两边已杀青息争，胶葛历程中我站全程跟踪调停、共同并留存相关材料挂号归档。因此在第四季度主要针对于款环境不抱负的项目，积极共同各劳务队与项目、分公司了的结算、付款环境，从而削减胶葛。</w:t>
      </w:r>
    </w:p>
    <w:p>
      <w:pPr>
        <w:ind w:left="0" w:right="0" w:firstLine="560"/>
        <w:spacing w:before="450" w:after="450" w:line="312" w:lineRule="auto"/>
      </w:pPr>
      <w:r>
        <w:rPr>
          <w:rFonts w:ascii="宋体" w:hAnsi="宋体" w:eastAsia="宋体" w:cs="宋体"/>
          <w:color w:val="000"/>
          <w:sz w:val="28"/>
          <w:szCs w:val="28"/>
        </w:rPr>
        <w:t xml:space="preserve">&gt;六、劳务平安治理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光阴要求劳务队长来我站签署劳务队长分外须知、劳务队组织机构表、劳务队责任书、平安生产及消防责任书，阅读后具名按手印留存材料。在项目上各班组进场后针对班组进行平安技巧交底工作，并具名留存书面材料(劳务队、项目、劳务站各一份)，要求进场所有人员进场项目平安三级教导。</w:t>
      </w:r>
    </w:p>
    <w:p>
      <w:pPr>
        <w:ind w:left="0" w:right="0" w:firstLine="560"/>
        <w:spacing w:before="450" w:after="450" w:line="312" w:lineRule="auto"/>
      </w:pPr>
      <w:r>
        <w:rPr>
          <w:rFonts w:ascii="宋体" w:hAnsi="宋体" w:eastAsia="宋体" w:cs="宋体"/>
          <w:color w:val="000"/>
          <w:sz w:val="28"/>
          <w:szCs w:val="28"/>
        </w:rPr>
        <w:t xml:space="preserve">&gt;七、劳务工资治理及解决工资卡</w:t>
      </w:r>
    </w:p>
    <w:p>
      <w:pPr>
        <w:ind w:left="0" w:right="0" w:firstLine="560"/>
        <w:spacing w:before="450" w:after="450" w:line="312" w:lineRule="auto"/>
      </w:pPr>
      <w:r>
        <w:rPr>
          <w:rFonts w:ascii="宋体" w:hAnsi="宋体" w:eastAsia="宋体" w:cs="宋体"/>
          <w:color w:val="000"/>
          <w:sz w:val="28"/>
          <w:szCs w:val="28"/>
        </w:rPr>
        <w:t xml:space="preserve">依据国家级团体公司分账治理的`相关规定，要求各分公司、各项目完善劳务费分账治理协议，目前我站已签订劳务费分账治理协议的项目12家，解决工资卡人数535人，此中7家已通过专户中由银行直接付出农民工工资卡里后果显见，避免了以前直接付给劳务队长、班组长而发生的工资胶葛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劳务派遣每月工作总结6</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关于全县存在劳务派遣行为用工单位的情况汇报 市人社局：</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对劳务派遣单位和劳务用工单位遵守劳动保障法律法规情况进行调查的通知》(晋人社厅函【20_】86号)及长治市人力资源和社会保障局转发《关于对劳务派遣单位和劳务用工单位遵守劳动保障法律法规情况进行调查的通知》的通知（长人社函【20_】7号）文件要求，我局积极安排部署并于20_年3月10日—20_年3月15日，由县劳动保障监察执法队牵头，分两个小组对我县范围内存在劳务派遣行为的用工单位进行深入细致排查，现将情况汇报如下：</w:t>
      </w:r>
    </w:p>
    <w:p>
      <w:pPr>
        <w:ind w:left="0" w:right="0" w:firstLine="560"/>
        <w:spacing w:before="450" w:after="450" w:line="312" w:lineRule="auto"/>
      </w:pPr>
      <w:r>
        <w:rPr>
          <w:rFonts w:ascii="宋体" w:hAnsi="宋体" w:eastAsia="宋体" w:cs="宋体"/>
          <w:color w:val="000"/>
          <w:sz w:val="28"/>
          <w:szCs w:val="28"/>
        </w:rPr>
        <w:t xml:space="preserve">一、我县没有依法注册成立的劳务派遣单位。</w:t>
      </w:r>
    </w:p>
    <w:p>
      <w:pPr>
        <w:ind w:left="0" w:right="0" w:firstLine="560"/>
        <w:spacing w:before="450" w:after="450" w:line="312" w:lineRule="auto"/>
      </w:pPr>
      <w:r>
        <w:rPr>
          <w:rFonts w:ascii="宋体" w:hAnsi="宋体" w:eastAsia="宋体" w:cs="宋体"/>
          <w:color w:val="000"/>
          <w:sz w:val="28"/>
          <w:szCs w:val="28"/>
        </w:rPr>
        <w:t xml:space="preserve">二、我县共有5家用人单位存在并使用劳务派遣单位劳动者情况，即中国移动武乡分公司（使用劳务派遣人数35人）、中国联通武乡分公司（使用劳务派遣人数34人）、中石化武乡经销处（使用劳务派遣人数35人）、武乡县供电支公司（使用劳务派遣人数175人）及山西潞安温庄煤业有限公司（使用劳务派遣人数541人）。在检查中发现存在使用劳务派遣单位劳动者的这5家用人单位均是使用长治市彩虹劳务派遣公司及长治市民惠劳务派遣公司派遣的劳动者。</w:t>
      </w:r>
    </w:p>
    <w:p>
      <w:pPr>
        <w:ind w:left="0" w:right="0" w:firstLine="560"/>
        <w:spacing w:before="450" w:after="450" w:line="312" w:lineRule="auto"/>
      </w:pPr>
      <w:r>
        <w:rPr>
          <w:rFonts w:ascii="宋体" w:hAnsi="宋体" w:eastAsia="宋体" w:cs="宋体"/>
          <w:color w:val="000"/>
          <w:sz w:val="28"/>
          <w:szCs w:val="28"/>
        </w:rPr>
        <w:t xml:space="preserve">三、以上5家单位虽存在使用劳务派遣单位劳动者情况，但极不规范，按照《劳动合同法》及相关法律法规规定，存在使用</w:t>
      </w:r>
    </w:p>
    <w:p>
      <w:pPr>
        <w:ind w:left="0" w:right="0" w:firstLine="560"/>
        <w:spacing w:before="450" w:after="450" w:line="312" w:lineRule="auto"/>
      </w:pPr>
      <w:r>
        <w:rPr>
          <w:rFonts w:ascii="宋体" w:hAnsi="宋体" w:eastAsia="宋体" w:cs="宋体"/>
          <w:color w:val="000"/>
          <w:sz w:val="28"/>
          <w:szCs w:val="28"/>
        </w:rPr>
        <w:t xml:space="preserve">劳务派遣劳动者的用工单位不直接向劳动者支付工资及依法缴纳各项社会保险，但是实际情况并非如此，中石化武乡经销处虽存在使用劳务派遣单位劳动者，但是其直接向劳动者支付工资并直接向劳动者在武乡县社保经办机构为劳动者参保。从其单位提供的劳动合同书中可以看出劳务派遣单位即长治市民惠劳务派遣公司与被派遣劳动者签订的是一年期限的劳动合同，这显然不符合《劳动合同法》规定的劳务派遣公司与被派遣劳动者签订的劳动合同不应当低于两年期限的要求。大部分用工单位在限定期限内未能提供用工单位与劳务派遣单位签订的劳务派遣协议书及社保参保凭证和参保花名。</w:t>
      </w:r>
    </w:p>
    <w:p>
      <w:pPr>
        <w:ind w:left="0" w:right="0" w:firstLine="560"/>
        <w:spacing w:before="450" w:after="450" w:line="312" w:lineRule="auto"/>
      </w:pPr>
      <w:r>
        <w:rPr>
          <w:rFonts w:ascii="宋体" w:hAnsi="宋体" w:eastAsia="宋体" w:cs="宋体"/>
          <w:color w:val="000"/>
          <w:sz w:val="28"/>
          <w:szCs w:val="28"/>
        </w:rPr>
        <w:t xml:space="preserve">综上所述，全县存在使用劳务派遣单位劳动者的5家用工单位在遵守劳动保障法律法规方面还很不规范，守法意识不强，需要进一步加以整顿并规范。</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劳务派遣每月工作总结7</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劳务派遣每月工作总结8</w:t>
      </w:r>
    </w:p>
    <w:p>
      <w:pPr>
        <w:ind w:left="0" w:right="0" w:firstLine="560"/>
        <w:spacing w:before="450" w:after="450" w:line="312" w:lineRule="auto"/>
      </w:pPr>
      <w:r>
        <w:rPr>
          <w:rFonts w:ascii="宋体" w:hAnsi="宋体" w:eastAsia="宋体" w:cs="宋体"/>
          <w:color w:val="000"/>
          <w:sz w:val="28"/>
          <w:szCs w:val="28"/>
        </w:rPr>
        <w:t xml:space="preserve">_区是庆阳市委、市政府所在地，总人口万人,其中农业人口万人,现有城乡劳动力万人,农村剩余劳动力万人，人均耕地面积亩，是以农业为主的县级区。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_中心劳动力市场被国家劳动和社会保障部授予全国劳动和社会保障系统优质服务窗口的荣誉称号、_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为了把劳务工作做大做强，当做一个大产业、大经济来培育和发展，制定出台了《_区关于进一步加强劳务输出工作加快劳务经济发展的意见》，明确了全区劳务工作发展的总体思路、目标任务和具体要求，并且成立了由区政府一把手任组长，分管区长任副组长，各乡镇长及有关部门主要负责人为成员的劳务产业开发领导小组。建立起了区级劳务输出工作部门联席会议制度，定期研究和解决劳务输出工作中的具体问题。并把劳务输出作为全区目标管理考核的重要内容来落实，定期督察，通报工作情况，并在7个乡镇成立了劳务工作站，配备了专职劳务工作人员，并配备了传真机等办公设施，同时又为劳务工作站连接了互联网络，实现了信息和人力资源对接，并建成了乡级劳动力资源库。规范了办事程序，聘请105名村支书或文书兼任劳务信息员。区财政在经费十分紧张的情况下，每年列支25万元作为劳务工作经费。目前全区劳务输出工作已形成了以区劳务办为中心，10个乡镇街办劳务工作站为依托，8家民办职业介绍所为补充，以甘肃省劳务输出_培训基地、陇东职专、_职专以及33家民办职业技能培训学校为阵地，以庆阳市_庆安劳务派遣有限责任公司为窗口的就业服务体系。</w:t>
      </w:r>
    </w:p>
    <w:p>
      <w:pPr>
        <w:ind w:left="0" w:right="0" w:firstLine="560"/>
        <w:spacing w:before="450" w:after="450" w:line="312" w:lineRule="auto"/>
      </w:pPr>
      <w:r>
        <w:rPr>
          <w:rFonts w:ascii="宋体" w:hAnsi="宋体" w:eastAsia="宋体" w:cs="宋体"/>
          <w:color w:val="000"/>
          <w:sz w:val="28"/>
          <w:szCs w:val="28"/>
        </w:rPr>
        <w:t xml:space="preserve">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_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_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_诚信劳务。</w:t>
      </w:r>
    </w:p>
    <w:p>
      <w:pPr>
        <w:ind w:left="0" w:right="0" w:firstLine="560"/>
        <w:spacing w:before="450" w:after="450" w:line="312" w:lineRule="auto"/>
      </w:pPr>
      <w:r>
        <w:rPr>
          <w:rFonts w:ascii="宋体" w:hAnsi="宋体" w:eastAsia="宋体" w:cs="宋体"/>
          <w:color w:val="000"/>
          <w:sz w:val="28"/>
          <w:szCs w:val="28"/>
        </w:rPr>
        <w:t xml:space="preserve">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_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劳务派遣每月工作总结9</w:t>
      </w:r>
    </w:p>
    <w:p>
      <w:pPr>
        <w:ind w:left="0" w:right="0" w:firstLine="560"/>
        <w:spacing w:before="450" w:after="450" w:line="312" w:lineRule="auto"/>
      </w:pPr>
      <w:r>
        <w:rPr>
          <w:rFonts w:ascii="宋体" w:hAnsi="宋体" w:eastAsia="宋体" w:cs="宋体"/>
          <w:color w:val="000"/>
          <w:sz w:val="28"/>
          <w:szCs w:val="28"/>
        </w:rPr>
        <w:t xml:space="preserve">新疆宝明矿业矿山项目自20__年9月进场以来，按照中建二局土木工程有限公司关于劳务管理工作的整体要求和工作部署，认真学习、贯彻、执行公司相关文件要求，建立了完善的劳务管理体系。现将本年度20__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劳务派遣每月工作总结10</w:t>
      </w:r>
    </w:p>
    <w:p>
      <w:pPr>
        <w:ind w:left="0" w:right="0" w:firstLine="560"/>
        <w:spacing w:before="450" w:after="450" w:line="312" w:lineRule="auto"/>
      </w:pPr>
      <w:r>
        <w:rPr>
          <w:rFonts w:ascii="宋体" w:hAnsi="宋体" w:eastAsia="宋体" w:cs="宋体"/>
          <w:color w:val="000"/>
          <w:sz w:val="28"/>
          <w:szCs w:val="28"/>
        </w:rPr>
        <w:t xml:space="preserve">20xx年我镇劳务输转工作在县委、县政府的正确领导下，在县劳务工作办公室的具体业务指导下，镇党委、政府把劳务输转工作作为发展农村经济，增加农民收入，全力推进社会主义新农村建设的一大产业来抓。一年来，劳务输出人数累计达00000人，其中组织输出00000人，自谋输出0000人，就地转移0000人，劳务收入累计达0000万元。劳务收入占农民人均纯收入的0000。现将今年来工作情况汇报</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我镇成立了以镇主要领导为组长，分管领导为副组长，镇劳务站站长、劳务专干为成员的XXX劳务工作领导小组。王磨、樊庄等19村成立了劳务产业协会。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因我镇处在南部山区，群众文化素质低、思想观念比较保守的现状，镇党委、政府首先从解决思想认识入手，不断加大宣传教育力度，采取多种措施把劳务产业喊响叫亮。一是充分利用广播、黑板、标语、等多种形式，广泛宣传劳务输出的重要意义、扶持政策，引导群众转变观念，进一步增强外出务工的积极性。二是在镇、村两级干部和广大农民中广泛宣传县委、县政府坚持发展劳务经济的有效做法和成功经验，使村干部进一步提高了自发抓劳务输出的自觉性和责任感，让群众认识到劳务输出是一项投资少、风险小、见效快的富民产业，是饱了肚子、挣了票子、换了脑子的“铁杆庄稼”。三是及时总结全镇劳务输转工作中劳务带头人、打工挣到钱的农民工的`经验，引导他们身边的群众积极加入到外出务工的队伍中。四是利用逢集日，重点散发劳务就业信息，及时引导农民工就业。</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为了实现劳务输转由数量型向质量型转变、苦力型向技能型转变、粗放型向集约型转变、分散型向规模型转变，提高劳动者的素质是关键。有组织的对部分农民工进行了瓦工、焊工、木工、餐饮业等的培训，并参加了县劳务工作办公室组织的职业技能证书考试。</w:t>
      </w:r>
    </w:p>
    <w:p>
      <w:pPr>
        <w:ind w:left="0" w:right="0" w:firstLine="560"/>
        <w:spacing w:before="450" w:after="450" w:line="312" w:lineRule="auto"/>
      </w:pPr>
      <w:r>
        <w:rPr>
          <w:rFonts w:ascii="宋体" w:hAnsi="宋体" w:eastAsia="宋体" w:cs="宋体"/>
          <w:color w:val="000"/>
          <w:sz w:val="28"/>
          <w:szCs w:val="28"/>
        </w:rPr>
        <w:t xml:space="preserve">&gt;四、市场引导，拓展范围</w:t>
      </w:r>
    </w:p>
    <w:p>
      <w:pPr>
        <w:ind w:left="0" w:right="0" w:firstLine="560"/>
        <w:spacing w:before="450" w:after="450" w:line="312" w:lineRule="auto"/>
      </w:pPr>
      <w:r>
        <w:rPr>
          <w:rFonts w:ascii="宋体" w:hAnsi="宋体" w:eastAsia="宋体" w:cs="宋体"/>
          <w:color w:val="000"/>
          <w:sz w:val="28"/>
          <w:szCs w:val="28"/>
        </w:rPr>
        <w:t xml:space="preserve">劳务收入为全镇经济注入了活力。我镇在巩固原有老的务工点的基础上，积极与县劳务工作办公室和县妇联等单位联系，向山东、北京、江苏、内蒙等地输出了一批劳动力。利用输出人员和亲戚朋友带来的信息，相互传递，亲托亲，户帮户，带动输出，使今年的输出比去年有较大的增长，在劳务收入上也有了较快的增长，实现了双丰收。在劳务输转的质量上也有了很大的转变，经过几年的劳务输出，许多人在实践中学会了新的技能，如瓦工、驾驶员、厨师等等，由原来的苦力型转向了技术型，个别人在外面成就了自己的事业，买了房子，带走了家属，在城市中站住了脚跟。随着劳务输转工作的不断发展，劳务经济的不断增强，劳务输转发生了质的变化。</w:t>
      </w:r>
    </w:p>
    <w:p>
      <w:pPr>
        <w:ind w:left="0" w:right="0" w:firstLine="560"/>
        <w:spacing w:before="450" w:after="450" w:line="312" w:lineRule="auto"/>
      </w:pPr>
      <w:r>
        <w:rPr>
          <w:rFonts w:ascii="宋体" w:hAnsi="宋体" w:eastAsia="宋体" w:cs="宋体"/>
          <w:color w:val="000"/>
          <w:sz w:val="28"/>
          <w:szCs w:val="28"/>
        </w:rPr>
        <w:t xml:space="preserve">一是成为解决农村剩余劳动力就业最有效的办法；</w:t>
      </w:r>
    </w:p>
    <w:p>
      <w:pPr>
        <w:ind w:left="0" w:right="0" w:firstLine="560"/>
        <w:spacing w:before="450" w:after="450" w:line="312" w:lineRule="auto"/>
      </w:pPr>
      <w:r>
        <w:rPr>
          <w:rFonts w:ascii="宋体" w:hAnsi="宋体" w:eastAsia="宋体" w:cs="宋体"/>
          <w:color w:val="000"/>
          <w:sz w:val="28"/>
          <w:szCs w:val="28"/>
        </w:rPr>
        <w:t xml:space="preserve">二是成为增加农民收入最直接的来源；三是市场经济中各种信息在农村传播的畅通渠道；四是劳务收入也成为发展农村，带动产业的主要来源。总之，劳务输转为农民找到了一条脱贫致富的好路子，拉动了全镇经济的发展。</w:t>
      </w:r>
    </w:p>
    <w:p>
      <w:pPr>
        <w:ind w:left="0" w:right="0" w:firstLine="560"/>
        <w:spacing w:before="450" w:after="450" w:line="312" w:lineRule="auto"/>
      </w:pPr>
      <w:r>
        <w:rPr>
          <w:rFonts w:ascii="宋体" w:hAnsi="宋体" w:eastAsia="宋体" w:cs="宋体"/>
          <w:color w:val="000"/>
          <w:sz w:val="28"/>
          <w:szCs w:val="28"/>
        </w:rPr>
        <w:t xml:space="preserve">&gt;五、强化劳务培训，提高劳务质量</w:t>
      </w:r>
    </w:p>
    <w:p>
      <w:pPr>
        <w:ind w:left="0" w:right="0" w:firstLine="560"/>
        <w:spacing w:before="450" w:after="450" w:line="312" w:lineRule="auto"/>
      </w:pPr>
      <w:r>
        <w:rPr>
          <w:rFonts w:ascii="宋体" w:hAnsi="宋体" w:eastAsia="宋体" w:cs="宋体"/>
          <w:color w:val="000"/>
          <w:sz w:val="28"/>
          <w:szCs w:val="28"/>
        </w:rPr>
        <w:t xml:space="preserve">随着改革开放的不断推进和深入发展，劳务输出从无到有，并逐步壮大，农村剩余劳动力有相当一部分得到转移，涉及领域繁杂，但农民工由于自身观念、认识及文化素质等因素的影响，苦力型、零散、游击型，出力不挣钱，人身安全得不到保障等问题还十分突出。针对这一问题，20xx年，我镇把劳务培训列入重要工作日程，并提出“增收抓劳务、劳务抓培训”的总的指导思想，并从人力、财力上给予了大力支持。</w:t>
      </w:r>
    </w:p>
    <w:p>
      <w:pPr>
        <w:ind w:left="0" w:right="0" w:firstLine="560"/>
        <w:spacing w:before="450" w:after="450" w:line="312" w:lineRule="auto"/>
      </w:pPr>
      <w:r>
        <w:rPr>
          <w:rFonts w:ascii="宋体" w:hAnsi="宋体" w:eastAsia="宋体" w:cs="宋体"/>
          <w:color w:val="000"/>
          <w:sz w:val="28"/>
          <w:szCs w:val="28"/>
        </w:rPr>
        <w:t xml:space="preserve">&gt;六、明年的工作打算</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劳务派遣每月工作总结11</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——阿克苏中力劳务派遣有限公司党支部工作汇报</w:t>
      </w:r>
    </w:p>
    <w:p>
      <w:pPr>
        <w:ind w:left="0" w:right="0" w:firstLine="560"/>
        <w:spacing w:before="450" w:after="450" w:line="312" w:lineRule="auto"/>
      </w:pPr>
      <w:r>
        <w:rPr>
          <w:rFonts w:ascii="宋体" w:hAnsi="宋体" w:eastAsia="宋体" w:cs="宋体"/>
          <w:color w:val="000"/>
          <w:sz w:val="28"/>
          <w:szCs w:val="28"/>
        </w:rPr>
        <w:t xml:space="preserve">阿克苏中力劳务派遣公司成立于20_年7月，是由原来阿克苏盛威建筑安装工程有限公司项目部，也就是阿克苏地区首家农民工工会的更名，是顺应自治区党委书记张春贤20_年6月提出全疆实现24小时零就业家庭动态清的愿景目标而组建的，得到了地市有关部门的大力支持和帮助，公司总经理是一个甘肃籍打工者，于20_年3月来到阿克苏，是一名普通的农民工，从零起家，先后带领农民工兄弟近万人，主要从事市政工程业务。20_年，公司总经理王永福被地区总工会授予“优秀”农民工称号，20_年，被自治区评为劳动模范。凭着一颗感恩的心，总经理王永福在公司成立不久，就主动找到新城街道党工委强烈要求在公司成立党支部和工会组织；20_年7月16日，地委委员，组织部部长窦万贵同志和阿克苏市原市委书记牛学兴同志亲自为公司党支部和工会揭牌。公司现有员工1100人，其中管理人员38人；具有大专以上文化程度的 26人；专业技术人员占80%；支委3人，支部书记由某部队原副参谋长_党员王飞同志担任，有独立办公场所与工会组织合署办公，内设业务部、派遣部、项目部、服务中心、培训学校、共有1200平方办公场所，现有党员7人，实现了有人管事，有址议事。现就我公司党支部成立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一、找准定位，提高公司班子凝聚力</w:t>
      </w:r>
    </w:p>
    <w:p>
      <w:pPr>
        <w:ind w:left="0" w:right="0" w:firstLine="560"/>
        <w:spacing w:before="450" w:after="450" w:line="312" w:lineRule="auto"/>
      </w:pPr>
      <w:r>
        <w:rPr>
          <w:rFonts w:ascii="宋体" w:hAnsi="宋体" w:eastAsia="宋体" w:cs="宋体"/>
          <w:color w:val="000"/>
          <w:sz w:val="28"/>
          <w:szCs w:val="28"/>
        </w:rPr>
        <w:t xml:space="preserve">公司党支部对自身职能及时进行了准确定位，提出了参与公司生产经营活动的“三不”原则：一是契合不游离，把党支部的日常活动与企业生产经营活动结合起来；二是参与</w:t>
      </w:r>
    </w:p>
    <w:p>
      <w:pPr>
        <w:ind w:left="0" w:right="0" w:firstLine="560"/>
        <w:spacing w:before="450" w:after="450" w:line="312" w:lineRule="auto"/>
      </w:pPr>
      <w:r>
        <w:rPr>
          <w:rFonts w:ascii="宋体" w:hAnsi="宋体" w:eastAsia="宋体" w:cs="宋体"/>
          <w:color w:val="000"/>
          <w:sz w:val="28"/>
          <w:szCs w:val="28"/>
        </w:rPr>
        <w:t xml:space="preserve">不干预，主动配合企业董事会和经理层的工作；三是覆盖不包揽，把党的政策方针贯彻到企业的生产经营中去。为过好党的生活，公司先后接收了6名部队退役军官，均是_党员，副营职以上军官，为公司输送了高素质人才，加强了党支部自身建设。为提高党建工作的时效性，公司根据不同时期党支部的中心任务、企业生产经营情况、党员的不同需求,在不影响企业正常工作的前提下，采取相对集中和分散的活动相结合的方法，开展灵活多样、丰富多彩的组织活动，结合实际创新公司“三会一课”制度，即每季度组织召开一次企业生产状况交谈会，共商企业发展；每半年组织职工召开一次职工思想工作恳谈会，共促和谐；不定期组织召开党员听证会，共定企业大事；每月组织开展一次新技术推广应用课，我们把劳务业务技能培训与党务培训有机融为一体，提高党员业务素质和工作能力。</w:t>
      </w:r>
    </w:p>
    <w:p>
      <w:pPr>
        <w:ind w:left="0" w:right="0" w:firstLine="560"/>
        <w:spacing w:before="450" w:after="450" w:line="312" w:lineRule="auto"/>
      </w:pPr>
      <w:r>
        <w:rPr>
          <w:rFonts w:ascii="宋体" w:hAnsi="宋体" w:eastAsia="宋体" w:cs="宋体"/>
          <w:color w:val="000"/>
          <w:sz w:val="28"/>
          <w:szCs w:val="28"/>
        </w:rPr>
        <w:t xml:space="preserve">公司党支部与公司董事会一班人反复研究讨论，提出了中力公司的理念是：诚信、严谨、创新、高效；中力公司的使命是：为各族兄弟姐妹提供广阔的就业空间，为各企事业用人单位提供优秀的精英人才；中力公司的目标是：致力于打造中国力量，使中力成为中国最卓越人力资源供应与服务商；中力公司的主要业务是：劳务派遣、劳务咨询、家政信息服务、技能培训、就业指导及市政工程公共设施维修、困难家庭帮扶、工程设计、工程咨询、工程监理和工程承包等，服务与轻工、建筑、建材、农林、市政、电力等多个行业领域，劳动工种覆盖地区各行各业，达到了劳动用工多元化，为各类从业人员求职就业奠定了良好的基础。同时还协助总经理先后制定和完善了员工绩效考核、员工考勤等制度，做到用制度管人管事。</w:t>
      </w:r>
    </w:p>
    <w:p>
      <w:pPr>
        <w:ind w:left="0" w:right="0" w:firstLine="560"/>
        <w:spacing w:before="450" w:after="450" w:line="312" w:lineRule="auto"/>
      </w:pPr>
      <w:r>
        <w:rPr>
          <w:rFonts w:ascii="宋体" w:hAnsi="宋体" w:eastAsia="宋体" w:cs="宋体"/>
          <w:color w:val="000"/>
          <w:sz w:val="28"/>
          <w:szCs w:val="28"/>
        </w:rPr>
        <w:t xml:space="preserve">通过党支部战斗堡垒作用和广大党员先锋模范作用发挥，党支部已成为公司的智囊团、员工的主心骨、发展的原动力，得到了总经理对党支部工作的认可和广大员工的拥护。</w:t>
      </w:r>
    </w:p>
    <w:p>
      <w:pPr>
        <w:ind w:left="0" w:right="0" w:firstLine="560"/>
        <w:spacing w:before="450" w:after="450" w:line="312" w:lineRule="auto"/>
      </w:pPr>
      <w:r>
        <w:rPr>
          <w:rFonts w:ascii="宋体" w:hAnsi="宋体" w:eastAsia="宋体" w:cs="宋体"/>
          <w:color w:val="000"/>
          <w:sz w:val="28"/>
          <w:szCs w:val="28"/>
        </w:rPr>
        <w:t xml:space="preserve">二、提升素质，提高公司战斗力</w:t>
      </w:r>
    </w:p>
    <w:p>
      <w:pPr>
        <w:ind w:left="0" w:right="0" w:firstLine="560"/>
        <w:spacing w:before="450" w:after="450" w:line="312" w:lineRule="auto"/>
      </w:pPr>
      <w:r>
        <w:rPr>
          <w:rFonts w:ascii="宋体" w:hAnsi="宋体" w:eastAsia="宋体" w:cs="宋体"/>
          <w:color w:val="000"/>
          <w:sz w:val="28"/>
          <w:szCs w:val="28"/>
        </w:rPr>
        <w:t xml:space="preserve">为了提高公司全体员工的素质，促进公司的发展，公司把党支部的工作渗透到企业管理中去，加强以企业文化和争创学习型企业为主要内容的精神文明建设，“采取走出去、请进来和坐下来”灵活多样学习方法。一是走出去。先后组织产业指导师、人力资源师等70余人到阿克苏相关企业、库尔勒守信公司、地区职业技术学校，乌鲁木齐相关企业参观见习。目前有53人获得质检员资格证书、2人获得助理工程师资格、3人获得电焊工资格证。二是请进来。先后邀请地区职业技术学院、地区社保局以及乌鲁木齐的老师到公司给全体员工授课，提高管理水平，促进业务发展，共上课50小时，受训人员80人次。三是坐下来。市总工会在公司开办了全市“职工书屋”，藏书7000余册，包括文学类、生活类、法律类以及专业科技类，全市各族职工（含农民工）凭借书证可以借阅。公司党支部号召鼓励员工利用业余时间自学，对自学成才，拿到相关证书的人，给予报销学费并加薪，一个档次300元整，公司目前有2名员工获此项待遇，极大地调动公司员工自学的积极性。</w:t>
      </w:r>
    </w:p>
    <w:p>
      <w:pPr>
        <w:ind w:left="0" w:right="0" w:firstLine="560"/>
        <w:spacing w:before="450" w:after="450" w:line="312" w:lineRule="auto"/>
      </w:pPr>
      <w:r>
        <w:rPr>
          <w:rFonts w:ascii="宋体" w:hAnsi="宋体" w:eastAsia="宋体" w:cs="宋体"/>
          <w:color w:val="000"/>
          <w:sz w:val="28"/>
          <w:szCs w:val="28"/>
        </w:rPr>
        <w:t xml:space="preserve">三、创新载体，发挥党员带动力</w:t>
      </w:r>
    </w:p>
    <w:p>
      <w:pPr>
        <w:ind w:left="0" w:right="0" w:firstLine="560"/>
        <w:spacing w:before="450" w:after="450" w:line="312" w:lineRule="auto"/>
      </w:pPr>
      <w:r>
        <w:rPr>
          <w:rFonts w:ascii="宋体" w:hAnsi="宋体" w:eastAsia="宋体" w:cs="宋体"/>
          <w:color w:val="000"/>
          <w:sz w:val="28"/>
          <w:szCs w:val="28"/>
        </w:rPr>
        <w:t xml:space="preserve">在创先争优活动中，中力公司立足实际，创新活动载体，在广大党员中开展了“我为安全排隐患、我为生产抓关键、我为党旗添光彩”三为活动，引导党员立足岗位争优秀。</w:t>
      </w:r>
    </w:p>
    <w:p>
      <w:pPr>
        <w:ind w:left="0" w:right="0" w:firstLine="560"/>
        <w:spacing w:before="450" w:after="450" w:line="312" w:lineRule="auto"/>
      </w:pPr>
      <w:r>
        <w:rPr>
          <w:rFonts w:ascii="宋体" w:hAnsi="宋体" w:eastAsia="宋体" w:cs="宋体"/>
          <w:color w:val="000"/>
          <w:sz w:val="28"/>
          <w:szCs w:val="28"/>
        </w:rPr>
        <w:t xml:space="preserve">围绕“我为安全排隐患”，开展了党员安全先锋行动。</w:t>
      </w:r>
    </w:p>
    <w:p>
      <w:pPr>
        <w:ind w:left="0" w:right="0" w:firstLine="560"/>
        <w:spacing w:before="450" w:after="450" w:line="312" w:lineRule="auto"/>
      </w:pPr>
      <w:r>
        <w:rPr>
          <w:rFonts w:ascii="宋体" w:hAnsi="宋体" w:eastAsia="宋体" w:cs="宋体"/>
          <w:color w:val="000"/>
          <w:sz w:val="28"/>
          <w:szCs w:val="28"/>
        </w:rPr>
        <w:t xml:space="preserve">建立了党员星级安全责任区的攀升行动、党员安全值班岗的管护行动，激发了党员抓好安全生产的责任感和荣誉感。</w:t>
      </w:r>
    </w:p>
    <w:p>
      <w:pPr>
        <w:ind w:left="0" w:right="0" w:firstLine="560"/>
        <w:spacing w:before="450" w:after="450" w:line="312" w:lineRule="auto"/>
      </w:pPr>
      <w:r>
        <w:rPr>
          <w:rFonts w:ascii="宋体" w:hAnsi="宋体" w:eastAsia="宋体" w:cs="宋体"/>
          <w:color w:val="000"/>
          <w:sz w:val="28"/>
          <w:szCs w:val="28"/>
        </w:rPr>
        <w:t xml:space="preserve">围绕“我为生产抓关键”，实施了党员示范表率行动。为党员争优秀搭建了平台，激发了党员争优秀的热情，使公司上下形成了“思想觉悟最高的是党员，业务能力最强的是党员，工作业绩最优的是党员，荣誉奖励最多的是党员”的一致共识。</w:t>
      </w:r>
    </w:p>
    <w:p>
      <w:pPr>
        <w:ind w:left="0" w:right="0" w:firstLine="560"/>
        <w:spacing w:before="450" w:after="450" w:line="312" w:lineRule="auto"/>
      </w:pPr>
      <w:r>
        <w:rPr>
          <w:rFonts w:ascii="宋体" w:hAnsi="宋体" w:eastAsia="宋体" w:cs="宋体"/>
          <w:color w:val="000"/>
          <w:sz w:val="28"/>
          <w:szCs w:val="28"/>
        </w:rPr>
        <w:t xml:space="preserve">围绕“我为党旗添光彩”，树立党员模范作用。在党员的安全帽和工作服上印制“_员”标志，使党员亮身份；在生产岗位设立“党员责任区”、“党员示范岗”和“党员先锋岗”等标志牌，引导党员立足岗位做表率。</w:t>
      </w:r>
    </w:p>
    <w:p>
      <w:pPr>
        <w:ind w:left="0" w:right="0" w:firstLine="560"/>
        <w:spacing w:before="450" w:after="450" w:line="312" w:lineRule="auto"/>
      </w:pPr>
      <w:r>
        <w:rPr>
          <w:rFonts w:ascii="宋体" w:hAnsi="宋体" w:eastAsia="宋体" w:cs="宋体"/>
          <w:color w:val="000"/>
          <w:sz w:val="28"/>
          <w:szCs w:val="28"/>
        </w:rPr>
        <w:t xml:space="preserve">为抓好“三为活动”的扎实开展，公司建立了员工业务评比台，实行月评月奖评比，截至目前，共有15名员工评为红旗，有3名评为黄旗，通过评比，让先进的有荣誉感，让中间的有危机感，后进的有紧迫感。</w:t>
      </w:r>
    </w:p>
    <w:p>
      <w:pPr>
        <w:ind w:left="0" w:right="0" w:firstLine="560"/>
        <w:spacing w:before="450" w:after="450" w:line="312" w:lineRule="auto"/>
      </w:pPr>
      <w:r>
        <w:rPr>
          <w:rFonts w:ascii="宋体" w:hAnsi="宋体" w:eastAsia="宋体" w:cs="宋体"/>
          <w:color w:val="000"/>
          <w:sz w:val="28"/>
          <w:szCs w:val="28"/>
        </w:rPr>
        <w:t xml:space="preserve">四、回报社会，扩大公司影响力</w:t>
      </w:r>
    </w:p>
    <w:p>
      <w:pPr>
        <w:ind w:left="0" w:right="0" w:firstLine="560"/>
        <w:spacing w:before="450" w:after="450" w:line="312" w:lineRule="auto"/>
      </w:pPr>
      <w:r>
        <w:rPr>
          <w:rFonts w:ascii="宋体" w:hAnsi="宋体" w:eastAsia="宋体" w:cs="宋体"/>
          <w:color w:val="000"/>
          <w:sz w:val="28"/>
          <w:szCs w:val="28"/>
        </w:rPr>
        <w:t xml:space="preserve">“吃水不忘挖井人，致富不忘_”这是总经理王永福的口头禅，他是这样说的也是这样做的。近年来，在公司党支部的组织协调下，先后为青海玉树捐款现金5万元；为甘肃舟曲泥石流灾区捐款2万元。在公司党支部的号召下动员员工，先后为甘肃籍患病打工妹王彩虹捐款3万余元，给身患重病的少数民族民工马木提捐助现金3000元，经多方渠道给用工企业解决产业工人260人次。得到了广大员工的一致好评。现在中力公司工作的员工中有相当一部分人愿意实行“年薪制”，因为他们不必担心老板不给工资，不会担心有一天老板会人间蒸发，他们担心的是自己没有把工作干好，没有给老板最大的回报。王永福的事迹在中国工人时</w:t>
      </w:r>
    </w:p>
    <w:p>
      <w:pPr>
        <w:ind w:left="0" w:right="0" w:firstLine="560"/>
        <w:spacing w:before="450" w:after="450" w:line="312" w:lineRule="auto"/>
      </w:pPr>
      <w:r>
        <w:rPr>
          <w:rFonts w:ascii="宋体" w:hAnsi="宋体" w:eastAsia="宋体" w:cs="宋体"/>
          <w:color w:val="000"/>
          <w:sz w:val="28"/>
          <w:szCs w:val="28"/>
        </w:rPr>
        <w:t xml:space="preserve">报得到了大力宣传，王永福本人也在去年光荣的加入了党组织，成为一名_党员。</w:t>
      </w:r>
    </w:p>
    <w:p>
      <w:pPr>
        <w:ind w:left="0" w:right="0" w:firstLine="560"/>
        <w:spacing w:before="450" w:after="450" w:line="312" w:lineRule="auto"/>
      </w:pPr>
      <w:r>
        <w:rPr>
          <w:rFonts w:ascii="宋体" w:hAnsi="宋体" w:eastAsia="宋体" w:cs="宋体"/>
          <w:color w:val="000"/>
          <w:sz w:val="28"/>
          <w:szCs w:val="28"/>
        </w:rPr>
        <w:t xml:space="preserve">党支部组建以来，先后有8名职工向党支部递交了入党申请书，有3名确定为入党积极分子，有2名口袋隐性党员亮明身份，员工由20_年的230人增加到现在的1100多人。产值由当初的400余万元增加到现在的3000多万元，利税由当初的几千元上升到现在的120多万元。通过公司加党支部模式实践证明给我们最大的启示是：“中力公司昨天的成长进步靠党支部，今天的生存发展仍然靠党支部，明天的发展扩大还要靠党支部”。只要党支部存在，中力公司的明天一定会更加美好。</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劳务派遣每月工作总结12</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式。一时间，用工单位对劳务派遣趋之若鹜，主要原因是想以此种方式规避一些用工风险。但在《劳动合同法》及《劳动合同法实施条例》的规定之下，使用劳务派遣工所潜藏的风险日益凸显：</w:t>
      </w:r>
    </w:p>
    <w:p>
      <w:pPr>
        <w:ind w:left="0" w:right="0" w:firstLine="560"/>
        <w:spacing w:before="450" w:after="450" w:line="312" w:lineRule="auto"/>
      </w:pPr>
      <w:r>
        <w:rPr>
          <w:rFonts w:ascii="宋体" w:hAnsi="宋体" w:eastAsia="宋体" w:cs="宋体"/>
          <w:color w:val="000"/>
          <w:sz w:val="28"/>
          <w:szCs w:val="28"/>
        </w:rPr>
        <w:t xml:space="preserve">1、降低用工成本的风险</w:t>
      </w:r>
    </w:p>
    <w:p>
      <w:pPr>
        <w:ind w:left="0" w:right="0" w:firstLine="560"/>
        <w:spacing w:before="450" w:after="450" w:line="312" w:lineRule="auto"/>
      </w:pPr>
      <w:r>
        <w:rPr>
          <w:rFonts w:ascii="宋体" w:hAnsi="宋体" w:eastAsia="宋体" w:cs="宋体"/>
          <w:color w:val="000"/>
          <w:sz w:val="28"/>
          <w:szCs w:val="28"/>
        </w:rPr>
        <w:t xml:space="preserve">企业使用劳务派遣工的目的显然是想降低劳动力用工成本。可《劳动合同法》规定，被派遣劳动者享有与用工单位的劳动者同工同酬的权利，从同工同酬的含义理解，劳务派遣工与正式工的报酬同标准。另外用工单位还要向劳务派遣单位支付一定数额的管理费。同时，用工过程中产生的经济补偿、赔偿金、社会保险费等费用，派遣单位均会约定由用工单位承担，从这种意义上说，劳务派遣用工的成本更高。</w:t>
      </w:r>
    </w:p>
    <w:p>
      <w:pPr>
        <w:ind w:left="0" w:right="0" w:firstLine="560"/>
        <w:spacing w:before="450" w:after="450" w:line="312" w:lineRule="auto"/>
      </w:pPr>
      <w:r>
        <w:rPr>
          <w:rFonts w:ascii="宋体" w:hAnsi="宋体" w:eastAsia="宋体" w:cs="宋体"/>
          <w:color w:val="000"/>
          <w:sz w:val="28"/>
          <w:szCs w:val="28"/>
        </w:rPr>
        <w:t xml:space="preserve">2、劳务派遣无效的风险</w:t>
      </w:r>
    </w:p>
    <w:p>
      <w:pPr>
        <w:ind w:left="0" w:right="0" w:firstLine="560"/>
        <w:spacing w:before="450" w:after="450" w:line="312" w:lineRule="auto"/>
      </w:pPr>
      <w:r>
        <w:rPr>
          <w:rFonts w:ascii="宋体" w:hAnsi="宋体" w:eastAsia="宋体" w:cs="宋体"/>
          <w:color w:val="000"/>
          <w:sz w:val="28"/>
          <w:szCs w:val="28"/>
        </w:rPr>
        <w:t xml:space="preserve">劳务派遣在某些情况下会被判定无效。用工单位与劳动者之间重新回到直接用工的劳动关系，用工单位预期通过劳务派遣降低成本，规避责任的愿望不但无法达成，反而要额外承受处罚。①劳务派遣单位不具备劳务派遣资质：有的劳务派遣单位就是用工单位自己设立的或自己参股设立的；有的是个人设立的。这类派遣单位不具备派遣资质，劳务派遣协议无效。②“逆向派遣”行为可认定为无效行为：“逆向派遣”即用人单位将在本单位工作了几年甚至十几年的劳动者转给劳务派遣公司，再由劳务派遣公司派回本单位，这种行为在司法实践中被认为是无效行为。③用工单位留用与劳务公司劳动合同到期的劳务工：劳务派遣公司与劳动者之间的劳动合同到期后不再续签，而用工单位未获知此信息，因工作疏忽或急于用人等原因未停止劳动者的工作，也未及时与劳动者签订劳动合同，造成劳动者与企业之间形成无书面合同的事实劳动关系。</w:t>
      </w:r>
    </w:p>
    <w:p>
      <w:pPr>
        <w:ind w:left="0" w:right="0" w:firstLine="560"/>
        <w:spacing w:before="450" w:after="450" w:line="312" w:lineRule="auto"/>
      </w:pPr>
      <w:r>
        <w:rPr>
          <w:rFonts w:ascii="宋体" w:hAnsi="宋体" w:eastAsia="宋体" w:cs="宋体"/>
          <w:color w:val="000"/>
          <w:sz w:val="28"/>
          <w:szCs w:val="28"/>
        </w:rPr>
        <w:t xml:space="preserve">3、连带责任风险</w:t>
      </w:r>
    </w:p>
    <w:p>
      <w:pPr>
        <w:ind w:left="0" w:right="0" w:firstLine="560"/>
        <w:spacing w:before="450" w:after="450" w:line="312" w:lineRule="auto"/>
      </w:pPr>
      <w:r>
        <w:rPr>
          <w:rFonts w:ascii="宋体" w:hAnsi="宋体" w:eastAsia="宋体" w:cs="宋体"/>
          <w:color w:val="000"/>
          <w:sz w:val="28"/>
          <w:szCs w:val="28"/>
        </w:rPr>
        <w:t xml:space="preserve">《劳动合同法》第92条中规定“给被派遣劳动者造成损害的劳务派遣单位与用工单位承担连带赔偿责任”。通俗地讲，就是“劳务派遣单位吃不了，用工单位兜着走”。例如：劳务派遣单位未及时为劳务工办理工伤保险，发生工伤后，又无力支付高额的医疗费，这时企业就要承担连带责任，要替劳动者支付部分医疗费。</w:t>
      </w:r>
    </w:p>
    <w:p>
      <w:pPr>
        <w:ind w:left="0" w:right="0" w:firstLine="560"/>
        <w:spacing w:before="450" w:after="450" w:line="312" w:lineRule="auto"/>
      </w:pPr>
      <w:r>
        <w:rPr>
          <w:rFonts w:ascii="宋体" w:hAnsi="宋体" w:eastAsia="宋体" w:cs="宋体"/>
          <w:color w:val="000"/>
          <w:sz w:val="28"/>
          <w:szCs w:val="28"/>
        </w:rPr>
        <w:t xml:space="preserve">在此律师提示：用人单位要慎重用劳务派遣员工，如必须要用，就要依法接受劳务派遣，并严格履行用工单位义务。</w:t>
      </w:r>
    </w:p>
    <w:p>
      <w:pPr>
        <w:ind w:left="0" w:right="0" w:firstLine="560"/>
        <w:spacing w:before="450" w:after="450" w:line="312" w:lineRule="auto"/>
      </w:pPr>
      <w:r>
        <w:rPr>
          <w:rFonts w:ascii="宋体" w:hAnsi="宋体" w:eastAsia="宋体" w:cs="宋体"/>
          <w:color w:val="000"/>
          <w:sz w:val="28"/>
          <w:szCs w:val="28"/>
        </w:rPr>
        <w:t xml:space="preserve">劳务派遣工作汇报劳务派遣工作汇报贵州顺成劳务管理有限公司劳务派遣工作汇报 ——年度省劳动和社会保障厅：劳务管理有限公司于年4月经省劳动厅批准成立。公司成立不到一年......</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让党旗在中力劳务派遣有限公司高高飘扬——阿克苏中力劳务派遣有限公司党支部工作汇报阿克苏中力劳务派遣公司成立于20_年7月，是由原来阿克苏盛威建筑安装工程有限公司项目......</w:t>
      </w:r>
    </w:p>
    <w:p>
      <w:pPr>
        <w:ind w:left="0" w:right="0" w:firstLine="560"/>
        <w:spacing w:before="450" w:after="450" w:line="312" w:lineRule="auto"/>
      </w:pPr>
      <w:r>
        <w:rPr>
          <w:rFonts w:ascii="宋体" w:hAnsi="宋体" w:eastAsia="宋体" w:cs="宋体"/>
          <w:color w:val="000"/>
          <w:sz w:val="28"/>
          <w:szCs w:val="28"/>
        </w:rPr>
        <w:t xml:space="preserve">劳务派遣解释劳务派遣又称人才派遣、人才租赁、劳动派遣、劳动力租赁，是指由劳务派遣机构与派遣劳工订立劳动合同，由派遣劳工向要派企业（实际用工单位）给付劳务，劳动合同关系存在......</w:t>
      </w:r>
    </w:p>
    <w:p>
      <w:pPr>
        <w:ind w:left="0" w:right="0" w:firstLine="560"/>
        <w:spacing w:before="450" w:after="450" w:line="312" w:lineRule="auto"/>
      </w:pPr>
      <w:r>
        <w:rPr>
          <w:rFonts w:ascii="宋体" w:hAnsi="宋体" w:eastAsia="宋体" w:cs="宋体"/>
          <w:color w:val="000"/>
          <w:sz w:val="28"/>
          <w:szCs w:val="28"/>
        </w:rPr>
        <w:t xml:space="preserve">劳务派遣劳务派遣又称人才派遣、人才租赁、劳动派遣、劳动力租赁，是指由劳务派遣机构与派遣劳工订立劳动合同，由要派企业（实际用工单位）向派遣劳工给付劳务报酬，劳动合同关[1]于......</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劳务派遣每月工作总结13</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_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(七)省级_门建立劳务输出输入交流平台，为各类劳务输出组织和培训机构与用工单位直接交易提供便利。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(十六)加大对劳务品牌和劳务输出输入服务品牌的宣传与推介压滤机滤布，用品牌的良好声誉带动劳务输出工作质量的提高。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_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_扶贫办、劳动和社会保障部《关于加快推进贫困地区劳动力培训促进就业工作的通知》(国开办发[20xx]68号)，贫困地区_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_关于进一步加强和改善农民进城务工就业环境有关工作的通知》(国办发[20xx]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劳务派遣每月工作总结14</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外派劳务是国家实施“走出去”战略的重要组成部分，事关经济发展，事关民众生活。我县政府高度重视新化县对外劳务合作服务平台的建设，明确外派劳务服务中心为正股级二级金额拨款事业单位。建立了政府负责牵头，由商务、外事、公安、工商、财政、监察等相关部门参与的外派劳务工作领导小组，定期召开工作会议，专门研究金县外派劳务工作情况，分析解决外派劳务工作中出现的困难和问题。公安、外事、工商、保险、金融等部门的依托平台集中办公，及时解决企业和劳务人员的关切。同时建立了商务部门、乡镇、外派劳务公司三位一体的服务网络体系，为全县外派劳务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一是对已建好的“新化对外劳务合作服务中心”这个网站进行完善，方便劳务人员和外派劳务公司了解我县外派劳务工作的动态，为远程报名提供了万便快捷的通道。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宋体" w:hAnsi="宋体" w:eastAsia="宋体" w:cs="宋体"/>
          <w:color w:val="000"/>
          <w:sz w:val="28"/>
          <w:szCs w:val="28"/>
        </w:rPr>
        <w:t xml:space="preserve">三是为出国务工人员开通微信服务平台。为了更好、更便捷了解出国务工人员的工作、生活及安全情况,加强外派劳务服务中心与出国务工人员的沟通，提高服务中心的知名度，让更多的剩余劳动力走出国门发家致富，新化县外派劳务服务中心特地开通了新化县外派劳务服务网、微信网站、微信公众平台。旨在利用微信服务平台的广泛性、便捷性，更好地为出国务工人员服务，在湖南省乃至全国率先打起了手机媒体宣传的旗帜。</w:t>
      </w:r>
    </w:p>
    <w:p>
      <w:pPr>
        <w:ind w:left="0" w:right="0" w:firstLine="560"/>
        <w:spacing w:before="450" w:after="450" w:line="312" w:lineRule="auto"/>
      </w:pPr>
      <w:r>
        <w:rPr>
          <w:rFonts w:ascii="宋体" w:hAnsi="宋体" w:eastAsia="宋体" w:cs="宋体"/>
          <w:color w:val="000"/>
          <w:sz w:val="28"/>
          <w:szCs w:val="28"/>
        </w:rPr>
        <w:t xml:space="preserve">新化县外派劳务服务中心微信服务平台，不仅可以让出国务工人员及家属及时了解出国务工动态，更主要的是还能学到出国务工的知识和方法，并与家属及时交流和沟通。</w:t>
      </w:r>
    </w:p>
    <w:p>
      <w:pPr>
        <w:ind w:left="0" w:right="0" w:firstLine="560"/>
        <w:spacing w:before="450" w:after="450" w:line="312" w:lineRule="auto"/>
      </w:pPr>
      <w:r>
        <w:rPr>
          <w:rFonts w:ascii="宋体" w:hAnsi="宋体" w:eastAsia="宋体" w:cs="宋体"/>
          <w:color w:val="000"/>
          <w:sz w:val="28"/>
          <w:szCs w:val="28"/>
        </w:rPr>
        <w:t xml:space="preserve">四是稳住家庭、稳住员，“双稳”服务为出国务工人员排忧解难。“派得出，稳得住”，今年以来，新化县外派劳务中心工作致力于派出人员的后期服务工作，做到员工放心、家庭放心，解除了外出务工人员和务工人员家庭的后顾之忧，达到了稳住家庭、稳住员工的“双稳效果”。</w:t>
      </w:r>
    </w:p>
    <w:p>
      <w:pPr>
        <w:ind w:left="0" w:right="0" w:firstLine="560"/>
        <w:spacing w:before="450" w:after="450" w:line="312" w:lineRule="auto"/>
      </w:pPr>
      <w:r>
        <w:rPr>
          <w:rFonts w:ascii="宋体" w:hAnsi="宋体" w:eastAsia="宋体" w:cs="宋体"/>
          <w:color w:val="000"/>
          <w:sz w:val="28"/>
          <w:szCs w:val="28"/>
        </w:rPr>
        <w:t xml:space="preserve">年初，新化县商务局加大了外派劳务工作力度：一是增配了人员，充实了队伍，配备了一正两副，健全了外派出劳务服务中心班子队伍，外派工作力量大大加强；二是改善了办公条件。装修了新办公室，配齐了相关设备设施，外派劳务有了象样的工作基地。外派劳务中心全体工作人员没有辜负领导的厚望，积极开展工作，到10底，已派出9批471人。除加大派出工作力度外，着力于“派得出，稳得住”，通过大力开展稳住员工家庭来稳住员工队伍的“双稳”活动，为出国务工人员解除后顾之忧。</w:t>
      </w:r>
    </w:p>
    <w:p>
      <w:pPr>
        <w:ind w:left="0" w:right="0" w:firstLine="560"/>
        <w:spacing w:before="450" w:after="450" w:line="312" w:lineRule="auto"/>
      </w:pPr>
      <w:r>
        <w:rPr>
          <w:rFonts w:ascii="宋体" w:hAnsi="宋体" w:eastAsia="宋体" w:cs="宋体"/>
          <w:color w:val="000"/>
          <w:sz w:val="28"/>
          <w:szCs w:val="28"/>
        </w:rPr>
        <w:t xml:space="preserve">五是与十多家劳务公司达成合作协议。近二年来先后与红海、汇洋、国湘、三祥、同心、郑州八方、江苏常青等10多家劳务公司达成合作关系，为双方互利共赢奠定了基础。</w:t>
      </w:r>
    </w:p>
    <w:p>
      <w:pPr>
        <w:ind w:left="0" w:right="0" w:firstLine="560"/>
        <w:spacing w:before="450" w:after="450" w:line="312" w:lineRule="auto"/>
      </w:pPr>
      <w:r>
        <w:rPr>
          <w:rFonts w:ascii="宋体" w:hAnsi="宋体" w:eastAsia="宋体" w:cs="宋体"/>
          <w:color w:val="000"/>
          <w:sz w:val="28"/>
          <w:szCs w:val="28"/>
        </w:rPr>
        <w:t xml:space="preserve">六是初步构建县、乡、村三级信息工作网络。今年三月份，我们制定和下发了“关于启动外派劳务信息工作的实施方案”，召开了全县商务专干会议，以加强人力资源储备为重点，以新化县人民政府对外劳务合作服务平台为依托，融合各乡（镇）、街道以及行政村、社区、职业技术学校等教育培训机构、职业中介等信息工作站和信息员，建立新化县对外劳务信息服务体系。目前，已在全县29个乡镇设立了联络员，对离县城较远、对外部信息接收较慢的个村，我们都配置了一台电脑，并指定每个村的文书作为业余信息员，方便当地老百姓了解有关外派劳务信息。为了提高各乡镇联络员及各村业余信息员的业务素质，20xx年我们还对其进行了多次专业培训。这样，一个以平台为中心的县、乡、村三级信息工作网络初步形成。</w:t>
      </w:r>
    </w:p>
    <w:p>
      <w:pPr>
        <w:ind w:left="0" w:right="0" w:firstLine="560"/>
        <w:spacing w:before="450" w:after="450" w:line="312" w:lineRule="auto"/>
      </w:pPr>
      <w:r>
        <w:rPr>
          <w:rFonts w:ascii="宋体" w:hAnsi="宋体" w:eastAsia="宋体" w:cs="宋体"/>
          <w:color w:val="000"/>
          <w:sz w:val="28"/>
          <w:szCs w:val="28"/>
        </w:rPr>
        <w:t xml:space="preserve">20xx年，我们通过大量的调查，摸底掌握了第一手资料，建立健全了外派劳务人员信息库。对有意向出国务工人员进行普查、登记，掌握他们的年龄、性别、技术特长、联系地址等，建立劳务人员信息。目前，全县己建立木工、瓦工、钢筋工、电子工、厨师、建筑工、美容美发、美甲等10多个工种界2500余人的劳动力资源库。</w:t>
      </w:r>
    </w:p>
    <w:p>
      <w:pPr>
        <w:ind w:left="0" w:right="0" w:firstLine="560"/>
        <w:spacing w:before="450" w:after="450" w:line="312" w:lineRule="auto"/>
      </w:pPr>
      <w:r>
        <w:rPr>
          <w:rFonts w:ascii="宋体" w:hAnsi="宋体" w:eastAsia="宋体" w:cs="宋体"/>
          <w:color w:val="000"/>
          <w:sz w:val="28"/>
          <w:szCs w:val="28"/>
        </w:rPr>
        <w:t xml:space="preserve">&gt;五、注重质量，搞好服务</w:t>
      </w:r>
    </w:p>
    <w:p>
      <w:pPr>
        <w:ind w:left="0" w:right="0" w:firstLine="560"/>
        <w:spacing w:before="450" w:after="450" w:line="312" w:lineRule="auto"/>
      </w:pPr>
      <w:r>
        <w:rPr>
          <w:rFonts w:ascii="宋体" w:hAnsi="宋体" w:eastAsia="宋体" w:cs="宋体"/>
          <w:color w:val="000"/>
          <w:sz w:val="28"/>
          <w:szCs w:val="28"/>
        </w:rPr>
        <w:t xml:space="preserve">我县是个人口大业，人力资源丰富，为着眼长远，树立外派劳务工作中的“新化品牌”，我县在选送外派人员时，注重学习外地先进平台的经验，从开始就确立“送一个成功一个，的`思路，坚持宁缺毋滥。在搞好外派劳务人员培训的同时，我县也坚持三类人员不送出，即有违法、犯罪等不良记录的人不送出；有好逸恶劳，不务正业等不良习惯的人不送出；对脾气暴燥、性格孤僻的人不送出。不向三类公司送人，即不向列入商业部黑名单的公司送人；不向无外派劳务经营资质的公司送人；不向“篮子公司”送人。这样做可能会使当前工作业绩不突出，但只要我们持久坚持，“新化品牌”迟早会在外派劳务工作中响亮起来。</w:t>
      </w:r>
    </w:p>
    <w:p>
      <w:pPr>
        <w:ind w:left="0" w:right="0" w:firstLine="560"/>
        <w:spacing w:before="450" w:after="450" w:line="312" w:lineRule="auto"/>
      </w:pPr>
      <w:r>
        <w:rPr>
          <w:rFonts w:ascii="宋体" w:hAnsi="宋体" w:eastAsia="宋体" w:cs="宋体"/>
          <w:color w:val="000"/>
          <w:sz w:val="28"/>
          <w:szCs w:val="28"/>
        </w:rPr>
        <w:t xml:space="preserve">为解决外派劳务人员“走前担心”和“走后担忧”的问题，我们实施了“全程服务，定期回访，重点监控”的跟踪服务制度。充分利用已建立的县、乡、村三级外派劳务网络服务体系，协助外派劳务人员办理出国前相关手续，协调金融机构为外派劳务人员提供前期贷款，解决出国前期费用。县对外劳务合作服务平台积极加强同外经企业联系，定期了解外派劳务人员工资待遇、生活和工作情况，互通信息，尽力帮助有困难的劳务人员家属解决困难，为劳务人员安心务工解除后顾之忧。</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1、老百姓对外派劳务工作的认知度还有待提高，不少人还存在“出国不安全”：“非洲比我们国家穷，到那赚不到钱”等观念。</w:t>
      </w:r>
    </w:p>
    <w:p>
      <w:pPr>
        <w:ind w:left="0" w:right="0" w:firstLine="560"/>
        <w:spacing w:before="450" w:after="450" w:line="312" w:lineRule="auto"/>
      </w:pPr>
      <w:r>
        <w:rPr>
          <w:rFonts w:ascii="宋体" w:hAnsi="宋体" w:eastAsia="宋体" w:cs="宋体"/>
          <w:color w:val="000"/>
          <w:sz w:val="28"/>
          <w:szCs w:val="28"/>
        </w:rPr>
        <w:t xml:space="preserve">2、劳务公司收费过高、国外务工待遇比较低。</w:t>
      </w:r>
    </w:p>
    <w:p>
      <w:pPr>
        <w:ind w:left="0" w:right="0" w:firstLine="560"/>
        <w:spacing w:before="450" w:after="450" w:line="312" w:lineRule="auto"/>
      </w:pPr>
      <w:r>
        <w:rPr>
          <w:rFonts w:ascii="宋体" w:hAnsi="宋体" w:eastAsia="宋体" w:cs="宋体"/>
          <w:color w:val="000"/>
          <w:sz w:val="28"/>
          <w:szCs w:val="28"/>
        </w:rPr>
        <w:t xml:space="preserve">3、劳务人员对劳务公司的考核过程嫌麻烦，同时不愿出考核费用。</w:t>
      </w:r>
    </w:p>
    <w:p>
      <w:pPr>
        <w:ind w:left="0" w:right="0" w:firstLine="560"/>
        <w:spacing w:before="450" w:after="450" w:line="312" w:lineRule="auto"/>
      </w:pPr>
      <w:r>
        <w:rPr>
          <w:rFonts w:ascii="宋体" w:hAnsi="宋体" w:eastAsia="宋体" w:cs="宋体"/>
          <w:color w:val="000"/>
          <w:sz w:val="28"/>
          <w:szCs w:val="28"/>
        </w:rPr>
        <w:t xml:space="preserve">4、劳外人员选择的岗位有时与劳务公司安排岗位对接不上。</w:t>
      </w:r>
    </w:p>
    <w:p>
      <w:pPr>
        <w:ind w:left="0" w:right="0" w:firstLine="560"/>
        <w:spacing w:before="450" w:after="450" w:line="312" w:lineRule="auto"/>
      </w:pPr>
      <w:r>
        <w:rPr>
          <w:rFonts w:ascii="宋体" w:hAnsi="宋体" w:eastAsia="宋体" w:cs="宋体"/>
          <w:color w:val="000"/>
          <w:sz w:val="28"/>
          <w:szCs w:val="28"/>
        </w:rPr>
        <w:t xml:space="preserve">5、我们也有一些难处，其一是担心自己花在平台建设上的钱上面批不下来，其二是为建设好平台，我们还开支了不少其它费用如外去参观考察费、下乡油费、有关应酬费、联络员补助等，一旦外派劳务服务工作突然中止，后续资金不能到位，在当前办公经费紧张的情况下，我们实在无力承担这些费用。</w:t>
      </w:r>
    </w:p>
    <w:p>
      <w:pPr>
        <w:ind w:left="0" w:right="0" w:firstLine="560"/>
        <w:spacing w:before="450" w:after="450" w:line="312" w:lineRule="auto"/>
      </w:pPr>
      <w:r>
        <w:rPr>
          <w:rFonts w:ascii="宋体" w:hAnsi="宋体" w:eastAsia="宋体" w:cs="宋体"/>
          <w:color w:val="000"/>
          <w:sz w:val="28"/>
          <w:szCs w:val="28"/>
        </w:rPr>
        <w:t xml:space="preserve">总的说来，今年我们做了大量具体细致的工作，资金上也投入了近不少，到目前为止，工作成绩还逐步显露出来，我们相信：有着省商务厅、省财政厅、市商务局和县委、县政府的正确领导和支持，只要我们锲而不舍的努力工作，积极进取，我县对外劳务合作服务平台建设工作一定会取得长足的发展！新化外派劳务工作的前景一定会阳光灿烂!</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劳务派遣每月工作总结16</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