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物业二季度工作总结范文</w:t>
      </w:r>
      <w:bookmarkEnd w:id="1"/>
    </w:p>
    <w:p>
      <w:pPr>
        <w:jc w:val="center"/>
        <w:spacing w:before="0" w:after="450"/>
      </w:pPr>
      <w:r>
        <w:rPr>
          <w:rFonts w:ascii="Arial" w:hAnsi="Arial" w:eastAsia="Arial" w:cs="Arial"/>
          <w:color w:val="999999"/>
          <w:sz w:val="20"/>
          <w:szCs w:val="20"/>
        </w:rPr>
        <w:t xml:space="preserve">来源：网络  作者：悠然小筑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物业二季度工作总结范文（精选5篇）物业二季度工作总结范文 篇1 我区现有住宅小区360多个，其中有物业管理的小区有220多个，占中心市区物业小区的75%左右。 (一)第三季度主要工作： 1、加强业务培训。 为切实提高我区物业管理工作，提升物...</w:t>
      </w:r>
    </w:p>
    <w:p>
      <w:pPr>
        <w:ind w:left="0" w:right="0" w:firstLine="560"/>
        <w:spacing w:before="450" w:after="450" w:line="312" w:lineRule="auto"/>
      </w:pPr>
      <w:r>
        <w:rPr>
          <w:rFonts w:ascii="宋体" w:hAnsi="宋体" w:eastAsia="宋体" w:cs="宋体"/>
          <w:color w:val="000"/>
          <w:sz w:val="28"/>
          <w:szCs w:val="28"/>
        </w:rPr>
        <w:t xml:space="preserve">物业二季度工作总结范文（精选5篇）</w:t>
      </w:r>
    </w:p>
    <w:p>
      <w:pPr>
        <w:ind w:left="0" w:right="0" w:firstLine="560"/>
        <w:spacing w:before="450" w:after="450" w:line="312" w:lineRule="auto"/>
      </w:pPr>
      <w:r>
        <w:rPr>
          <w:rFonts w:ascii="宋体" w:hAnsi="宋体" w:eastAsia="宋体" w:cs="宋体"/>
          <w:color w:val="000"/>
          <w:sz w:val="28"/>
          <w:szCs w:val="28"/>
        </w:rPr>
        <w:t xml:space="preserve">物业二季度工作总结范文 篇1</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 “住宅小区事务智能化管理系统”，该系统集投票、公告、数据采集等功能，采用一户一卡一密码，在操作平台进行刷卡操作(类似银行自助服务系统)，预留扩展至网络平台操作，可有多种投票方式(如：上网、电话、短信等)。系统于6月份在住宅小区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物业二季度工作总结范文 篇2</w:t>
      </w:r>
    </w:p>
    <w:p>
      <w:pPr>
        <w:ind w:left="0" w:right="0" w:firstLine="560"/>
        <w:spacing w:before="450" w:after="450" w:line="312" w:lineRule="auto"/>
      </w:pPr>
      <w:r>
        <w:rPr>
          <w:rFonts w:ascii="宋体" w:hAnsi="宋体" w:eastAsia="宋体" w:cs="宋体"/>
          <w:color w:val="000"/>
          <w:sz w:val="28"/>
          <w:szCs w:val="28"/>
        </w:rPr>
        <w:t xml:space="preserve">*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w:t>
      </w:r>
    </w:p>
    <w:p>
      <w:pPr>
        <w:ind w:left="0" w:right="0" w:firstLine="560"/>
        <w:spacing w:before="450" w:after="450" w:line="312" w:lineRule="auto"/>
      </w:pPr>
      <w:r>
        <w:rPr>
          <w:rFonts w:ascii="宋体" w:hAnsi="宋体" w:eastAsia="宋体" w:cs="宋体"/>
          <w:color w:val="000"/>
          <w:sz w:val="28"/>
          <w:szCs w:val="28"/>
        </w:rPr>
        <w:t xml:space="preserve">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 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 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 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 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严禁存放易燃易爆物品;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物业二季度工作总结范文 篇3</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看到进进出出的人，时间有过去了一季，第二节也结束了，在第二季工作中，虽然没有了过去工作压力大但是也有条不紊的完成了每日的工作。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理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理想怀穿着对于工作的积极性，我开始不停的工作，每天按时上下班，同样也积极配合经理安排的工作，在岗位上积极的为客户做好工作，客户的服务要求都会在合理的前提下做好，不放弃也不忘记，总是坚守在第一线的位置，从上班到下班，从开始到结束，我都是积极热情的去完成工作，心中相信只要努力就会有非常优厚的回报。</w:t>
      </w:r>
    </w:p>
    <w:p>
      <w:pPr>
        <w:ind w:left="0" w:right="0" w:firstLine="560"/>
        <w:spacing w:before="450" w:after="450" w:line="312" w:lineRule="auto"/>
      </w:pPr>
      <w:r>
        <w:rPr>
          <w:rFonts w:ascii="宋体" w:hAnsi="宋体" w:eastAsia="宋体" w:cs="宋体"/>
          <w:color w:val="000"/>
          <w:sz w:val="28"/>
          <w:szCs w:val="28"/>
        </w:rPr>
        <w:t xml:space="preserve">因为自己调整了心态，积极进取，主动出击，我在第二季工作中展露头角成为了第二季接触的工作人员，得到了经理的嘉奖，我也挺高兴的，这样不正式我需要的吗。我也一直都在朝着这个方向努力。当然取得了成绩的同时我也清楚这样的成绩我要保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己心中可不甘心就在这样放弃工作，所以我要做的比其他人更努力，学的更多，付出的更加紧迫，因此我每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己高兴与骄傲，但是我并不满足，下一季马上就要到来，我们虽然结束了第二季，但是第二季的成绩也只是过去，毕竟我学会的知识，还需要在今后工作中继续奋斗加强，多努力多付出才行，所以我还一直强调自己不断的提升自己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直朝着前方走，我也想要成为经理一样优秀的人，但是我清楚的知道自己的差距，所以我在第二季并没有盲目的工作，而是学习与工作相辅相成，到了今后的工作中我还是会继续加强自身工作的，不会忘记自己要不断完成工作任务，当然清楚自己的情况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宋体" w:hAnsi="宋体" w:eastAsia="宋体" w:cs="宋体"/>
          <w:color w:val="000"/>
          <w:sz w:val="28"/>
          <w:szCs w:val="28"/>
        </w:rPr>
        <w:t xml:space="preserve">物业二季度工作总结范文 篇4</w:t>
      </w:r>
    </w:p>
    <w:p>
      <w:pPr>
        <w:ind w:left="0" w:right="0" w:firstLine="560"/>
        <w:spacing w:before="450" w:after="450" w:line="312" w:lineRule="auto"/>
      </w:pPr>
      <w:r>
        <w:rPr>
          <w:rFonts w:ascii="宋体" w:hAnsi="宋体" w:eastAsia="宋体" w:cs="宋体"/>
          <w:color w:val="000"/>
          <w:sz w:val="28"/>
          <w:szCs w:val="28"/>
        </w:rPr>
        <w:t xml:space="preserve">第二季度以来,支部在段党委的领导下，按照段党委工作计划的要求，结合生产实际,充分发挥了党支部的战斗堡垒作用和党员的先锋模范作用，圆满完成了各项工作任务。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一、第一季度工作完成情况</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w:t>
      </w:r>
    </w:p>
    <w:p>
      <w:pPr>
        <w:ind w:left="0" w:right="0" w:firstLine="560"/>
        <w:spacing w:before="450" w:after="450" w:line="312" w:lineRule="auto"/>
      </w:pPr>
      <w:r>
        <w:rPr>
          <w:rFonts w:ascii="宋体" w:hAnsi="宋体" w:eastAsia="宋体" w:cs="宋体"/>
          <w:color w:val="000"/>
          <w:sz w:val="28"/>
          <w:szCs w:val="28"/>
        </w:rPr>
        <w:t xml:space="preserve">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在安全生产及日常工作中，党员作用明显。今年支部有四名同志被段党委评为优秀共产党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3、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1、支部抓安全管理责任意识有待提高，方式方法需要转变，在抓安全工作中党小组的作用发挥不明显。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2、对职工安全生产的宣传教育仍不全面、不深入，仍有个别职工对劳动安全和生产安全不能做到持之以恒，干部不在现场检查时，仍有违章现象发生，职工之间互控做得不够。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3、与职工交流比较少。个别职工在生活中遇到了问题，支部不能够及时了解情况，不能做到及时了解职工思想动态，这样对做好职工思想政治工作不利。</w:t>
      </w:r>
    </w:p>
    <w:p>
      <w:pPr>
        <w:ind w:left="0" w:right="0" w:firstLine="560"/>
        <w:spacing w:before="450" w:after="450" w:line="312" w:lineRule="auto"/>
      </w:pPr>
      <w:r>
        <w:rPr>
          <w:rFonts w:ascii="宋体" w:hAnsi="宋体" w:eastAsia="宋体" w:cs="宋体"/>
          <w:color w:val="000"/>
          <w:sz w:val="28"/>
          <w:szCs w:val="28"/>
        </w:rPr>
        <w:t xml:space="preserve">4、对个别职工的关注不够。随着改革不断深入，各种问题和矛盾不断显露，导致个别职工在一些问题的认识上存在分歧，有时候思想上的认识问题没有引起足够重视，会导致工作中出现问题，因此不能忽视这些因素的存在。</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1、继续加强安全生产教育，增强全体干部职工的质量服务意识，作业过程中加强检查考核，严格落实各项工作标准，确保质量关键点卡控到位。</w:t>
      </w:r>
    </w:p>
    <w:p>
      <w:pPr>
        <w:ind w:left="0" w:right="0" w:firstLine="560"/>
        <w:spacing w:before="450" w:after="450" w:line="312" w:lineRule="auto"/>
      </w:pPr>
      <w:r>
        <w:rPr>
          <w:rFonts w:ascii="宋体" w:hAnsi="宋体" w:eastAsia="宋体" w:cs="宋体"/>
          <w:color w:val="000"/>
          <w:sz w:val="28"/>
          <w:szCs w:val="28"/>
        </w:rPr>
        <w:t xml:space="preserve">2、组织建立安全预分析制度，加强职工班前教育，做好开工前的安全预想，严格干部现场跟班作业的安全制度，量化标准，加大考核力度，增强干部的监控力度。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3、抓好思想工作，发挥党员先锋模范作用和党员标杆示范作用，在思想上、工作上、生活上多关心和帮助同志，积极引导，解决个别职工思想上的问题，团结一致，共同进步。</w:t>
      </w:r>
    </w:p>
    <w:p>
      <w:pPr>
        <w:ind w:left="0" w:right="0" w:firstLine="560"/>
        <w:spacing w:before="450" w:after="450" w:line="312" w:lineRule="auto"/>
      </w:pPr>
      <w:r>
        <w:rPr>
          <w:rFonts w:ascii="宋体" w:hAnsi="宋体" w:eastAsia="宋体" w:cs="宋体"/>
          <w:color w:val="000"/>
          <w:sz w:val="28"/>
          <w:szCs w:val="28"/>
        </w:rPr>
        <w:t xml:space="preserve">4、关心职工生活，稳定职工情绪，做好防暑降温工作，为一线职工送凉爽。</w:t>
      </w:r>
    </w:p>
    <w:p>
      <w:pPr>
        <w:ind w:left="0" w:right="0" w:firstLine="560"/>
        <w:spacing w:before="450" w:after="450" w:line="312" w:lineRule="auto"/>
      </w:pPr>
      <w:r>
        <w:rPr>
          <w:rFonts w:ascii="宋体" w:hAnsi="宋体" w:eastAsia="宋体" w:cs="宋体"/>
          <w:color w:val="000"/>
          <w:sz w:val="28"/>
          <w:szCs w:val="28"/>
        </w:rPr>
        <w:t xml:space="preserve">三、第三季度工作计划</w:t>
      </w:r>
    </w:p>
    <w:p>
      <w:pPr>
        <w:ind w:left="0" w:right="0" w:firstLine="560"/>
        <w:spacing w:before="450" w:after="450" w:line="312" w:lineRule="auto"/>
      </w:pPr>
      <w:r>
        <w:rPr>
          <w:rFonts w:ascii="宋体" w:hAnsi="宋体" w:eastAsia="宋体" w:cs="宋体"/>
          <w:color w:val="000"/>
          <w:sz w:val="28"/>
          <w:szCs w:val="28"/>
        </w:rPr>
        <w:t xml:space="preserve">第三季度以力保完成署运接待任务和加紧完成各项既定工作为重点，融入中心做工作，进入管理起作用，深入推进学先进、赶先进、人人争做先进的热潮，深入抓好各项工作的落实，为完成三季度工作发挥强有力的思想保证、政治保证和组织保证。重点抓好以下几项工作：</w:t>
      </w:r>
    </w:p>
    <w:p>
      <w:pPr>
        <w:ind w:left="0" w:right="0" w:firstLine="560"/>
        <w:spacing w:before="450" w:after="450" w:line="312" w:lineRule="auto"/>
      </w:pPr>
      <w:r>
        <w:rPr>
          <w:rFonts w:ascii="宋体" w:hAnsi="宋体" w:eastAsia="宋体" w:cs="宋体"/>
          <w:color w:val="000"/>
          <w:sz w:val="28"/>
          <w:szCs w:val="28"/>
        </w:rPr>
        <w:t xml:space="preserve">1、着眼于打造学习型党组织，抓好理论学习。严格落实理论学习制度，组织党员干部开展政治理论学习。发挥车间、班组两级中心组的示范带头作用，运用集中学习、交流研讨、业余培训等方式，重点做好党的理论、市场经济知识、上级工作指示精神的学习。适时组织交流研讨活动，把学习成果转化为谋划工作的思路、促进工作的措施、领导工作的本领，努力打造学习型党组织、学习型班子。</w:t>
      </w:r>
    </w:p>
    <w:p>
      <w:pPr>
        <w:ind w:left="0" w:right="0" w:firstLine="560"/>
        <w:spacing w:before="450" w:after="450" w:line="312" w:lineRule="auto"/>
      </w:pPr>
      <w:r>
        <w:rPr>
          <w:rFonts w:ascii="宋体" w:hAnsi="宋体" w:eastAsia="宋体" w:cs="宋体"/>
          <w:color w:val="000"/>
          <w:sz w:val="28"/>
          <w:szCs w:val="28"/>
        </w:rPr>
        <w:t xml:space="preserve">2、着眼于提升干部职工队伍素质，抓好业务培养。以提高政治理论水平和经营管理水平为重点，加强干部职工思想政治建设。严格执行车间班子议事规则和决策程序，坚持民主生活会制度，维护班子团结。建立管理干部考核制度，注重工作能力、工作业绩和职工评价。利用学习、交流等载体，加强对职工群众的社会主义核心价值观、节支降耗和上级党政工作会议精神的学习，筑牢干部职工思想基础。</w:t>
      </w:r>
    </w:p>
    <w:p>
      <w:pPr>
        <w:ind w:left="0" w:right="0" w:firstLine="560"/>
        <w:spacing w:before="450" w:after="450" w:line="312" w:lineRule="auto"/>
      </w:pPr>
      <w:r>
        <w:rPr>
          <w:rFonts w:ascii="宋体" w:hAnsi="宋体" w:eastAsia="宋体" w:cs="宋体"/>
          <w:color w:val="000"/>
          <w:sz w:val="28"/>
          <w:szCs w:val="28"/>
        </w:rPr>
        <w:t xml:space="preserve">3、着眼于稳定发展，增强组织凝聚力。紧紧围绕职工群众关心、关注的热点、难点问题，摸准脉搏、找准症结，主动做好解疑释惑工作。建立思想政治工作预警机制，及时解决涉及职工切身利益的实际问题，维护公寓稳定发展。深入开展“提素质、保安全、创和谐、促发展”活动，努力打造宽松、祥和、舒心、积极向上的工作环境。</w:t>
      </w:r>
    </w:p>
    <w:p>
      <w:pPr>
        <w:ind w:left="0" w:right="0" w:firstLine="560"/>
        <w:spacing w:before="450" w:after="450" w:line="312" w:lineRule="auto"/>
      </w:pPr>
      <w:r>
        <w:rPr>
          <w:rFonts w:ascii="宋体" w:hAnsi="宋体" w:eastAsia="宋体" w:cs="宋体"/>
          <w:color w:val="000"/>
          <w:sz w:val="28"/>
          <w:szCs w:val="28"/>
        </w:rPr>
        <w:t xml:space="preserve">4、着眼于完善组织建设，抓好落实推进。深入推进党委工作责任制和创新工作实践，推进以争创“四强”党组织、争做“四优”党员为主要内容的“双争”活动。认真落实《党支部工作条例》，坚持“三会一课”制度，打造“四强”党支部。深化品牌创建活动，广泛开展党员责任区、党员先锋岗等党性实践活动，切实发挥党员先锋模范作用。</w:t>
      </w:r>
    </w:p>
    <w:p>
      <w:pPr>
        <w:ind w:left="0" w:right="0" w:firstLine="560"/>
        <w:spacing w:before="450" w:after="450" w:line="312" w:lineRule="auto"/>
      </w:pPr>
      <w:r>
        <w:rPr>
          <w:rFonts w:ascii="宋体" w:hAnsi="宋体" w:eastAsia="宋体" w:cs="宋体"/>
          <w:color w:val="000"/>
          <w:sz w:val="28"/>
          <w:szCs w:val="28"/>
        </w:rPr>
        <w:t xml:space="preserve">5、着眼于提高安全意识，抓好安全教育。主动从支部工作角度思考谋划安全工作，认真履行安全教育职责。加强安全预控教育，利用班前班后会、安全学习日等，进行安全理念、安全知识、事故案例等内容的教育。建立长效安全检查制度，开辟新的安全宣传教育阵地，利用多种形式开展安全教育，确保安全生产。</w:t>
      </w:r>
    </w:p>
    <w:p>
      <w:pPr>
        <w:ind w:left="0" w:right="0" w:firstLine="560"/>
        <w:spacing w:before="450" w:after="450" w:line="312" w:lineRule="auto"/>
      </w:pPr>
      <w:r>
        <w:rPr>
          <w:rFonts w:ascii="宋体" w:hAnsi="宋体" w:eastAsia="宋体" w:cs="宋体"/>
          <w:color w:val="000"/>
          <w:sz w:val="28"/>
          <w:szCs w:val="28"/>
        </w:rPr>
        <w:t xml:space="preserve">物业二季度工作总结范文 篇5</w:t>
      </w:r>
    </w:p>
    <w:p>
      <w:pPr>
        <w:ind w:left="0" w:right="0" w:firstLine="560"/>
        <w:spacing w:before="450" w:after="450" w:line="312" w:lineRule="auto"/>
      </w:pPr>
      <w:r>
        <w:rPr>
          <w:rFonts w:ascii="宋体" w:hAnsi="宋体" w:eastAsia="宋体" w:cs="宋体"/>
          <w:color w:val="000"/>
          <w:sz w:val="28"/>
          <w:szCs w:val="28"/>
        </w:rPr>
        <w:t xml:space="preserve">回首第二季度的学习、工作和生活，本人在成长中已取得了点点滴滴的成绩，同时也存在许多不足之处，现将这第二季度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2025-05-03T09:14:53+08:00</dcterms:created>
  <dcterms:modified xsi:type="dcterms:W3CDTF">2025-05-03T09:14:53+08:00</dcterms:modified>
</cp:coreProperties>
</file>

<file path=docProps/custom.xml><?xml version="1.0" encoding="utf-8"?>
<Properties xmlns="http://schemas.openxmlformats.org/officeDocument/2006/custom-properties" xmlns:vt="http://schemas.openxmlformats.org/officeDocument/2006/docPropsVTypes"/>
</file>