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企业员工军训总结范文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范文_企业员工军训总结怎么写军训的目的是通过严格的军事训练提高学生的政治觉悟，激发爱国热情，发扬革命英雄主义精神，培养艰苦奋斗，刻苦耐劳的坚强毅力和集体主义精神，那么企业员工军训总结该怎样写呢?下面就是小编给大家带来的企业员...</w:t>
      </w:r>
    </w:p>
    <w:p>
      <w:pPr>
        <w:ind w:left="0" w:right="0" w:firstLine="560"/>
        <w:spacing w:before="450" w:after="450" w:line="312" w:lineRule="auto"/>
      </w:pPr>
      <w:r>
        <w:rPr>
          <w:rFonts w:ascii="宋体" w:hAnsi="宋体" w:eastAsia="宋体" w:cs="宋体"/>
          <w:color w:val="000"/>
          <w:sz w:val="28"/>
          <w:szCs w:val="28"/>
        </w:rPr>
        <w:t xml:space="preserve">企业员工军训总结范文_企业员工军训总结怎么写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那么企业员工军训总结该怎样写呢?下面就是小编给大家带来的企业员工军训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&gt;企业员工军训总结一</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&gt;企业员工军训总结二</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&gt;企业员工军训总结三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　　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&gt;企业员工军训总结四</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&gt;企业员工军训总结五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2025-08-09T22:24:48+08:00</dcterms:created>
  <dcterms:modified xsi:type="dcterms:W3CDTF">2025-08-09T22:24:48+08:00</dcterms:modified>
</cp:coreProperties>
</file>

<file path=docProps/custom.xml><?xml version="1.0" encoding="utf-8"?>
<Properties xmlns="http://schemas.openxmlformats.org/officeDocument/2006/custom-properties" xmlns:vt="http://schemas.openxmlformats.org/officeDocument/2006/docPropsVTypes"/>
</file>