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电子商务顶岗实习总结【6篇】</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从我们进入实习单位的那一刻起，你就应该知道，我们将经历一段特殊、非凡和富有成效的人生旅程。 以下是为大家整理的关于电子商务顶岗实习总结的文章6篇 ,欢迎品鉴！第一篇: 电子商务顶岗实习总结　　从x年x月x日开始我在x公司实习，实习目的是通过...</w:t>
      </w:r>
    </w:p>
    <w:p>
      <w:pPr>
        <w:ind w:left="0" w:right="0" w:firstLine="560"/>
        <w:spacing w:before="450" w:after="450" w:line="312" w:lineRule="auto"/>
      </w:pPr>
      <w:r>
        <w:rPr>
          <w:rFonts w:ascii="宋体" w:hAnsi="宋体" w:eastAsia="宋体" w:cs="宋体"/>
          <w:color w:val="000"/>
          <w:sz w:val="28"/>
          <w:szCs w:val="28"/>
        </w:rPr>
        <w:t xml:space="preserve">从我们进入实习单位的那一刻起，你就应该知道，我们将经历一段特殊、非凡和富有成效的人生旅程。 以下是为大家整理的关于电子商务顶岗实习总结的文章6篇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电子商务顶岗实习总结</w:t>
      </w:r>
    </w:p>
    <w:p>
      <w:pPr>
        <w:ind w:left="0" w:right="0" w:firstLine="560"/>
        <w:spacing w:before="450" w:after="450" w:line="312" w:lineRule="auto"/>
      </w:pPr>
      <w:r>
        <w:rPr>
          <w:rFonts w:ascii="宋体" w:hAnsi="宋体" w:eastAsia="宋体" w:cs="宋体"/>
          <w:color w:val="000"/>
          <w:sz w:val="28"/>
          <w:szCs w:val="28"/>
        </w:rPr>
        <w:t xml:space="preserve">　　从x年x月x日开始我在x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　　首先，在工作中要有良好的学习能力，要有一套学习知识的系统，遇到问题自己能通过相关途径自行解决能力。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其次、良好的人际关系是我们顺利工作的保障。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第二篇: 电子商务顶岗实习总结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&gt;三、实习总结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　　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　　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　　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　　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　　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　　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　　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　&gt;　四、实习感想</w:t>
      </w:r>
    </w:p>
    <w:p>
      <w:pPr>
        <w:ind w:left="0" w:right="0" w:firstLine="560"/>
        <w:spacing w:before="450" w:after="450" w:line="312" w:lineRule="auto"/>
      </w:pPr>
      <w:r>
        <w:rPr>
          <w:rFonts w:ascii="宋体" w:hAnsi="宋体" w:eastAsia="宋体" w:cs="宋体"/>
          <w:color w:val="000"/>
          <w:sz w:val="28"/>
          <w:szCs w:val="28"/>
        </w:rPr>
        <w:t xml:space="preserve">　　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　　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第三篇: 电子商务顶岗实习总结</w:t>
      </w:r>
    </w:p>
    <w:p>
      <w:pPr>
        <w:ind w:left="0" w:right="0" w:firstLine="560"/>
        <w:spacing w:before="450" w:after="450" w:line="312" w:lineRule="auto"/>
      </w:pPr>
      <w:r>
        <w:rPr>
          <w:rFonts w:ascii="宋体" w:hAnsi="宋体" w:eastAsia="宋体" w:cs="宋体"/>
          <w:color w:val="000"/>
          <w:sz w:val="28"/>
          <w:szCs w:val="28"/>
        </w:rPr>
        <w:t xml:space="preserve">　　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　　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　　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　　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　　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　　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　　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第四篇: 电子商务顶岗实习总结</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x年x月x日至x年x月x日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x地区</w:t>
      </w:r>
    </w:p>
    <w:p>
      <w:pPr>
        <w:ind w:left="0" w:right="0" w:firstLine="560"/>
        <w:spacing w:before="450" w:after="450" w:line="312" w:lineRule="auto"/>
      </w:pPr>
      <w:r>
        <w:rPr>
          <w:rFonts w:ascii="宋体" w:hAnsi="宋体" w:eastAsia="宋体" w:cs="宋体"/>
          <w:color w:val="000"/>
          <w:sz w:val="28"/>
          <w:szCs w:val="28"/>
        </w:rPr>
        <w:t xml:space="preserve">　　&gt;四、实习单位和岗位</w:t>
      </w:r>
    </w:p>
    <w:p>
      <w:pPr>
        <w:ind w:left="0" w:right="0" w:firstLine="560"/>
        <w:spacing w:before="450" w:after="450" w:line="312" w:lineRule="auto"/>
      </w:pPr>
      <w:r>
        <w:rPr>
          <w:rFonts w:ascii="宋体" w:hAnsi="宋体" w:eastAsia="宋体" w:cs="宋体"/>
          <w:color w:val="000"/>
          <w:sz w:val="28"/>
          <w:szCs w:val="28"/>
        </w:rPr>
        <w:t xml:space="preserve">　　广州x服装设计有限公司((淘宝网上)x木棉天堂)，售前客服</w:t>
      </w:r>
    </w:p>
    <w:p>
      <w:pPr>
        <w:ind w:left="0" w:right="0" w:firstLine="560"/>
        <w:spacing w:before="450" w:after="450" w:line="312" w:lineRule="auto"/>
      </w:pPr>
      <w:r>
        <w:rPr>
          <w:rFonts w:ascii="宋体" w:hAnsi="宋体" w:eastAsia="宋体" w:cs="宋体"/>
          <w:color w:val="000"/>
          <w:sz w:val="28"/>
          <w:szCs w:val="28"/>
        </w:rPr>
        <w:t xml:space="preserve">　　&gt;五、岗位工作描述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　　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　　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　　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黑体" w:hAnsi="黑体" w:eastAsia="黑体" w:cs="黑体"/>
          <w:color w:val="000000"/>
          <w:sz w:val="36"/>
          <w:szCs w:val="36"/>
          <w:b w:val="1"/>
          <w:bCs w:val="1"/>
        </w:rPr>
        <w:t xml:space="preserve">第五篇: 电子商务顶岗实习总结</w:t>
      </w:r>
    </w:p>
    <w:p>
      <w:pPr>
        <w:ind w:left="0" w:right="0" w:firstLine="560"/>
        <w:spacing w:before="450" w:after="450" w:line="312" w:lineRule="auto"/>
      </w:pPr>
      <w:r>
        <w:rPr>
          <w:rFonts w:ascii="宋体" w:hAnsi="宋体" w:eastAsia="宋体" w:cs="宋体"/>
          <w:color w:val="000"/>
          <w:sz w:val="28"/>
          <w:szCs w:val="28"/>
        </w:rPr>
        <w:t xml:space="preserve">　　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　　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　　2)学会了在网上如何经营网店，掌握了开店的基本流程。前不久，我开了一家二手书店，店名为e家二手书店，用户名：___.支付宝账户为：___</w:t>
      </w:r>
    </w:p>
    <w:p>
      <w:pPr>
        <w:ind w:left="0" w:right="0" w:firstLine="560"/>
        <w:spacing w:before="450" w:after="450" w:line="312" w:lineRule="auto"/>
      </w:pPr>
      <w:r>
        <w:rPr>
          <w:rFonts w:ascii="宋体" w:hAnsi="宋体" w:eastAsia="宋体" w:cs="宋体"/>
          <w:color w:val="000"/>
          <w:sz w:val="28"/>
          <w:szCs w:val="28"/>
        </w:rPr>
        <w:t xml:space="preserve">　　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　　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　　5)了解和掌握了网站分析评估，如对中国商品交易中心，中国化工网，阿里巴巴中国的网站分析评估和比较。</w:t>
      </w:r>
    </w:p>
    <w:p>
      <w:pPr>
        <w:ind w:left="0" w:right="0" w:firstLine="560"/>
        <w:spacing w:before="450" w:after="450" w:line="312" w:lineRule="auto"/>
      </w:pPr>
      <w:r>
        <w:rPr>
          <w:rFonts w:ascii="宋体" w:hAnsi="宋体" w:eastAsia="宋体" w:cs="宋体"/>
          <w:color w:val="000"/>
          <w:sz w:val="28"/>
          <w:szCs w:val="28"/>
        </w:rPr>
        <w:t xml:space="preserve">　　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　　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　　业务经营模式如下：绿色食品产生产(产地、种植、采购、加工)+绿色食品连锁店经营+电子商务(网上服务)+(物流)配送。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　　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　　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黑体" w:hAnsi="黑体" w:eastAsia="黑体" w:cs="黑体"/>
          <w:color w:val="000000"/>
          <w:sz w:val="36"/>
          <w:szCs w:val="36"/>
          <w:b w:val="1"/>
          <w:bCs w:val="1"/>
        </w:rPr>
        <w:t xml:space="preserve">第六篇: 电子商务顶岗实习总结</w:t>
      </w:r>
    </w:p>
    <w:p>
      <w:pPr>
        <w:ind w:left="0" w:right="0" w:firstLine="560"/>
        <w:spacing w:before="450" w:after="450" w:line="312" w:lineRule="auto"/>
      </w:pPr>
      <w:r>
        <w:rPr>
          <w:rFonts w:ascii="宋体" w:hAnsi="宋体" w:eastAsia="宋体" w:cs="宋体"/>
          <w:color w:val="000"/>
          <w:sz w:val="28"/>
          <w:szCs w:val="28"/>
        </w:rPr>
        <w:t xml:space="preserve">　　三月，这个看似春意盎然的月份，却显得那么地喜怒无常;三月，这个让我们充满希望的月份，恰是我们为自己梦想奔波的月份;三月，这个让我们离开学校踏足社会的月份，承载着我们太多的酸甜苦辣。_木棉天堂，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　　广州_服装设计有限公司又称_木棉天堂，是一家专注于淘宝网和其他平台的服装网络销售公司。主要专注于天猫商城和淘宝网店的经营，是一个拥有自己独立设计生产销售一条龙服务的公司。其服装特点主要是偏向于文艺，清新、宽松，休闲型。在这电子商务风靡的时代，_木棉天堂，从短短几个月的时间由十几个人发展成现在九十多个人，也由刚开始的一个部门发展成5个部门。</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&gt;二、实习时间20_年3月26日至今</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广州市海珠区大干围路38号海珠创意产业园12栋601室四、实习单位和岗位</w:t>
      </w:r>
    </w:p>
    <w:p>
      <w:pPr>
        <w:ind w:left="0" w:right="0" w:firstLine="560"/>
        <w:spacing w:before="450" w:after="450" w:line="312" w:lineRule="auto"/>
      </w:pPr>
      <w:r>
        <w:rPr>
          <w:rFonts w:ascii="宋体" w:hAnsi="宋体" w:eastAsia="宋体" w:cs="宋体"/>
          <w:color w:val="000"/>
          <w:sz w:val="28"/>
          <w:szCs w:val="28"/>
        </w:rPr>
        <w:t xml:space="preserve">　　广州_服装设计有限公司((淘宝网上)_木棉天堂)，售前客服五、岗位工作描述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第三、积极引导客户需求和巧妙推荐，实现捆绑销售，提升网店的成交率。第四、备注客户需求，及时做好售前、售中、售后之间的交接工作。第五、核对订单信息，修改运费、查询订单六、实习总结</w:t>
      </w:r>
    </w:p>
    <w:p>
      <w:pPr>
        <w:ind w:left="0" w:right="0" w:firstLine="560"/>
        <w:spacing w:before="450" w:after="450" w:line="312" w:lineRule="auto"/>
      </w:pPr>
      <w:r>
        <w:rPr>
          <w:rFonts w:ascii="宋体" w:hAnsi="宋体" w:eastAsia="宋体" w:cs="宋体"/>
          <w:color w:val="000"/>
          <w:sz w:val="28"/>
          <w:szCs w:val="28"/>
        </w:rPr>
        <w:t xml:space="preserve">　　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　　第一阶段，找工作的辛酸。</w:t>
      </w:r>
    </w:p>
    <w:p>
      <w:pPr>
        <w:ind w:left="0" w:right="0" w:firstLine="560"/>
        <w:spacing w:before="450" w:after="450" w:line="312" w:lineRule="auto"/>
      </w:pPr>
      <w:r>
        <w:rPr>
          <w:rFonts w:ascii="宋体" w:hAnsi="宋体" w:eastAsia="宋体" w:cs="宋体"/>
          <w:color w:val="000"/>
          <w:sz w:val="28"/>
          <w:szCs w:val="28"/>
        </w:rPr>
        <w:t xml:space="preserve">　　匆匆忙忙结束了插本的考试，第一时间投入了找工作。有时候，一天为了面试，，从广州天河区越过海珠区再跨过越秀区最终到达白云区，这种日整整持续了两个星期。投出去的简历如同石沉大海，杳无音信。人才市场，人头涌动，我不得不感叹，中国人人口真不少。几次的面试遭拒，让我不得不调整自己的策略转变方向，由为网络推广，转为淘宝客服。在面试网络推广过程中，虽然自己表现得自信慢慢，但现实还是狠狠地给了我一巴掌，让我彻底清醒。第一次遭到面试官以“我们公司现在不招经验不足的推广专员”的时候，自己没有放弃，依然在坚持;但当面试官第二次以“自己公司小，希望招到一进门就能上手的网络推广专员”再次拒绝我的时候，我的内心在挣扎，但我还是不甘心放弃，依然在坚持;当面试官以“你还没有毕业，公司无法给你买保险，做网络推广压力大，你是女孩子，风险比较大”为由，再一次拒绝了我。。。。。。一次次的拒绝，让我不得不调整自己的策略，退让一步，转为淘宝客服。因为我不甘心，就这么放弃了。自己现在的确是经验不足，等自己积累了经验，我还是可以重新站起来，继续自己网络推广的寻梦之路。花费了两周的时间在找工作，网络推广方面的就占用了11天。第12天的时候，我获得了广州_服装设计有限公司(下面简称_木棉天堂)淘宝客服面试的机会，经过面试、笔试、访谈、我获得这次的实习机会。我作为一个淘宝售前客服的实习生涯也正式开始了。</w:t>
      </w:r>
    </w:p>
    <w:p>
      <w:pPr>
        <w:ind w:left="0" w:right="0" w:firstLine="560"/>
        <w:spacing w:before="450" w:after="450" w:line="312" w:lineRule="auto"/>
      </w:pPr>
      <w:r>
        <w:rPr>
          <w:rFonts w:ascii="宋体" w:hAnsi="宋体" w:eastAsia="宋体" w:cs="宋体"/>
          <w:color w:val="000"/>
          <w:sz w:val="28"/>
          <w:szCs w:val="28"/>
        </w:rPr>
        <w:t xml:space="preserve">　　心得体会：两个星期的奔波，让我明白了一个道理，梦想跟现实是有差距的，我们不能总是死守着自己的梦想，不能在一棵树上吊死。有时候暂时放下比坚持更能让自己梦想实现。暂时放下并不证明放弃，放下只是让我们为自己的寻梦之路做多一点准备。</w:t>
      </w:r>
    </w:p>
    <w:p>
      <w:pPr>
        <w:ind w:left="0" w:right="0" w:firstLine="560"/>
        <w:spacing w:before="450" w:after="450" w:line="312" w:lineRule="auto"/>
      </w:pPr>
      <w:r>
        <w:rPr>
          <w:rFonts w:ascii="宋体" w:hAnsi="宋体" w:eastAsia="宋体" w:cs="宋体"/>
          <w:color w:val="000"/>
          <w:sz w:val="28"/>
          <w:szCs w:val="28"/>
        </w:rPr>
        <w:t xml:space="preserve">　　第二个阶段，上岗培训的充实</w:t>
      </w:r>
    </w:p>
    <w:p>
      <w:pPr>
        <w:ind w:left="0" w:right="0" w:firstLine="560"/>
        <w:spacing w:before="450" w:after="450" w:line="312" w:lineRule="auto"/>
      </w:pPr>
      <w:r>
        <w:rPr>
          <w:rFonts w:ascii="宋体" w:hAnsi="宋体" w:eastAsia="宋体" w:cs="宋体"/>
          <w:color w:val="000"/>
          <w:sz w:val="28"/>
          <w:szCs w:val="28"/>
        </w:rPr>
        <w:t xml:space="preserve">　　离开学校，踏进社会，学校的一切都成为了过去，无论过去你是多么的优秀在这里，你都是一名新人，一切从零开始。陌生的工作环境，陌生的工作同事以及陌生的工作岗位，都需要自己去慢慢花时间去适应。幸运的是我将接受为期一个星期的新员工入职培训。这份看似简单的淘宝售前客服岗位，却是一个最接近淘宝平台的机会。表面上的简单，暗含着我需要为份“简单的工作”花费更多的时间。培训内容主要分三大部分。第一部分：公司的组织结构和企业文化以及客服行为准则的单面传授。第二部分：售前客服常用软件的熟悉和操作包括客道精灵、砖石客服、网店管家。第三部分：售前客服沟通技巧和产品知识的培训。而这三部分的内容，主要分以下三个阶段来进行：第一个阶段：老师教学生的单面传授，客服主管主要是通过PPT介绍公司制度和文化以及客服的岗位能力要求和一些客服与客户沟通的技巧和网店管家客道精灵及砖石客服的使用。第二阶段：双面沟通阶段。通过观看视频，让新员工发表意见和总结他人看法，最后由主管做点评。第三阶段：是师傅带徒弟阶段。通过一对一的方式，让新员工跟着老员工学习。边学边用，边用边学。</w:t>
      </w:r>
    </w:p>
    <w:p>
      <w:pPr>
        <w:ind w:left="0" w:right="0" w:firstLine="560"/>
        <w:spacing w:before="450" w:after="450" w:line="312" w:lineRule="auto"/>
      </w:pPr>
      <w:r>
        <w:rPr>
          <w:rFonts w:ascii="宋体" w:hAnsi="宋体" w:eastAsia="宋体" w:cs="宋体"/>
          <w:color w:val="000"/>
          <w:sz w:val="28"/>
          <w:szCs w:val="28"/>
        </w:rPr>
        <w:t xml:space="preserve">　　心得体会：新起点，充满了挑战，培训让我成长，让我充实。第三阶段，是正式上线阶段。</w:t>
      </w:r>
    </w:p>
    <w:p>
      <w:pPr>
        <w:ind w:left="0" w:right="0" w:firstLine="560"/>
        <w:spacing w:before="450" w:after="450" w:line="312" w:lineRule="auto"/>
      </w:pPr>
      <w:r>
        <w:rPr>
          <w:rFonts w:ascii="宋体" w:hAnsi="宋体" w:eastAsia="宋体" w:cs="宋体"/>
          <w:color w:val="000"/>
          <w:sz w:val="28"/>
          <w:szCs w:val="28"/>
        </w:rPr>
        <w:t xml:space="preserve">　　一个星期的培训，让我渐渐熟悉淘宝操作的流程，客服主管也让我尝试上线。真正上线之后，才知道淘宝客服并不是像我们大家所说的那样，是人人都能胜任的职位。竞争的残酷，让这个职位沾上硝烟。刚我一块进来的那位女孩被辞退，理由是，她太过于安静，不适合做淘宝客服。行行都有难念的经，幸运的是，我的努力没有白费。这个表面给人印象是，一天到晚在电脑前批命地敲打着键盘的差事，背后却隐藏着我们看不到努力和艰辛。</w:t>
      </w:r>
    </w:p>
    <w:p>
      <w:pPr>
        <w:ind w:left="0" w:right="0" w:firstLine="560"/>
        <w:spacing w:before="450" w:after="450" w:line="312" w:lineRule="auto"/>
      </w:pPr>
      <w:r>
        <w:rPr>
          <w:rFonts w:ascii="宋体" w:hAnsi="宋体" w:eastAsia="宋体" w:cs="宋体"/>
          <w:color w:val="000"/>
          <w:sz w:val="28"/>
          <w:szCs w:val="28"/>
        </w:rPr>
        <w:t xml:space="preserve">　　相信网购过的我们都知道，一般在网上买衣服的时候，我们都会问我们适合穿几码的衣服，或者是我穿什么衣服比较好看，能不能便宜点等等一些问题。这些看似简单的问题，作为售前客服的我们，在背后需要花很大的功夫来学习和研究。因为我们不仅要让客户相信我们推荐的衣服是合适的，而且不能让客户以客服推荐不力而造成退货。要做到这点，我们除了要非常熟悉产品信息，还要总结出属于自己的话术技巧。在正式上线的三个星期里。我感触最多的，有两点：第一，作为售前客服，如何做到推荐合适尺码给客户。第二点。如何回复那些议价的客户。现在我以下面两个小案例来说明。</w:t>
      </w:r>
    </w:p>
    <w:p>
      <w:pPr>
        <w:ind w:left="0" w:right="0" w:firstLine="560"/>
        <w:spacing w:before="450" w:after="450" w:line="312" w:lineRule="auto"/>
      </w:pPr>
      <w:r>
        <w:rPr>
          <w:rFonts w:ascii="宋体" w:hAnsi="宋体" w:eastAsia="宋体" w:cs="宋体"/>
          <w:color w:val="000"/>
          <w:sz w:val="28"/>
          <w:szCs w:val="28"/>
        </w:rPr>
        <w:t xml:space="preserve">　　案例一：如何向客户推荐适合她们的衣服尺码?</w:t>
      </w:r>
    </w:p>
    <w:p>
      <w:pPr>
        <w:ind w:left="0" w:right="0" w:firstLine="560"/>
        <w:spacing w:before="450" w:after="450" w:line="312" w:lineRule="auto"/>
      </w:pPr>
      <w:r>
        <w:rPr>
          <w:rFonts w:ascii="宋体" w:hAnsi="宋体" w:eastAsia="宋体" w:cs="宋体"/>
          <w:color w:val="000"/>
          <w:sz w:val="28"/>
          <w:szCs w:val="28"/>
        </w:rPr>
        <w:t xml:space="preserve">　　其实做过网络售前客服的人都知道，这是网购最常见的问题，也是我们售前客服的必修课。要做到这一点，我们不仅要熟悉我们产品的特性，而且还要把产品的材质，码数适合人群都大致了解。一般客户询问我们客服，她穿什么码数的衣服的时候。</w:t>
      </w:r>
    </w:p>
    <w:p>
      <w:pPr>
        <w:ind w:left="0" w:right="0" w:firstLine="560"/>
        <w:spacing w:before="450" w:after="450" w:line="312" w:lineRule="auto"/>
      </w:pPr>
      <w:r>
        <w:rPr>
          <w:rFonts w:ascii="宋体" w:hAnsi="宋体" w:eastAsia="宋体" w:cs="宋体"/>
          <w:color w:val="000"/>
          <w:sz w:val="28"/>
          <w:szCs w:val="28"/>
        </w:rPr>
        <w:t xml:space="preserve">　　我们一般会先了解客户平时穿的是什么码数的衣服，再建议客户提供三围信息，最后询问客户穿衣的感觉，是需要宽松的呢，还是紧身点的呢。一般我们客服给客户提供的都是“二择一”的选项，让客户根据自己的购买经验来做出选择，这样不仅能让客户选择自己喜欢的风格和码数，同时也避免，客户会以客服推荐不力，而造成一些不必要的纠纷。值得提醒的是，我们售前客服要时刻留意，客户提供的三围信息，是否是净三围。这样对我们推荐码数影响是很大的。</w:t>
      </w:r>
    </w:p>
    <w:p>
      <w:pPr>
        <w:ind w:left="0" w:right="0" w:firstLine="560"/>
        <w:spacing w:before="450" w:after="450" w:line="312" w:lineRule="auto"/>
      </w:pPr>
      <w:r>
        <w:rPr>
          <w:rFonts w:ascii="宋体" w:hAnsi="宋体" w:eastAsia="宋体" w:cs="宋体"/>
          <w:color w:val="000"/>
          <w:sz w:val="28"/>
          <w:szCs w:val="28"/>
        </w:rPr>
        <w:t xml:space="preserve">　　案例二：面对一些议价的客户，我们应该怎么办。</w:t>
      </w:r>
    </w:p>
    <w:p>
      <w:pPr>
        <w:ind w:left="0" w:right="0" w:firstLine="560"/>
        <w:spacing w:before="450" w:after="450" w:line="312" w:lineRule="auto"/>
      </w:pPr>
      <w:r>
        <w:rPr>
          <w:rFonts w:ascii="宋体" w:hAnsi="宋体" w:eastAsia="宋体" w:cs="宋体"/>
          <w:color w:val="000"/>
          <w:sz w:val="28"/>
          <w:szCs w:val="28"/>
        </w:rPr>
        <w:t xml:space="preserve">　　售前，客服经常会遇到一些客户要求可不可以便宜或者是优惠点，或者可不可以免邮。刚开始我遇到这些问题的时候，我都会尽力去权衡客户跟公司之间的利益关系。我不想失去这个客户，但我也不能破坏公司的规定，更不能让公司亏损。所以，我会经常请教主管，看看能不能满足客户的需求。而主管的一番话点醒了我：客户的欲望是无止境的，你越是满足她们的欲望，她们就会更加变本加厉，有第一次，就会第二次，有第二次，就会有第三次，我们就会陷入议价的漩涡，难以自拔。</w:t>
      </w:r>
    </w:p>
    <w:p>
      <w:pPr>
        <w:ind w:left="0" w:right="0" w:firstLine="560"/>
        <w:spacing w:before="450" w:after="450" w:line="312" w:lineRule="auto"/>
      </w:pPr>
      <w:r>
        <w:rPr>
          <w:rFonts w:ascii="宋体" w:hAnsi="宋体" w:eastAsia="宋体" w:cs="宋体"/>
          <w:color w:val="000"/>
          <w:sz w:val="28"/>
          <w:szCs w:val="28"/>
        </w:rPr>
        <w:t xml:space="preserve">　　我就曾经遇到一个这样的客户，因为她第一的购买的时候是252元(公司规定是满300给予包邮)，我们的售前客服给予她包邮，第二次购买的时候，她是292元，要求我这次给她包邮，还把上次包邮的事情拿出来说，说上次252元，你们客服都给我包邮，为什么你这次不可以手下留情呢?</w:t>
      </w:r>
    </w:p>
    <w:p>
      <w:pPr>
        <w:ind w:left="0" w:right="0" w:firstLine="560"/>
        <w:spacing w:before="450" w:after="450" w:line="312" w:lineRule="auto"/>
      </w:pPr>
      <w:r>
        <w:rPr>
          <w:rFonts w:ascii="宋体" w:hAnsi="宋体" w:eastAsia="宋体" w:cs="宋体"/>
          <w:color w:val="000"/>
          <w:sz w:val="28"/>
          <w:szCs w:val="28"/>
        </w:rPr>
        <w:t xml:space="preserve">　　刚开始的时候，我一下子也有点蒙了，因为有了上一次包邮事件，我这次想要说服她有点难度，不好，我可能会失去这个客人，或者让客户给差评。我的说服工作的第一步，当然是把公司的明文规定给搬出来的:“亲，真的是不好意思哈，我们公司这边明文规定是不能议价的呢，也是不能抹零的呢，您是可以从我们店铺活动获得现金优惠的呢，或者是成为我们店铺会员，您也是可以享受会员折扣价的呢，希望您能理解哈”第一步行不通的话，进行第二步情感攻势，换位思考，站在客户的角度理解客户的这种想法，同时也要想方法，让客户理解我们售前客服的处境。</w:t>
      </w:r>
    </w:p>
    <w:p>
      <w:pPr>
        <w:ind w:left="0" w:right="0" w:firstLine="560"/>
        <w:spacing w:before="450" w:after="450" w:line="312" w:lineRule="auto"/>
      </w:pPr>
      <w:r>
        <w:rPr>
          <w:rFonts w:ascii="宋体" w:hAnsi="宋体" w:eastAsia="宋体" w:cs="宋体"/>
          <w:color w:val="000"/>
          <w:sz w:val="28"/>
          <w:szCs w:val="28"/>
        </w:rPr>
        <w:t xml:space="preserve">　　例如有些客户一直在和你砍价，但是你由真的没有办法减价的时候，可以试试发一些委屈，哭泣的表情，表示自己只是个小兵之类的话博取客户的同时，这个时候一般客户都会心软，客服可以和客户多侃侃，例如有些客户一直在和你砍价，但是你由真的没有办法减价的时候，可以试试发一些委屈，哭泣的表情，表示自己只是个小兵之类的话博取客户的同时，这个时候一般客户都会心软，客服可以和客户多侃侃。这样单子相对容易谈下拉。这样单子相对容易谈下拉。</w:t>
      </w:r>
    </w:p>
    <w:p>
      <w:pPr>
        <w:ind w:left="0" w:right="0" w:firstLine="560"/>
        <w:spacing w:before="450" w:after="450" w:line="312" w:lineRule="auto"/>
      </w:pPr>
      <w:r>
        <w:rPr>
          <w:rFonts w:ascii="宋体" w:hAnsi="宋体" w:eastAsia="宋体" w:cs="宋体"/>
          <w:color w:val="000"/>
          <w:sz w:val="28"/>
          <w:szCs w:val="28"/>
        </w:rPr>
        <w:t xml:space="preserve">　　“亲，我们客服理解您这种心情哈，网上买东西关键是买得开心，买的放心，相信您也可以理解，我们做售前客服是在为别人打工，没有权限随意改价的呢，您也不希望因为几块钱邮费放弃您好不容易淘到的宝贝呢，您觉得我说得对不对呢?”如果第二步，也不行，只能是行第三步：跟客户说，需要稍等一下，我帮您请示一下上级。有时候，这招也是蛮有用的，但是却为我们售前客服赢得时间，让自己真理思绪，继续再战。总的来说，要想成为一个好的淘宝售前客服，我总结了一下几点要点，希望对师弟师妹能有所帮助。第四阶段，总结阶段</w:t>
      </w:r>
    </w:p>
    <w:p>
      <w:pPr>
        <w:ind w:left="0" w:right="0" w:firstLine="560"/>
        <w:spacing w:before="450" w:after="450" w:line="312" w:lineRule="auto"/>
      </w:pPr>
      <w:r>
        <w:rPr>
          <w:rFonts w:ascii="宋体" w:hAnsi="宋体" w:eastAsia="宋体" w:cs="宋体"/>
          <w:color w:val="000"/>
          <w:sz w:val="28"/>
          <w:szCs w:val="28"/>
        </w:rPr>
        <w:t xml:space="preserve">　　一个月的实习，让我对售前客服有了新的见解。一个貌似简单的客服，要想做好它也是需要我们话时间去总结，去学习。以下是我总结出的一些客服技巧：希望以后想尝试淘宝客服工作的师弟师妹能有所帮助。</w:t>
      </w:r>
    </w:p>
    <w:p>
      <w:pPr>
        <w:ind w:left="0" w:right="0" w:firstLine="560"/>
        <w:spacing w:before="450" w:after="450" w:line="312" w:lineRule="auto"/>
      </w:pPr>
      <w:r>
        <w:rPr>
          <w:rFonts w:ascii="宋体" w:hAnsi="宋体" w:eastAsia="宋体" w:cs="宋体"/>
          <w:color w:val="000"/>
          <w:sz w:val="28"/>
          <w:szCs w:val="28"/>
        </w:rPr>
        <w:t xml:space="preserve">　　第一、打字速度要快，尽快在最快的时间内给客户回复，这里面是有一些技巧的呢，比如我们可以在搜狐输入法里面设置一些比较常用的快捷回复话语。这样可以大大提高回复相应时间。</w:t>
      </w:r>
    </w:p>
    <w:p>
      <w:pPr>
        <w:ind w:left="0" w:right="0" w:firstLine="560"/>
        <w:spacing w:before="450" w:after="450" w:line="312" w:lineRule="auto"/>
      </w:pPr>
      <w:r>
        <w:rPr>
          <w:rFonts w:ascii="宋体" w:hAnsi="宋体" w:eastAsia="宋体" w:cs="宋体"/>
          <w:color w:val="000"/>
          <w:sz w:val="28"/>
          <w:szCs w:val="28"/>
        </w:rPr>
        <w:t xml:space="preserve">　　第二、要细心和耐心，细心地解读客户的需求，耐心回复客户的疑虑</w:t>
      </w:r>
    </w:p>
    <w:p>
      <w:pPr>
        <w:ind w:left="0" w:right="0" w:firstLine="560"/>
        <w:spacing w:before="450" w:after="450" w:line="312" w:lineRule="auto"/>
      </w:pPr>
      <w:r>
        <w:rPr>
          <w:rFonts w:ascii="宋体" w:hAnsi="宋体" w:eastAsia="宋体" w:cs="宋体"/>
          <w:color w:val="000"/>
          <w:sz w:val="28"/>
          <w:szCs w:val="28"/>
        </w:rPr>
        <w:t xml:space="preserve">　　第三、在跟客户聊天的时候，切记避免“一字经”，不要让“哦、嗯、啊”单字出现在与客户聊天的内容当中。在聊天过程中，如果需要打很长的语句，可以，一句分成2-3句，发给客户，这样就有种，和客户的互动的感觉，或者在这之前，给客户发一个表情。第四、巧用表情回复问题，有的问题，打字太慢，也无法解决问题，可以尝试用各种不同的表情来回答，有的时候这个会收到很多意想不到的结果。第五、对于议价的客户，我们要坚持自己的立场，不能轻易动摇</w:t>
      </w:r>
    </w:p>
    <w:p>
      <w:pPr>
        <w:ind w:left="0" w:right="0" w:firstLine="560"/>
        <w:spacing w:before="450" w:after="450" w:line="312" w:lineRule="auto"/>
      </w:pPr>
      <w:r>
        <w:rPr>
          <w:rFonts w:ascii="宋体" w:hAnsi="宋体" w:eastAsia="宋体" w:cs="宋体"/>
          <w:color w:val="000"/>
          <w:sz w:val="28"/>
          <w:szCs w:val="28"/>
        </w:rPr>
        <w:t xml:space="preserve">　　第六、用好心情来面对客户，客户也是人，不喜欢冷冰冰的机器，如果客服回答的都是机械的设好的快捷回复，没有感情的。我们往往会失去这个客户。所以，我们在聊天的时候需要把自己的情感加进去，特别是快乐、好心情。</w:t>
      </w:r>
    </w:p>
    <w:p>
      <w:pPr>
        <w:ind w:left="0" w:right="0" w:firstLine="560"/>
        <w:spacing w:before="450" w:after="450" w:line="312" w:lineRule="auto"/>
      </w:pPr>
      <w:r>
        <w:rPr>
          <w:rFonts w:ascii="宋体" w:hAnsi="宋体" w:eastAsia="宋体" w:cs="宋体"/>
          <w:color w:val="000"/>
          <w:sz w:val="28"/>
          <w:szCs w:val="28"/>
        </w:rPr>
        <w:t xml:space="preserve">　　第七、主动询问客户需求，有些客户点击旺旺的时候，还不是很清楚自己要什么东西的，这样就需要我们客服多问。多问客户与产有些客户进来品有关的问题，或者客户感兴趣的问题。这样加强与客户的互动，增加客户对你的信任。</w:t>
      </w:r>
    </w:p>
    <w:p>
      <w:pPr>
        <w:ind w:left="0" w:right="0" w:firstLine="560"/>
        <w:spacing w:before="450" w:after="450" w:line="312" w:lineRule="auto"/>
      </w:pPr>
      <w:r>
        <w:rPr>
          <w:rFonts w:ascii="宋体" w:hAnsi="宋体" w:eastAsia="宋体" w:cs="宋体"/>
          <w:color w:val="000"/>
          <w:sz w:val="28"/>
          <w:szCs w:val="28"/>
        </w:rPr>
        <w:t xml:space="preserve">　　第八点，也是最后一点，就是我们一定要摆正心态，以一种平常的心态去对待一些刁难的客户。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2025-05-03T21:10:43+08:00</dcterms:created>
  <dcterms:modified xsi:type="dcterms:W3CDTF">2025-05-03T21:10:43+08:00</dcterms:modified>
</cp:coreProperties>
</file>

<file path=docProps/custom.xml><?xml version="1.0" encoding="utf-8"?>
<Properties xmlns="http://schemas.openxmlformats.org/officeDocument/2006/custom-properties" xmlns:vt="http://schemas.openxmlformats.org/officeDocument/2006/docPropsVTypes"/>
</file>